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B863" w14:textId="77777777" w:rsidR="006E2A7D" w:rsidRDefault="006E2A7D" w:rsidP="006E2A7D">
      <w:pPr>
        <w:shd w:val="clear" w:color="auto" w:fill="FFFFFF"/>
        <w:spacing w:after="0" w:line="259" w:lineRule="auto"/>
        <w:jc w:val="center"/>
        <w:rPr>
          <w:rFonts w:ascii="Calibri" w:eastAsia="Calibri" w:hAnsi="Calibri" w:cs="Calibri"/>
          <w:b/>
          <w:color w:val="262626"/>
          <w:lang w:val="kk-KZ"/>
        </w:rPr>
      </w:pPr>
      <w:bookmarkStart w:id="0" w:name="_GoBack"/>
      <w:bookmarkEnd w:id="0"/>
    </w:p>
    <w:p w14:paraId="4A287E46" w14:textId="05CA17FE" w:rsidR="006E2A7D" w:rsidRPr="008D5DBC" w:rsidRDefault="006E2A7D" w:rsidP="006E2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14:paraId="2623E582" w14:textId="77777777" w:rsidR="006E2A7D" w:rsidRDefault="006E2A7D" w:rsidP="006E2A7D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b/>
          <w:color w:val="262626"/>
          <w:sz w:val="24"/>
          <w:lang w:val="kk-KZ"/>
        </w:rPr>
      </w:pPr>
    </w:p>
    <w:p w14:paraId="591607D0" w14:textId="72F371B6" w:rsidR="009D72CB" w:rsidRPr="006E2A7D" w:rsidRDefault="006E2A7D" w:rsidP="003A521D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color w:val="262626"/>
          <w:sz w:val="24"/>
          <w:lang w:val="kk-KZ"/>
        </w:rPr>
      </w:pPr>
      <w:r w:rsidRPr="006E2A7D">
        <w:rPr>
          <w:rFonts w:ascii="Times New Roman" w:eastAsia="Calibri" w:hAnsi="Times New Roman" w:cs="Times New Roman"/>
          <w:b/>
          <w:color w:val="262626"/>
          <w:sz w:val="24"/>
          <w:lang w:val="kk-KZ"/>
        </w:rPr>
        <w:t>Заявка на онлайн-курс «Технология смешанного обучения»</w:t>
      </w:r>
      <w:r w:rsidR="003A521D">
        <w:rPr>
          <w:rFonts w:ascii="Times New Roman" w:eastAsia="Calibri" w:hAnsi="Times New Roman" w:cs="Times New Roman"/>
          <w:b/>
          <w:color w:val="262626"/>
          <w:sz w:val="24"/>
          <w:lang w:val="kk-KZ"/>
        </w:rPr>
        <w:t xml:space="preserve"> </w:t>
      </w:r>
      <w:r w:rsidR="009D72CB">
        <w:rPr>
          <w:rFonts w:ascii="Times New Roman" w:eastAsia="Calibri" w:hAnsi="Times New Roman" w:cs="Times New Roman"/>
          <w:b/>
          <w:color w:val="262626"/>
          <w:sz w:val="24"/>
          <w:lang w:val="kk-KZ"/>
        </w:rPr>
        <w:t>с 25</w:t>
      </w:r>
      <w:r w:rsidR="003A521D">
        <w:rPr>
          <w:rFonts w:ascii="Times New Roman" w:eastAsia="Calibri" w:hAnsi="Times New Roman" w:cs="Times New Roman"/>
          <w:b/>
          <w:color w:val="262626"/>
          <w:sz w:val="24"/>
          <w:lang w:val="kk-KZ"/>
        </w:rPr>
        <w:t>.06.</w:t>
      </w:r>
      <w:r w:rsidR="009D72CB">
        <w:rPr>
          <w:rFonts w:ascii="Times New Roman" w:eastAsia="Calibri" w:hAnsi="Times New Roman" w:cs="Times New Roman"/>
          <w:b/>
          <w:color w:val="262626"/>
          <w:sz w:val="24"/>
          <w:lang w:val="kk-KZ"/>
        </w:rPr>
        <w:t>2022 г.</w:t>
      </w:r>
    </w:p>
    <w:p w14:paraId="080A015A" w14:textId="77777777" w:rsidR="006E2A7D" w:rsidRPr="006E2A7D" w:rsidRDefault="006E2A7D" w:rsidP="006E2A7D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color w:val="262626"/>
          <w:lang w:val="kk-KZ"/>
        </w:rPr>
      </w:pPr>
    </w:p>
    <w:p w14:paraId="02E27E90" w14:textId="77777777" w:rsidR="006E2A7D" w:rsidRPr="006E2A7D" w:rsidRDefault="006E2A7D" w:rsidP="006E2A7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  <w:t>Для участия в онлайн-курсе:</w:t>
      </w:r>
    </w:p>
    <w:p w14:paraId="461E1BE0" w14:textId="77777777" w:rsidR="006E2A7D" w:rsidRPr="006E2A7D" w:rsidRDefault="006E2A7D" w:rsidP="00C963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необходимо заполнить заявку по прилагаемой форме и отправить на электронный адрес:  </w:t>
      </w:r>
      <w:hyperlink r:id="rId7" w:tgtFrame="_blank" w:history="1">
        <w:r w:rsidRPr="006E2A7D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val="en-US"/>
          </w:rPr>
          <w:t>edu</w:t>
        </w:r>
        <w:r w:rsidRPr="006E2A7D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</w:rPr>
          <w:t>@</w:t>
        </w:r>
        <w:r w:rsidRPr="006E2A7D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val="en-US"/>
          </w:rPr>
          <w:t>skld</w:t>
        </w:r>
        <w:r w:rsidRPr="006E2A7D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</w:rPr>
          <w:t>.</w:t>
        </w:r>
        <w:r w:rsidRPr="006E2A7D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val="en-US"/>
          </w:rPr>
          <w:t>me</w:t>
        </w:r>
      </w:hyperlink>
    </w:p>
    <w:p w14:paraId="0C2037BF" w14:textId="77777777" w:rsidR="006E2A7D" w:rsidRPr="006E2A7D" w:rsidRDefault="006E2A7D" w:rsidP="00C963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  <w:t>при групповой форме следует отдельно указать ФИО руководителя группы и контактный телефон (можно выделить ярким цветом)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 </w:t>
      </w:r>
    </w:p>
    <w:p w14:paraId="4B075CEC" w14:textId="77777777" w:rsidR="006E2A7D" w:rsidRPr="006E2A7D" w:rsidRDefault="006E2A7D" w:rsidP="006E2A7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  <w:t>*Любые организационные вопросы, которые у Вас возникают по поводу проведения онлайн-курса, просим задавать по электронной почте </w:t>
      </w:r>
      <w:hyperlink r:id="rId8" w:tgtFrame="_blank" w:history="1">
        <w:r w:rsidRPr="006E2A7D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val="en-US"/>
          </w:rPr>
          <w:t>edu</w:t>
        </w:r>
        <w:r w:rsidRPr="006E2A7D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</w:rPr>
          <w:t>@</w:t>
        </w:r>
        <w:r w:rsidRPr="006E2A7D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val="en-US"/>
          </w:rPr>
          <w:t>skld</w:t>
        </w:r>
        <w:r w:rsidRPr="006E2A7D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</w:rPr>
          <w:t>.</w:t>
        </w:r>
        <w:r w:rsidRPr="006E2A7D">
          <w:rPr>
            <w:rFonts w:ascii="Times New Roman" w:eastAsia="Calibri" w:hAnsi="Times New Roman" w:cs="Times New Roman"/>
            <w:color w:val="262626"/>
            <w:sz w:val="24"/>
            <w:szCs w:val="24"/>
            <w:u w:val="single"/>
            <w:lang w:val="en-US"/>
          </w:rPr>
          <w:t>me</w:t>
        </w:r>
      </w:hyperlink>
      <w:r w:rsidRPr="006E2A7D">
        <w:rPr>
          <w:rFonts w:ascii="Times New Roman" w:eastAsia="Calibri" w:hAnsi="Times New Roman" w:cs="Times New Roman"/>
          <w:color w:val="262626"/>
          <w:sz w:val="24"/>
          <w:szCs w:val="24"/>
          <w:u w:val="single"/>
        </w:rPr>
        <w:t xml:space="preserve"> 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  <w:t>или по телефону  +375 29 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  <w:t xml:space="preserve">811 66 42 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 (Wathsapp, Telegram)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14:paraId="7484AEF6" w14:textId="3EED8AF0" w:rsidR="006E2A7D" w:rsidRPr="006E2A7D" w:rsidRDefault="006E2A7D" w:rsidP="006E2A7D">
      <w:pPr>
        <w:shd w:val="clear" w:color="auto" w:fill="FFFFFF"/>
        <w:spacing w:after="0" w:line="259" w:lineRule="auto"/>
        <w:ind w:left="-709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6E2A7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Обратите внимание:</w:t>
      </w:r>
    </w:p>
    <w:p w14:paraId="2138FC6B" w14:textId="77777777" w:rsidR="006E2A7D" w:rsidRPr="006E2A7D" w:rsidRDefault="006E2A7D" w:rsidP="006E2A7D">
      <w:pPr>
        <w:shd w:val="clear" w:color="auto" w:fill="FFFFFF"/>
        <w:spacing w:after="0" w:line="259" w:lineRule="auto"/>
        <w:ind w:left="-709" w:firstLine="480"/>
        <w:jc w:val="both"/>
        <w:textAlignment w:val="baseline"/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val="kk-KZ"/>
        </w:rPr>
        <w:t>Число участников в одной группе – 10 человек. </w:t>
      </w:r>
    </w:p>
    <w:tbl>
      <w:tblPr>
        <w:tblStyle w:val="11"/>
        <w:tblpPr w:leftFromText="180" w:rightFromText="180" w:vertAnchor="text" w:horzAnchor="margin" w:tblpX="-998" w:tblpY="195"/>
        <w:tblW w:w="1091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2415"/>
        <w:gridCol w:w="1696"/>
        <w:gridCol w:w="1566"/>
      </w:tblGrid>
      <w:tr w:rsidR="006E2A7D" w:rsidRPr="006E2A7D" w14:paraId="25333D90" w14:textId="77777777" w:rsidTr="006E2A7D">
        <w:trPr>
          <w:trHeight w:val="834"/>
        </w:trPr>
        <w:tc>
          <w:tcPr>
            <w:tcW w:w="562" w:type="dxa"/>
          </w:tcPr>
          <w:p w14:paraId="223861D3" w14:textId="77777777" w:rsidR="006E2A7D" w:rsidRPr="006E2A7D" w:rsidRDefault="006E2A7D" w:rsidP="006E2A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14:paraId="680DA408" w14:textId="77777777" w:rsidR="006E2A7D" w:rsidRPr="006E2A7D" w:rsidRDefault="006E2A7D" w:rsidP="006E2A7D">
            <w:pPr>
              <w:spacing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ФИО</w:t>
            </w:r>
          </w:p>
          <w:p w14:paraId="6E5AB293" w14:textId="77777777" w:rsidR="006E2A7D" w:rsidRPr="006E2A7D" w:rsidRDefault="006E2A7D" w:rsidP="006E2A7D">
            <w:pPr>
              <w:spacing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 русском языке</w:t>
            </w:r>
          </w:p>
        </w:tc>
        <w:tc>
          <w:tcPr>
            <w:tcW w:w="1701" w:type="dxa"/>
          </w:tcPr>
          <w:p w14:paraId="2881B248" w14:textId="77777777" w:rsidR="006E2A7D" w:rsidRPr="006E2A7D" w:rsidRDefault="006E2A7D" w:rsidP="006E2A7D">
            <w:pPr>
              <w:spacing w:after="160" w:line="259" w:lineRule="auto"/>
              <w:ind w:left="57" w:right="57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2415" w:type="dxa"/>
          </w:tcPr>
          <w:p w14:paraId="12A137D2" w14:textId="7A057892" w:rsidR="006E2A7D" w:rsidRPr="006E2A7D" w:rsidRDefault="006E2A7D" w:rsidP="006E2A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Электронная почта</w:t>
            </w:r>
          </w:p>
        </w:tc>
        <w:tc>
          <w:tcPr>
            <w:tcW w:w="1696" w:type="dxa"/>
          </w:tcPr>
          <w:p w14:paraId="4DE72797" w14:textId="77777777" w:rsidR="006E2A7D" w:rsidRPr="006E2A7D" w:rsidRDefault="006E2A7D" w:rsidP="006E2A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Название организации</w:t>
            </w:r>
          </w:p>
        </w:tc>
        <w:tc>
          <w:tcPr>
            <w:tcW w:w="1566" w:type="dxa"/>
          </w:tcPr>
          <w:p w14:paraId="37E69D74" w14:textId="77777777" w:rsidR="006E2A7D" w:rsidRPr="006E2A7D" w:rsidRDefault="006E2A7D" w:rsidP="006E2A7D">
            <w:pPr>
              <w:spacing w:after="160" w:line="259" w:lineRule="auto"/>
              <w:ind w:left="-814" w:right="-112" w:firstLine="855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Должность</w:t>
            </w:r>
          </w:p>
        </w:tc>
      </w:tr>
      <w:tr w:rsidR="006E2A7D" w:rsidRPr="006E2A7D" w14:paraId="62DE6B9B" w14:textId="77777777" w:rsidTr="006E2A7D">
        <w:trPr>
          <w:trHeight w:val="343"/>
        </w:trPr>
        <w:tc>
          <w:tcPr>
            <w:tcW w:w="562" w:type="dxa"/>
          </w:tcPr>
          <w:p w14:paraId="39CD8FA9" w14:textId="77777777" w:rsidR="006E2A7D" w:rsidRPr="006E2A7D" w:rsidRDefault="006E2A7D" w:rsidP="00C963E0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vAlign w:val="center"/>
          </w:tcPr>
          <w:p w14:paraId="1E0D11C6" w14:textId="77777777" w:rsidR="006E2A7D" w:rsidRPr="006E2A7D" w:rsidRDefault="006E2A7D" w:rsidP="006E2A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66FA86D" w14:textId="77777777" w:rsidR="006E2A7D" w:rsidRPr="006E2A7D" w:rsidRDefault="006E2A7D" w:rsidP="006E2A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</w:tcPr>
          <w:p w14:paraId="349D5316" w14:textId="77777777" w:rsidR="006E2A7D" w:rsidRPr="006E2A7D" w:rsidRDefault="006E2A7D" w:rsidP="006E2A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128945A4" w14:textId="77777777" w:rsidR="006E2A7D" w:rsidRPr="006E2A7D" w:rsidRDefault="006E2A7D" w:rsidP="006E2A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6" w:type="dxa"/>
          </w:tcPr>
          <w:p w14:paraId="37416578" w14:textId="77777777" w:rsidR="006E2A7D" w:rsidRPr="006E2A7D" w:rsidRDefault="006E2A7D" w:rsidP="006E2A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6E2A7D" w:rsidRPr="006E2A7D" w14:paraId="440804EF" w14:textId="77777777" w:rsidTr="006E2A7D">
        <w:trPr>
          <w:trHeight w:val="326"/>
        </w:trPr>
        <w:tc>
          <w:tcPr>
            <w:tcW w:w="562" w:type="dxa"/>
          </w:tcPr>
          <w:p w14:paraId="09D3104C" w14:textId="77777777" w:rsidR="006E2A7D" w:rsidRPr="006E2A7D" w:rsidRDefault="006E2A7D" w:rsidP="00C963E0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vAlign w:val="center"/>
          </w:tcPr>
          <w:p w14:paraId="0124F82C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16B2F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</w:tcPr>
          <w:p w14:paraId="08898A39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1F8868C3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4F27C6F2" w14:textId="77777777" w:rsidR="006E2A7D" w:rsidRPr="006E2A7D" w:rsidRDefault="006E2A7D" w:rsidP="006E2A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6E2A7D" w:rsidRPr="006E2A7D" w14:paraId="29451B51" w14:textId="77777777" w:rsidTr="006E2A7D">
        <w:trPr>
          <w:trHeight w:val="326"/>
        </w:trPr>
        <w:tc>
          <w:tcPr>
            <w:tcW w:w="562" w:type="dxa"/>
          </w:tcPr>
          <w:p w14:paraId="02B2288F" w14:textId="77777777" w:rsidR="006E2A7D" w:rsidRPr="006E2A7D" w:rsidRDefault="006E2A7D" w:rsidP="00C963E0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14:paraId="07CAA05D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76BBED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</w:tcPr>
          <w:p w14:paraId="7D1416AD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06B6E683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31B5DF52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6E2A7D" w:rsidRPr="006E2A7D" w14:paraId="66CBE818" w14:textId="77777777" w:rsidTr="006E2A7D">
        <w:trPr>
          <w:trHeight w:val="326"/>
        </w:trPr>
        <w:tc>
          <w:tcPr>
            <w:tcW w:w="562" w:type="dxa"/>
          </w:tcPr>
          <w:p w14:paraId="5B35B3B0" w14:textId="77777777" w:rsidR="006E2A7D" w:rsidRPr="006E2A7D" w:rsidRDefault="006E2A7D" w:rsidP="00C963E0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vAlign w:val="center"/>
          </w:tcPr>
          <w:p w14:paraId="363B48CB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B647621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</w:tcPr>
          <w:p w14:paraId="7814966B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48DB7D2F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275E46B9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6E2A7D" w:rsidRPr="006E2A7D" w14:paraId="0B9B0800" w14:textId="77777777" w:rsidTr="006E2A7D">
        <w:trPr>
          <w:trHeight w:val="326"/>
        </w:trPr>
        <w:tc>
          <w:tcPr>
            <w:tcW w:w="562" w:type="dxa"/>
          </w:tcPr>
          <w:p w14:paraId="3793C619" w14:textId="77777777" w:rsidR="006E2A7D" w:rsidRPr="006E2A7D" w:rsidRDefault="006E2A7D" w:rsidP="00C963E0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  <w:vAlign w:val="center"/>
          </w:tcPr>
          <w:p w14:paraId="3B237DB5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9A4D50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</w:tcPr>
          <w:p w14:paraId="4994D79E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6E20B544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77D6EEFB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6E2A7D" w:rsidRPr="006E2A7D" w14:paraId="1EED453E" w14:textId="77777777" w:rsidTr="006E2A7D">
        <w:trPr>
          <w:trHeight w:val="343"/>
        </w:trPr>
        <w:tc>
          <w:tcPr>
            <w:tcW w:w="562" w:type="dxa"/>
          </w:tcPr>
          <w:p w14:paraId="558EA25E" w14:textId="77777777" w:rsidR="006E2A7D" w:rsidRPr="006E2A7D" w:rsidRDefault="006E2A7D" w:rsidP="00C963E0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  <w:vAlign w:val="center"/>
          </w:tcPr>
          <w:p w14:paraId="5BF7DD18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EE9BF9A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</w:tcPr>
          <w:p w14:paraId="786867A2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585CB93F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783B886A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6E2A7D" w:rsidRPr="006E2A7D" w14:paraId="2D26A942" w14:textId="77777777" w:rsidTr="006E2A7D">
        <w:trPr>
          <w:trHeight w:val="326"/>
        </w:trPr>
        <w:tc>
          <w:tcPr>
            <w:tcW w:w="562" w:type="dxa"/>
          </w:tcPr>
          <w:p w14:paraId="0F862362" w14:textId="77777777" w:rsidR="006E2A7D" w:rsidRPr="006E2A7D" w:rsidRDefault="006E2A7D" w:rsidP="00C963E0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  <w:t>7</w:t>
            </w:r>
          </w:p>
        </w:tc>
        <w:tc>
          <w:tcPr>
            <w:tcW w:w="2977" w:type="dxa"/>
            <w:vAlign w:val="center"/>
          </w:tcPr>
          <w:p w14:paraId="2808217F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AF9D622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</w:tcPr>
          <w:p w14:paraId="3D98BDC1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27B46211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4E22EE8E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6E2A7D" w:rsidRPr="006E2A7D" w14:paraId="6AE8000B" w14:textId="77777777" w:rsidTr="006E2A7D">
        <w:trPr>
          <w:trHeight w:val="326"/>
        </w:trPr>
        <w:tc>
          <w:tcPr>
            <w:tcW w:w="562" w:type="dxa"/>
          </w:tcPr>
          <w:p w14:paraId="3F38237E" w14:textId="77777777" w:rsidR="006E2A7D" w:rsidRPr="006E2A7D" w:rsidRDefault="006E2A7D" w:rsidP="00C963E0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14:paraId="67B65C6E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04E8FC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</w:tcPr>
          <w:p w14:paraId="096B0383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697264A5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648C06A6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6E2A7D" w:rsidRPr="006E2A7D" w14:paraId="000E2090" w14:textId="77777777" w:rsidTr="006E2A7D">
        <w:trPr>
          <w:trHeight w:val="326"/>
        </w:trPr>
        <w:tc>
          <w:tcPr>
            <w:tcW w:w="562" w:type="dxa"/>
          </w:tcPr>
          <w:p w14:paraId="61569BDB" w14:textId="77777777" w:rsidR="006E2A7D" w:rsidRPr="006E2A7D" w:rsidRDefault="006E2A7D" w:rsidP="00C963E0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52A6161F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AB7CE0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</w:tcPr>
          <w:p w14:paraId="75E28081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0D68BA9F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05CC0CA7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  <w:tr w:rsidR="006E2A7D" w:rsidRPr="006E2A7D" w14:paraId="2B496AE9" w14:textId="77777777" w:rsidTr="006E2A7D">
        <w:trPr>
          <w:trHeight w:val="343"/>
        </w:trPr>
        <w:tc>
          <w:tcPr>
            <w:tcW w:w="562" w:type="dxa"/>
          </w:tcPr>
          <w:p w14:paraId="3903E923" w14:textId="77777777" w:rsidR="006E2A7D" w:rsidRPr="006E2A7D" w:rsidRDefault="006E2A7D" w:rsidP="003A521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E2A7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6613BFBA" w14:textId="77777777" w:rsidR="006E2A7D" w:rsidRPr="006E2A7D" w:rsidRDefault="006E2A7D" w:rsidP="006E2A7D">
            <w:pPr>
              <w:spacing w:after="160" w:line="259" w:lineRule="auto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AF2C26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</w:tcPr>
          <w:p w14:paraId="413D5EA8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6A653D5A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14:paraId="48EF9C3B" w14:textId="77777777" w:rsidR="006E2A7D" w:rsidRPr="006E2A7D" w:rsidRDefault="006E2A7D" w:rsidP="006E2A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</w:tc>
      </w:tr>
    </w:tbl>
    <w:p w14:paraId="5794BEEF" w14:textId="77777777" w:rsidR="006E2A7D" w:rsidRPr="006E2A7D" w:rsidRDefault="006E2A7D" w:rsidP="006E2A7D">
      <w:pPr>
        <w:spacing w:after="0" w:line="259" w:lineRule="auto"/>
        <w:ind w:left="-993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*По окончании онлайн-курса вы получите электронный сертификат участника с приложением.</w:t>
      </w:r>
    </w:p>
    <w:p w14:paraId="006DC2E0" w14:textId="3CE96591" w:rsidR="006E2A7D" w:rsidRPr="006E2A7D" w:rsidRDefault="006E2A7D" w:rsidP="006E2A7D">
      <w:pPr>
        <w:spacing w:after="0" w:line="259" w:lineRule="auto"/>
        <w:ind w:left="-993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*Необходимо вставить ФИО в наклонные палочки 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\. </w:t>
      </w:r>
    </w:p>
    <w:p w14:paraId="0DD9BC02" w14:textId="77777777" w:rsidR="006E2A7D" w:rsidRPr="006E2A7D" w:rsidRDefault="006E2A7D" w:rsidP="006E2A7D">
      <w:pPr>
        <w:spacing w:after="0" w:line="259" w:lineRule="auto"/>
        <w:ind w:left="-993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Просим Вас перепроверить корректность написания ФИО после заполнения. </w:t>
      </w:r>
    </w:p>
    <w:p w14:paraId="750E47C8" w14:textId="77777777" w:rsidR="006E2A7D" w:rsidRPr="006E2A7D" w:rsidRDefault="006E2A7D" w:rsidP="006E2A7D">
      <w:pPr>
        <w:spacing w:after="0" w:line="259" w:lineRule="auto"/>
        <w:ind w:left="-993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*Обратите внимание, что между наклонной палочкой и ФИО участника не должно быть пробелов.</w:t>
      </w:r>
    </w:p>
    <w:p w14:paraId="3FE4ABB2" w14:textId="77777777" w:rsidR="006E2A7D" w:rsidRPr="006E2A7D" w:rsidRDefault="006E2A7D" w:rsidP="006E2A7D">
      <w:pPr>
        <w:spacing w:after="0" w:line="259" w:lineRule="auto"/>
        <w:ind w:left="-993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Пример: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\Иванова Анна Сергеевна\</w:t>
      </w:r>
    </w:p>
    <w:p w14:paraId="17D58671" w14:textId="77777777" w:rsidR="006E2A7D" w:rsidRPr="006E2A7D" w:rsidRDefault="006E2A7D" w:rsidP="006E2A7D">
      <w:pPr>
        <w:spacing w:after="100" w:line="259" w:lineRule="auto"/>
        <w:ind w:left="-992"/>
        <w:rPr>
          <w:rFonts w:ascii="Times New Roman" w:eastAsia="Calibri" w:hAnsi="Times New Roman" w:cs="Times New Roman"/>
          <w:color w:val="262626"/>
          <w:sz w:val="6"/>
          <w:szCs w:val="6"/>
        </w:rPr>
      </w:pPr>
    </w:p>
    <w:p w14:paraId="667FAAAC" w14:textId="60EA4E95" w:rsidR="006E2A7D" w:rsidRPr="006E2A7D" w:rsidRDefault="006E2A7D" w:rsidP="003A521D">
      <w:pPr>
        <w:spacing w:after="0" w:line="259" w:lineRule="auto"/>
        <w:ind w:left="-992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6E2A7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Список для сертификатов</w:t>
      </w:r>
    </w:p>
    <w:p w14:paraId="4AC38457" w14:textId="77777777" w:rsidR="006E2A7D" w:rsidRPr="006E2A7D" w:rsidRDefault="006E2A7D" w:rsidP="003A521D">
      <w:pPr>
        <w:spacing w:after="0" w:line="259" w:lineRule="auto"/>
        <w:ind w:left="-992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</w:p>
    <w:p w14:paraId="49B8E11C" w14:textId="77777777" w:rsidR="006E2A7D" w:rsidRPr="006E2A7D" w:rsidRDefault="006E2A7D" w:rsidP="003A521D">
      <w:pPr>
        <w:spacing w:after="0" w:line="259" w:lineRule="auto"/>
        <w:ind w:left="-992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</w:p>
    <w:p w14:paraId="54A0D167" w14:textId="77777777" w:rsidR="006E2A7D" w:rsidRPr="006E2A7D" w:rsidRDefault="006E2A7D" w:rsidP="003A521D">
      <w:pPr>
        <w:spacing w:after="0" w:line="259" w:lineRule="auto"/>
        <w:ind w:left="-992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</w:p>
    <w:p w14:paraId="388E3B47" w14:textId="77777777" w:rsidR="006E2A7D" w:rsidRPr="006E2A7D" w:rsidRDefault="006E2A7D" w:rsidP="003A521D">
      <w:pPr>
        <w:spacing w:after="0" w:line="259" w:lineRule="auto"/>
        <w:ind w:left="-992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</w:p>
    <w:p w14:paraId="4384EAFC" w14:textId="77777777" w:rsidR="006E2A7D" w:rsidRPr="006E2A7D" w:rsidRDefault="006E2A7D" w:rsidP="003A521D">
      <w:pPr>
        <w:spacing w:after="0" w:line="259" w:lineRule="auto"/>
        <w:ind w:left="-992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</w:p>
    <w:p w14:paraId="5D37975E" w14:textId="77777777" w:rsidR="006E2A7D" w:rsidRPr="006E2A7D" w:rsidRDefault="006E2A7D" w:rsidP="003A521D">
      <w:pPr>
        <w:spacing w:after="0" w:line="259" w:lineRule="auto"/>
        <w:ind w:left="-992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</w:p>
    <w:p w14:paraId="38B6D87A" w14:textId="77777777" w:rsidR="006E2A7D" w:rsidRPr="006E2A7D" w:rsidRDefault="006E2A7D" w:rsidP="003A521D">
      <w:pPr>
        <w:spacing w:after="0" w:line="259" w:lineRule="auto"/>
        <w:ind w:left="-992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</w:p>
    <w:p w14:paraId="599B864D" w14:textId="77777777" w:rsidR="006E2A7D" w:rsidRPr="006E2A7D" w:rsidRDefault="006E2A7D" w:rsidP="003A521D">
      <w:pPr>
        <w:spacing w:after="0" w:line="259" w:lineRule="auto"/>
        <w:ind w:left="-992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</w:p>
    <w:p w14:paraId="37131749" w14:textId="77777777" w:rsidR="003A521D" w:rsidRDefault="006E2A7D" w:rsidP="003A521D">
      <w:pPr>
        <w:spacing w:after="0" w:line="259" w:lineRule="auto"/>
        <w:ind w:left="-992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</w:p>
    <w:p w14:paraId="7A228E6F" w14:textId="412EAF97" w:rsidR="0065011D" w:rsidRPr="006E2A7D" w:rsidRDefault="006E2A7D" w:rsidP="003A521D">
      <w:pPr>
        <w:spacing w:after="0" w:line="259" w:lineRule="auto"/>
        <w:ind w:left="-992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  <w:r w:rsidRPr="006E2A7D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ФИО</w:t>
      </w:r>
      <w:r w:rsidRPr="006E2A7D">
        <w:rPr>
          <w:rFonts w:ascii="Times New Roman" w:eastAsia="Calibri" w:hAnsi="Times New Roman" w:cs="Times New Roman"/>
          <w:color w:val="262626"/>
          <w:sz w:val="24"/>
          <w:szCs w:val="24"/>
        </w:rPr>
        <w:t>\</w:t>
      </w:r>
    </w:p>
    <w:sectPr w:rsidR="0065011D" w:rsidRPr="006E2A7D" w:rsidSect="005559E3">
      <w:headerReference w:type="even" r:id="rId9"/>
      <w:headerReference w:type="first" r:id="rId10"/>
      <w:pgSz w:w="11906" w:h="16838"/>
      <w:pgMar w:top="0" w:right="850" w:bottom="1702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09D68" w14:textId="77777777" w:rsidR="00EA7F89" w:rsidRDefault="00EA7F89" w:rsidP="00F87E2A">
      <w:pPr>
        <w:spacing w:after="0" w:line="240" w:lineRule="auto"/>
      </w:pPr>
      <w:r>
        <w:separator/>
      </w:r>
    </w:p>
  </w:endnote>
  <w:endnote w:type="continuationSeparator" w:id="0">
    <w:p w14:paraId="59D2FF21" w14:textId="77777777" w:rsidR="00EA7F89" w:rsidRDefault="00EA7F89" w:rsidP="00F8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C Square Sans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03F87" w14:textId="77777777" w:rsidR="00EA7F89" w:rsidRDefault="00EA7F89" w:rsidP="00F87E2A">
      <w:pPr>
        <w:spacing w:after="0" w:line="240" w:lineRule="auto"/>
      </w:pPr>
      <w:r>
        <w:separator/>
      </w:r>
    </w:p>
  </w:footnote>
  <w:footnote w:type="continuationSeparator" w:id="0">
    <w:p w14:paraId="36CB203F" w14:textId="77777777" w:rsidR="00EA7F89" w:rsidRDefault="00EA7F89" w:rsidP="00F8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736C6" w14:textId="5F5A5E8B" w:rsidR="00880668" w:rsidRDefault="00EA7F89">
    <w:pPr>
      <w:pStyle w:val="aa"/>
    </w:pPr>
    <w:r>
      <w:rPr>
        <w:noProof/>
        <w:lang w:eastAsia="ru-RU"/>
      </w:rPr>
      <w:pict w14:anchorId="28E9D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689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фон страницы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415D" w14:textId="5A58FF1C" w:rsidR="00880668" w:rsidRDefault="00EA7F89">
    <w:pPr>
      <w:pStyle w:val="aa"/>
    </w:pPr>
    <w:r>
      <w:rPr>
        <w:noProof/>
        <w:lang w:eastAsia="ru-RU"/>
      </w:rPr>
      <w:pict w14:anchorId="233FB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689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фон страницы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1312B"/>
    <w:multiLevelType w:val="hybridMultilevel"/>
    <w:tmpl w:val="17768A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107475"/>
    <w:multiLevelType w:val="hybridMultilevel"/>
    <w:tmpl w:val="D1F6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4B"/>
    <w:rsid w:val="0000053E"/>
    <w:rsid w:val="00004C32"/>
    <w:rsid w:val="0002058D"/>
    <w:rsid w:val="000250C4"/>
    <w:rsid w:val="00041163"/>
    <w:rsid w:val="00042893"/>
    <w:rsid w:val="0005274E"/>
    <w:rsid w:val="00056FF7"/>
    <w:rsid w:val="00061639"/>
    <w:rsid w:val="0006344F"/>
    <w:rsid w:val="00067FB4"/>
    <w:rsid w:val="000708E0"/>
    <w:rsid w:val="000715B8"/>
    <w:rsid w:val="0007419B"/>
    <w:rsid w:val="000D0F39"/>
    <w:rsid w:val="000F77A0"/>
    <w:rsid w:val="000F7A37"/>
    <w:rsid w:val="00103750"/>
    <w:rsid w:val="00110ABD"/>
    <w:rsid w:val="00112CE7"/>
    <w:rsid w:val="001411CE"/>
    <w:rsid w:val="0014354C"/>
    <w:rsid w:val="00153359"/>
    <w:rsid w:val="001547AB"/>
    <w:rsid w:val="00162A04"/>
    <w:rsid w:val="00170668"/>
    <w:rsid w:val="001A1F49"/>
    <w:rsid w:val="001E0B33"/>
    <w:rsid w:val="001F1558"/>
    <w:rsid w:val="001F5E7B"/>
    <w:rsid w:val="0024321E"/>
    <w:rsid w:val="00253E5B"/>
    <w:rsid w:val="00257344"/>
    <w:rsid w:val="00264C44"/>
    <w:rsid w:val="002732F8"/>
    <w:rsid w:val="00283B92"/>
    <w:rsid w:val="00293D5D"/>
    <w:rsid w:val="00297127"/>
    <w:rsid w:val="00297A95"/>
    <w:rsid w:val="002B73FC"/>
    <w:rsid w:val="002C3603"/>
    <w:rsid w:val="002E40E2"/>
    <w:rsid w:val="00321CE8"/>
    <w:rsid w:val="00331B6A"/>
    <w:rsid w:val="00332D3A"/>
    <w:rsid w:val="00335177"/>
    <w:rsid w:val="00361D84"/>
    <w:rsid w:val="003662AC"/>
    <w:rsid w:val="003737AC"/>
    <w:rsid w:val="00377A1C"/>
    <w:rsid w:val="00391AC0"/>
    <w:rsid w:val="003A240C"/>
    <w:rsid w:val="003A521D"/>
    <w:rsid w:val="003A5560"/>
    <w:rsid w:val="003A6E00"/>
    <w:rsid w:val="003B0497"/>
    <w:rsid w:val="003C179C"/>
    <w:rsid w:val="003C468B"/>
    <w:rsid w:val="003D18B2"/>
    <w:rsid w:val="00404B7A"/>
    <w:rsid w:val="00426380"/>
    <w:rsid w:val="004364CC"/>
    <w:rsid w:val="00464156"/>
    <w:rsid w:val="004669D1"/>
    <w:rsid w:val="004709CC"/>
    <w:rsid w:val="004718F8"/>
    <w:rsid w:val="0048744B"/>
    <w:rsid w:val="00490C63"/>
    <w:rsid w:val="004946AB"/>
    <w:rsid w:val="00496711"/>
    <w:rsid w:val="00496AA4"/>
    <w:rsid w:val="004B7AD0"/>
    <w:rsid w:val="004C08E1"/>
    <w:rsid w:val="004C6402"/>
    <w:rsid w:val="004D3241"/>
    <w:rsid w:val="004D3DCC"/>
    <w:rsid w:val="004F222E"/>
    <w:rsid w:val="004F376F"/>
    <w:rsid w:val="004F5711"/>
    <w:rsid w:val="00506034"/>
    <w:rsid w:val="00511C14"/>
    <w:rsid w:val="00513BBF"/>
    <w:rsid w:val="005143CC"/>
    <w:rsid w:val="0054106A"/>
    <w:rsid w:val="005470F1"/>
    <w:rsid w:val="005509C6"/>
    <w:rsid w:val="005559E3"/>
    <w:rsid w:val="00561761"/>
    <w:rsid w:val="0056248E"/>
    <w:rsid w:val="00562601"/>
    <w:rsid w:val="005720E5"/>
    <w:rsid w:val="00582E1A"/>
    <w:rsid w:val="0059028C"/>
    <w:rsid w:val="00590AF1"/>
    <w:rsid w:val="005A4032"/>
    <w:rsid w:val="005E309C"/>
    <w:rsid w:val="005E4D7C"/>
    <w:rsid w:val="005F434C"/>
    <w:rsid w:val="005F4394"/>
    <w:rsid w:val="0060070D"/>
    <w:rsid w:val="00602E23"/>
    <w:rsid w:val="006053F1"/>
    <w:rsid w:val="00605F9A"/>
    <w:rsid w:val="00605FED"/>
    <w:rsid w:val="006137DA"/>
    <w:rsid w:val="006234BD"/>
    <w:rsid w:val="00630E4C"/>
    <w:rsid w:val="00637BDC"/>
    <w:rsid w:val="00646ED8"/>
    <w:rsid w:val="0065011D"/>
    <w:rsid w:val="00652EB4"/>
    <w:rsid w:val="0065715A"/>
    <w:rsid w:val="00657FC1"/>
    <w:rsid w:val="00663E07"/>
    <w:rsid w:val="0068045B"/>
    <w:rsid w:val="00681428"/>
    <w:rsid w:val="0068370A"/>
    <w:rsid w:val="0069211B"/>
    <w:rsid w:val="006A39F3"/>
    <w:rsid w:val="006A56B8"/>
    <w:rsid w:val="006B6F85"/>
    <w:rsid w:val="006D1167"/>
    <w:rsid w:val="006D1639"/>
    <w:rsid w:val="006D1712"/>
    <w:rsid w:val="006D209C"/>
    <w:rsid w:val="006D5442"/>
    <w:rsid w:val="006E2A7D"/>
    <w:rsid w:val="0070576D"/>
    <w:rsid w:val="00707173"/>
    <w:rsid w:val="007143E9"/>
    <w:rsid w:val="007176B4"/>
    <w:rsid w:val="00744230"/>
    <w:rsid w:val="00786F81"/>
    <w:rsid w:val="00793FA7"/>
    <w:rsid w:val="00794A09"/>
    <w:rsid w:val="007B2853"/>
    <w:rsid w:val="007C4380"/>
    <w:rsid w:val="007F03E4"/>
    <w:rsid w:val="00814688"/>
    <w:rsid w:val="008231B4"/>
    <w:rsid w:val="00854C7F"/>
    <w:rsid w:val="0086286D"/>
    <w:rsid w:val="00871E0C"/>
    <w:rsid w:val="00880668"/>
    <w:rsid w:val="00880FD9"/>
    <w:rsid w:val="0088413C"/>
    <w:rsid w:val="00891709"/>
    <w:rsid w:val="008938B4"/>
    <w:rsid w:val="00895E96"/>
    <w:rsid w:val="008B2588"/>
    <w:rsid w:val="008B2A18"/>
    <w:rsid w:val="008B5E4D"/>
    <w:rsid w:val="008C5AF1"/>
    <w:rsid w:val="008D5DBC"/>
    <w:rsid w:val="00905384"/>
    <w:rsid w:val="009336E7"/>
    <w:rsid w:val="00961776"/>
    <w:rsid w:val="00990C1E"/>
    <w:rsid w:val="009A5B46"/>
    <w:rsid w:val="009C0FC9"/>
    <w:rsid w:val="009C6FDE"/>
    <w:rsid w:val="009D72CB"/>
    <w:rsid w:val="00A069A1"/>
    <w:rsid w:val="00A906BB"/>
    <w:rsid w:val="00A90723"/>
    <w:rsid w:val="00AB52C7"/>
    <w:rsid w:val="00AC20DD"/>
    <w:rsid w:val="00AD1578"/>
    <w:rsid w:val="00AF3C5D"/>
    <w:rsid w:val="00AF3FC5"/>
    <w:rsid w:val="00B11879"/>
    <w:rsid w:val="00B17BDB"/>
    <w:rsid w:val="00B250A6"/>
    <w:rsid w:val="00B536C1"/>
    <w:rsid w:val="00BA4E68"/>
    <w:rsid w:val="00BC483B"/>
    <w:rsid w:val="00C04CC8"/>
    <w:rsid w:val="00C26DC5"/>
    <w:rsid w:val="00C44437"/>
    <w:rsid w:val="00C56369"/>
    <w:rsid w:val="00C60DDB"/>
    <w:rsid w:val="00C71680"/>
    <w:rsid w:val="00C9000C"/>
    <w:rsid w:val="00C96129"/>
    <w:rsid w:val="00C963E0"/>
    <w:rsid w:val="00CB2D89"/>
    <w:rsid w:val="00CB726E"/>
    <w:rsid w:val="00CD1D2F"/>
    <w:rsid w:val="00CE3F53"/>
    <w:rsid w:val="00D2292A"/>
    <w:rsid w:val="00D26718"/>
    <w:rsid w:val="00D43BCF"/>
    <w:rsid w:val="00D52AC9"/>
    <w:rsid w:val="00D52C2D"/>
    <w:rsid w:val="00DC7D45"/>
    <w:rsid w:val="00DD6D7F"/>
    <w:rsid w:val="00DF5B54"/>
    <w:rsid w:val="00E04627"/>
    <w:rsid w:val="00E212CF"/>
    <w:rsid w:val="00E277D2"/>
    <w:rsid w:val="00E44DBB"/>
    <w:rsid w:val="00E57DB4"/>
    <w:rsid w:val="00E631B9"/>
    <w:rsid w:val="00E67603"/>
    <w:rsid w:val="00E74F13"/>
    <w:rsid w:val="00E75C6B"/>
    <w:rsid w:val="00E95B86"/>
    <w:rsid w:val="00EA7F89"/>
    <w:rsid w:val="00ED0F14"/>
    <w:rsid w:val="00ED0F51"/>
    <w:rsid w:val="00EE1091"/>
    <w:rsid w:val="00EE4860"/>
    <w:rsid w:val="00F16F54"/>
    <w:rsid w:val="00F20164"/>
    <w:rsid w:val="00F81683"/>
    <w:rsid w:val="00F87E2A"/>
    <w:rsid w:val="00F87F21"/>
    <w:rsid w:val="00F958C6"/>
    <w:rsid w:val="00FA0F05"/>
    <w:rsid w:val="00FB44C1"/>
    <w:rsid w:val="00FD102C"/>
    <w:rsid w:val="00FD254B"/>
    <w:rsid w:val="00FF2405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9143F3"/>
  <w15:docId w15:val="{C77CCBD3-21DA-9949-815C-B229F5CF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44B"/>
    <w:pPr>
      <w:autoSpaceDE w:val="0"/>
      <w:autoSpaceDN w:val="0"/>
      <w:adjustRightInd w:val="0"/>
      <w:spacing w:after="0" w:line="240" w:lineRule="auto"/>
    </w:pPr>
    <w:rPr>
      <w:rFonts w:ascii="EC Square Sans Pro Medium" w:hAnsi="EC Square Sans Pro Medium" w:cs="EC Square Sans Pro Medium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48744B"/>
    <w:pPr>
      <w:spacing w:line="241" w:lineRule="atLeast"/>
    </w:pPr>
    <w:rPr>
      <w:rFonts w:ascii="EC Square Sans Pro" w:hAnsi="EC Square Sans Pro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48744B"/>
    <w:pPr>
      <w:spacing w:line="241" w:lineRule="atLeast"/>
    </w:pPr>
    <w:rPr>
      <w:rFonts w:ascii="EC Square Sans Pro" w:hAnsi="EC Square Sans Pro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48744B"/>
    <w:pPr>
      <w:spacing w:line="241" w:lineRule="atLeast"/>
    </w:pPr>
    <w:rPr>
      <w:rFonts w:ascii="EC Square Sans Pro" w:hAnsi="EC Square Sans Pro" w:cstheme="minorBidi"/>
      <w:color w:val="auto"/>
    </w:rPr>
  </w:style>
  <w:style w:type="character" w:styleId="a3">
    <w:name w:val="Hyperlink"/>
    <w:basedOn w:val="a0"/>
    <w:uiPriority w:val="99"/>
    <w:unhideWhenUsed/>
    <w:rsid w:val="006837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6F81"/>
    <w:pPr>
      <w:ind w:left="720"/>
      <w:contextualSpacing/>
    </w:pPr>
  </w:style>
  <w:style w:type="character" w:styleId="a5">
    <w:name w:val="Emphasis"/>
    <w:basedOn w:val="a0"/>
    <w:uiPriority w:val="20"/>
    <w:qFormat/>
    <w:rsid w:val="00CE3F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3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470F1"/>
    <w:rPr>
      <w:b/>
      <w:bCs/>
    </w:rPr>
  </w:style>
  <w:style w:type="paragraph" w:styleId="a7">
    <w:name w:val="Normal (Web)"/>
    <w:basedOn w:val="a"/>
    <w:uiPriority w:val="99"/>
    <w:unhideWhenUsed/>
    <w:rsid w:val="0005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793FA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793FA7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62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8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7E2A"/>
  </w:style>
  <w:style w:type="paragraph" w:styleId="ac">
    <w:name w:val="footer"/>
    <w:basedOn w:val="a"/>
    <w:link w:val="ad"/>
    <w:uiPriority w:val="99"/>
    <w:unhideWhenUsed/>
    <w:rsid w:val="00F8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E2A"/>
  </w:style>
  <w:style w:type="character" w:styleId="ae">
    <w:name w:val="Unresolved Mention"/>
    <w:basedOn w:val="a0"/>
    <w:uiPriority w:val="99"/>
    <w:semiHidden/>
    <w:unhideWhenUsed/>
    <w:rsid w:val="008D5DBC"/>
    <w:rPr>
      <w:color w:val="605E5C"/>
      <w:shd w:val="clear" w:color="auto" w:fill="E1DFDD"/>
    </w:rPr>
  </w:style>
  <w:style w:type="paragraph" w:customStyle="1" w:styleId="ConsPlusNonformat">
    <w:name w:val="ConsPlusNonformat"/>
    <w:link w:val="ConsPlusNonformat0"/>
    <w:rsid w:val="000634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0634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4364C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0668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6E2A7D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12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713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83046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70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98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63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854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23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2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3937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4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9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76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58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253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040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75012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78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skld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@skld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Thourd</cp:lastModifiedBy>
  <cp:revision>2</cp:revision>
  <dcterms:created xsi:type="dcterms:W3CDTF">2022-05-19T08:54:00Z</dcterms:created>
  <dcterms:modified xsi:type="dcterms:W3CDTF">2022-05-19T08:54:00Z</dcterms:modified>
</cp:coreProperties>
</file>