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1C" w:rsidRPr="00AC2686" w:rsidRDefault="0092211C" w:rsidP="009221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AC268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Министерство просвещения российской федерации</w:t>
      </w:r>
    </w:p>
    <w:p w:rsidR="0092211C" w:rsidRPr="00AC2686" w:rsidRDefault="0092211C" w:rsidP="009221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92211C" w:rsidRPr="00AC2686" w:rsidRDefault="0092211C" w:rsidP="009221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AC268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«чувашский государственный педагогический университет им. и.я. яковлева»</w:t>
      </w:r>
    </w:p>
    <w:p w:rsidR="0092211C" w:rsidRPr="00AC2686" w:rsidRDefault="0092211C" w:rsidP="009221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92211C" w:rsidRDefault="0092211C" w:rsidP="009221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92211C" w:rsidRDefault="0092211C" w:rsidP="009221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92211C" w:rsidRDefault="0092211C" w:rsidP="009221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92211C" w:rsidRPr="00AC2686" w:rsidRDefault="0092211C" w:rsidP="0092211C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52"/>
          <w:szCs w:val="52"/>
        </w:rPr>
      </w:pPr>
      <w:r w:rsidRPr="00AC2686">
        <w:rPr>
          <w:rFonts w:asciiTheme="majorHAnsi" w:eastAsia="Calibri" w:hAnsiTheme="majorHAnsi" w:cs="Times New Roman"/>
          <w:b/>
          <w:sz w:val="52"/>
          <w:szCs w:val="52"/>
        </w:rPr>
        <w:t>ПРОГРАММА</w:t>
      </w:r>
    </w:p>
    <w:p w:rsidR="0092211C" w:rsidRPr="00AC2686" w:rsidRDefault="0092211C" w:rsidP="0092211C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52"/>
          <w:szCs w:val="52"/>
        </w:rPr>
      </w:pPr>
      <w:r w:rsidRPr="00AC2686">
        <w:rPr>
          <w:rFonts w:asciiTheme="majorHAnsi" w:eastAsia="Calibri" w:hAnsiTheme="majorHAnsi" w:cs="Times New Roman"/>
          <w:b/>
          <w:sz w:val="52"/>
          <w:szCs w:val="52"/>
        </w:rPr>
        <w:t>мероприятий по проведению</w:t>
      </w:r>
    </w:p>
    <w:p w:rsidR="0092211C" w:rsidRPr="00AC2686" w:rsidRDefault="0092211C" w:rsidP="0092211C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52"/>
          <w:szCs w:val="52"/>
        </w:rPr>
      </w:pPr>
      <w:r w:rsidRPr="00AC2686">
        <w:rPr>
          <w:rFonts w:asciiTheme="majorHAnsi" w:eastAsia="Calibri" w:hAnsiTheme="majorHAnsi" w:cs="Times New Roman"/>
          <w:b/>
          <w:sz w:val="52"/>
          <w:szCs w:val="52"/>
        </w:rPr>
        <w:t xml:space="preserve"> «Дней науки»</w:t>
      </w:r>
    </w:p>
    <w:p w:rsidR="0092211C" w:rsidRPr="00AC2686" w:rsidRDefault="0092211C" w:rsidP="0092211C">
      <w:pPr>
        <w:spacing w:after="0" w:line="240" w:lineRule="auto"/>
        <w:jc w:val="center"/>
        <w:rPr>
          <w:rFonts w:asciiTheme="majorHAnsi" w:eastAsia="Calibri" w:hAnsiTheme="majorHAnsi" w:cs="Times New Roman"/>
          <w:sz w:val="52"/>
          <w:szCs w:val="52"/>
        </w:rPr>
      </w:pPr>
      <w:r w:rsidRPr="00AC2686">
        <w:rPr>
          <w:rFonts w:asciiTheme="majorHAnsi" w:eastAsia="Calibri" w:hAnsiTheme="majorHAnsi" w:cs="Times New Roman"/>
          <w:b/>
          <w:sz w:val="52"/>
          <w:szCs w:val="52"/>
        </w:rPr>
        <w:t>в 202</w:t>
      </w:r>
      <w:r>
        <w:rPr>
          <w:rFonts w:asciiTheme="majorHAnsi" w:eastAsia="Calibri" w:hAnsiTheme="majorHAnsi" w:cs="Times New Roman"/>
          <w:b/>
          <w:sz w:val="52"/>
          <w:szCs w:val="52"/>
        </w:rPr>
        <w:t>2</w:t>
      </w:r>
      <w:r w:rsidRPr="00AC2686">
        <w:rPr>
          <w:rFonts w:asciiTheme="majorHAnsi" w:eastAsia="Calibri" w:hAnsiTheme="majorHAnsi" w:cs="Times New Roman"/>
          <w:b/>
          <w:sz w:val="52"/>
          <w:szCs w:val="52"/>
        </w:rPr>
        <w:t xml:space="preserve"> году</w:t>
      </w:r>
    </w:p>
    <w:p w:rsidR="0092211C" w:rsidRPr="006F1CFF" w:rsidRDefault="0092211C" w:rsidP="0092211C">
      <w:pPr>
        <w:widowControl w:val="0"/>
        <w:spacing w:after="0" w:line="240" w:lineRule="auto"/>
        <w:jc w:val="center"/>
        <w:rPr>
          <w:rFonts w:asciiTheme="majorHAnsi" w:eastAsia="Calibri" w:hAnsiTheme="majorHAnsi" w:cs="Times New Roman"/>
          <w:b/>
          <w:sz w:val="36"/>
          <w:szCs w:val="36"/>
        </w:rPr>
      </w:pPr>
    </w:p>
    <w:p w:rsidR="0092211C" w:rsidRDefault="0092211C" w:rsidP="009221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noProof/>
          <w:color w:val="000000"/>
          <w:sz w:val="28"/>
          <w:szCs w:val="28"/>
          <w:lang w:eastAsia="zh-CN"/>
        </w:rPr>
        <w:drawing>
          <wp:inline distT="0" distB="0" distL="0" distR="0" wp14:anchorId="63CAFB96" wp14:editId="7D22A01A">
            <wp:extent cx="4860000" cy="29199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962" cy="293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6A8A" w:rsidRDefault="00A26A8A" w:rsidP="00A26A8A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</w:p>
    <w:p w:rsidR="00A26A8A" w:rsidRPr="00A26A8A" w:rsidRDefault="00A26A8A" w:rsidP="00A26A8A">
      <w:pPr>
        <w:spacing w:after="0" w:line="24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</w:p>
    <w:tbl>
      <w:tblPr>
        <w:tblStyle w:val="a3"/>
        <w:tblW w:w="14885" w:type="dxa"/>
        <w:tblInd w:w="-318" w:type="dxa"/>
        <w:tblLook w:val="04A0" w:firstRow="1" w:lastRow="0" w:firstColumn="1" w:lastColumn="0" w:noHBand="0" w:noVBand="1"/>
      </w:tblPr>
      <w:tblGrid>
        <w:gridCol w:w="1830"/>
        <w:gridCol w:w="3547"/>
        <w:gridCol w:w="3203"/>
        <w:gridCol w:w="3420"/>
        <w:gridCol w:w="2885"/>
      </w:tblGrid>
      <w:tr w:rsidR="00AE0169" w:rsidRPr="00BF4807" w:rsidTr="00520B8A">
        <w:tc>
          <w:tcPr>
            <w:tcW w:w="1830" w:type="dxa"/>
          </w:tcPr>
          <w:p w:rsidR="00A26A8A" w:rsidRDefault="00A26A8A" w:rsidP="000A69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48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A26A8A" w:rsidRPr="00BF4807" w:rsidRDefault="00A26A8A" w:rsidP="007A127D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:rsidR="00A26A8A" w:rsidRPr="00BF4807" w:rsidRDefault="00A26A8A" w:rsidP="000A6973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 w:rsidRPr="00BF48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203" w:type="dxa"/>
          </w:tcPr>
          <w:p w:rsidR="00A26A8A" w:rsidRPr="00BF4807" w:rsidRDefault="00A26A8A" w:rsidP="000A69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48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Руководитель/</w:t>
            </w:r>
          </w:p>
          <w:p w:rsidR="00A26A8A" w:rsidRDefault="00A26A8A" w:rsidP="000A69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48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Ответственный </w:t>
            </w:r>
          </w:p>
          <w:p w:rsidR="00A26A8A" w:rsidRPr="00BF4807" w:rsidRDefault="00A26A8A" w:rsidP="000A6973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A26A8A" w:rsidRDefault="00A26A8A" w:rsidP="000A69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48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  <w:p w:rsidR="00A26A8A" w:rsidRPr="00BF4807" w:rsidRDefault="00A26A8A" w:rsidP="000A69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A26A8A" w:rsidRDefault="00A26A8A" w:rsidP="000A69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 проведения</w:t>
            </w:r>
          </w:p>
          <w:p w:rsidR="00A26A8A" w:rsidRPr="00BF4807" w:rsidRDefault="00A26A8A" w:rsidP="000A69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344D7" w:rsidRPr="00BF4807" w:rsidTr="000A6973">
        <w:tc>
          <w:tcPr>
            <w:tcW w:w="14885" w:type="dxa"/>
            <w:gridSpan w:val="5"/>
          </w:tcPr>
          <w:p w:rsidR="00E344D7" w:rsidRPr="00BF4807" w:rsidRDefault="00E344D7" w:rsidP="000A69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44D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Кафедра педагогики и гуманитарных дисциплин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A85B91" w:rsidRDefault="00E344D7" w:rsidP="000A69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16.03.2022</w:t>
            </w:r>
          </w:p>
        </w:tc>
        <w:tc>
          <w:tcPr>
            <w:tcW w:w="3547" w:type="dxa"/>
          </w:tcPr>
          <w:p w:rsidR="00E344D7" w:rsidRPr="00A85B91" w:rsidRDefault="00E666E0" w:rsidP="00E666E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66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Секционное заседание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студенческой </w:t>
            </w:r>
            <w:r w:rsidRPr="00E666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научно-практической конференции в рамках Дней науки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344D7" w:rsidRPr="009E00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«Современная Великобритания»</w:t>
            </w:r>
          </w:p>
        </w:tc>
        <w:tc>
          <w:tcPr>
            <w:tcW w:w="3203" w:type="dxa"/>
          </w:tcPr>
          <w:p w:rsidR="00E344D7" w:rsidRPr="00A85B91" w:rsidRDefault="00E344D7" w:rsidP="00773C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Воробьева И</w:t>
            </w:r>
            <w:r w:rsidR="00773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773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доцент</w:t>
            </w:r>
            <w:r w:rsidR="0021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кафедры</w:t>
            </w:r>
          </w:p>
        </w:tc>
        <w:tc>
          <w:tcPr>
            <w:tcW w:w="3420" w:type="dxa"/>
          </w:tcPr>
          <w:p w:rsidR="00E344D7" w:rsidRPr="00A85B91" w:rsidRDefault="00E344D7" w:rsidP="00E344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корпус, ауд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220 </w:t>
            </w:r>
          </w:p>
        </w:tc>
        <w:tc>
          <w:tcPr>
            <w:tcW w:w="2885" w:type="dxa"/>
          </w:tcPr>
          <w:p w:rsidR="00E344D7" w:rsidRPr="00A85B91" w:rsidRDefault="00E344D7" w:rsidP="000A69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12.00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13.30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A85B91" w:rsidRDefault="00E344D7" w:rsidP="000A69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16.03.2022</w:t>
            </w:r>
          </w:p>
        </w:tc>
        <w:tc>
          <w:tcPr>
            <w:tcW w:w="3547" w:type="dxa"/>
          </w:tcPr>
          <w:p w:rsidR="00E344D7" w:rsidRPr="00A85B91" w:rsidRDefault="00E666E0" w:rsidP="000A697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66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Секционное заседание студенческой научно-практической конференции в рамках Дней науки  </w:t>
            </w:r>
            <w:r w:rsidR="00E344D7" w:rsidRPr="009E00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«Британская </w:t>
            </w:r>
            <w:r w:rsidR="00E344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</w:t>
            </w:r>
            <w:r w:rsidR="00E344D7" w:rsidRPr="009E00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кономика»</w:t>
            </w:r>
          </w:p>
        </w:tc>
        <w:tc>
          <w:tcPr>
            <w:tcW w:w="3203" w:type="dxa"/>
          </w:tcPr>
          <w:p w:rsidR="00E344D7" w:rsidRPr="00A85B91" w:rsidRDefault="00E344D7" w:rsidP="008D39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Воробьева </w:t>
            </w:r>
            <w:r w:rsidRPr="00EC2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="008D39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EC2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8D39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EC2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доцент</w:t>
            </w:r>
            <w:r w:rsidR="00213A54">
              <w:t xml:space="preserve"> </w:t>
            </w:r>
            <w:r w:rsidR="00213A54" w:rsidRPr="0021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кафедры</w:t>
            </w:r>
          </w:p>
        </w:tc>
        <w:tc>
          <w:tcPr>
            <w:tcW w:w="3420" w:type="dxa"/>
          </w:tcPr>
          <w:p w:rsidR="00E344D7" w:rsidRPr="00A85B91" w:rsidRDefault="00E344D7" w:rsidP="00E344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корпус, ауд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220 </w:t>
            </w:r>
          </w:p>
        </w:tc>
        <w:tc>
          <w:tcPr>
            <w:tcW w:w="2885" w:type="dxa"/>
          </w:tcPr>
          <w:p w:rsidR="00E344D7" w:rsidRPr="00A85B91" w:rsidRDefault="00E344D7" w:rsidP="000A69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13.40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15.10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A85B91" w:rsidRDefault="00E344D7" w:rsidP="000A69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17.03.2022</w:t>
            </w:r>
          </w:p>
        </w:tc>
        <w:tc>
          <w:tcPr>
            <w:tcW w:w="3547" w:type="dxa"/>
          </w:tcPr>
          <w:p w:rsidR="00E344D7" w:rsidRPr="009E0038" w:rsidRDefault="00E666E0" w:rsidP="000A697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66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Секционное заседание студенческой научно-практической конференции в рамках Дней науки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E344D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Молодежный экстремизм: истоки, предупреждение, профилактика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E344D7" w:rsidRPr="00A85B91" w:rsidRDefault="00E344D7" w:rsidP="008D39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Павлов И</w:t>
            </w:r>
            <w:r w:rsidR="008D39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="008D39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профессор</w:t>
            </w:r>
            <w:r w:rsidR="00213A54">
              <w:t xml:space="preserve"> </w:t>
            </w:r>
            <w:r w:rsidR="00213A54" w:rsidRPr="00213A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кафедры</w:t>
            </w:r>
          </w:p>
        </w:tc>
        <w:tc>
          <w:tcPr>
            <w:tcW w:w="3420" w:type="dxa"/>
          </w:tcPr>
          <w:p w:rsidR="00E344D7" w:rsidRPr="00A85B91" w:rsidRDefault="00E344D7" w:rsidP="00E344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6 корпус, ауд. 301 </w:t>
            </w:r>
          </w:p>
        </w:tc>
        <w:tc>
          <w:tcPr>
            <w:tcW w:w="2885" w:type="dxa"/>
          </w:tcPr>
          <w:p w:rsidR="00E344D7" w:rsidRPr="00A85B91" w:rsidRDefault="00E344D7" w:rsidP="000A69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12.00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A85B91" w:rsidRDefault="00E344D7" w:rsidP="000A69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17.03.2022</w:t>
            </w:r>
          </w:p>
        </w:tc>
        <w:tc>
          <w:tcPr>
            <w:tcW w:w="3547" w:type="dxa"/>
          </w:tcPr>
          <w:p w:rsidR="00E344D7" w:rsidRPr="00A85B91" w:rsidRDefault="00E666E0" w:rsidP="000A697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66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Секционное заседание студенческой научно-практической конференции в рамках Дней науки  </w:t>
            </w:r>
            <w:r w:rsidR="00E344D7" w:rsidRPr="009E00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«Исторические </w:t>
            </w:r>
            <w:r w:rsidR="00E344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  <w:r w:rsidR="00E344D7" w:rsidRPr="009E00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ица Германии»</w:t>
            </w:r>
          </w:p>
        </w:tc>
        <w:tc>
          <w:tcPr>
            <w:tcW w:w="3203" w:type="dxa"/>
          </w:tcPr>
          <w:p w:rsidR="00E344D7" w:rsidRPr="00A85B91" w:rsidRDefault="00E344D7" w:rsidP="008D39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Воробьева</w:t>
            </w:r>
            <w:r>
              <w:t xml:space="preserve"> </w:t>
            </w:r>
            <w:r w:rsidRPr="00EC2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="008D39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EC2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8D39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EC2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доцент</w:t>
            </w:r>
            <w:r w:rsidR="00213A54">
              <w:t xml:space="preserve"> </w:t>
            </w:r>
            <w:r w:rsidR="00213A54" w:rsidRPr="0021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кафедры</w:t>
            </w:r>
          </w:p>
        </w:tc>
        <w:tc>
          <w:tcPr>
            <w:tcW w:w="3420" w:type="dxa"/>
          </w:tcPr>
          <w:p w:rsidR="00E344D7" w:rsidRPr="00A85B91" w:rsidRDefault="00E344D7" w:rsidP="00E344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корпус, ауд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418 </w:t>
            </w:r>
          </w:p>
        </w:tc>
        <w:tc>
          <w:tcPr>
            <w:tcW w:w="2885" w:type="dxa"/>
          </w:tcPr>
          <w:p w:rsidR="00E344D7" w:rsidRPr="00A85B91" w:rsidRDefault="00E344D7" w:rsidP="000A69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13.40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85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15.10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DB2210" w:rsidRDefault="00E344D7" w:rsidP="000A697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5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DB2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DB2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7" w:type="dxa"/>
          </w:tcPr>
          <w:p w:rsidR="00E344D7" w:rsidRPr="00DB2210" w:rsidRDefault="00E666E0" w:rsidP="000A697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6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Секционное заседание студенческой научно-</w:t>
            </w:r>
            <w:r w:rsidRPr="00E66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практической конференции в рамках Дней науки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344D7" w:rsidRPr="00DB2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 и методика подготовки и проведения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344D7" w:rsidRPr="00DB2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03" w:type="dxa"/>
          </w:tcPr>
          <w:p w:rsidR="00E344D7" w:rsidRPr="00DB2210" w:rsidRDefault="00E344D7" w:rsidP="008D39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2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Осокина Т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B2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B2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доцент </w:t>
            </w:r>
            <w:r w:rsidR="00213A54" w:rsidRPr="00213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кафедры</w:t>
            </w:r>
          </w:p>
        </w:tc>
        <w:tc>
          <w:tcPr>
            <w:tcW w:w="3420" w:type="dxa"/>
          </w:tcPr>
          <w:p w:rsidR="00E344D7" w:rsidRPr="00DB2210" w:rsidRDefault="00E344D7" w:rsidP="00E344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2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корпус, ауд.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2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415 </w:t>
            </w:r>
          </w:p>
        </w:tc>
        <w:tc>
          <w:tcPr>
            <w:tcW w:w="2885" w:type="dxa"/>
          </w:tcPr>
          <w:p w:rsidR="00E344D7" w:rsidRPr="00DB2210" w:rsidRDefault="00E344D7" w:rsidP="000A69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2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13.40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A85B91" w:rsidRDefault="00E344D7" w:rsidP="000A69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18.03.2022</w:t>
            </w:r>
          </w:p>
        </w:tc>
        <w:tc>
          <w:tcPr>
            <w:tcW w:w="3547" w:type="dxa"/>
          </w:tcPr>
          <w:p w:rsidR="00E344D7" w:rsidRPr="009E0038" w:rsidRDefault="00E666E0" w:rsidP="000A697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66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Секционное заседание студенческой научно-практической конференции в рамках Дней науки  </w:t>
            </w:r>
            <w:r w:rsidR="00E344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«Психология искусства»</w:t>
            </w:r>
          </w:p>
        </w:tc>
        <w:tc>
          <w:tcPr>
            <w:tcW w:w="3203" w:type="dxa"/>
          </w:tcPr>
          <w:p w:rsidR="00E344D7" w:rsidRPr="00A85B91" w:rsidRDefault="00E344D7" w:rsidP="008D39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Гунина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Е</w:t>
            </w:r>
            <w:r w:rsidR="008D39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8D39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доцент</w:t>
            </w:r>
            <w:r w:rsidR="00213A54">
              <w:t xml:space="preserve"> </w:t>
            </w:r>
            <w:r w:rsidR="00213A54" w:rsidRPr="0021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кафедры</w:t>
            </w:r>
          </w:p>
        </w:tc>
        <w:tc>
          <w:tcPr>
            <w:tcW w:w="3420" w:type="dxa"/>
          </w:tcPr>
          <w:p w:rsidR="00E344D7" w:rsidRPr="00A85B91" w:rsidRDefault="00E344D7" w:rsidP="00E344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 корпус, ауд. 403 </w:t>
            </w:r>
          </w:p>
        </w:tc>
        <w:tc>
          <w:tcPr>
            <w:tcW w:w="2885" w:type="dxa"/>
          </w:tcPr>
          <w:p w:rsidR="00E344D7" w:rsidRPr="00A85B91" w:rsidRDefault="00E344D7" w:rsidP="000A69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8.15 - 9.45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A85B91" w:rsidRDefault="00E344D7" w:rsidP="000A69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5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21.03.2022</w:t>
            </w:r>
          </w:p>
        </w:tc>
        <w:tc>
          <w:tcPr>
            <w:tcW w:w="3547" w:type="dxa"/>
          </w:tcPr>
          <w:p w:rsidR="00E344D7" w:rsidRPr="009E0038" w:rsidRDefault="00E666E0" w:rsidP="000A697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6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Секционное заседание студенческой научно-практической конференции в рамках Дней науки  </w:t>
            </w:r>
            <w:r w:rsidR="00E344D7" w:rsidRPr="00555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«Современная система образования в Великобритании»</w:t>
            </w:r>
          </w:p>
        </w:tc>
        <w:tc>
          <w:tcPr>
            <w:tcW w:w="3203" w:type="dxa"/>
          </w:tcPr>
          <w:p w:rsidR="00E344D7" w:rsidRPr="00A85B91" w:rsidRDefault="00E344D7" w:rsidP="008D39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55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Долгашева</w:t>
            </w:r>
            <w:proofErr w:type="spellEnd"/>
            <w:r w:rsidRPr="00555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55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</w:t>
            </w:r>
            <w:r w:rsidR="00213A54">
              <w:t xml:space="preserve"> </w:t>
            </w:r>
            <w:r w:rsidR="00213A54" w:rsidRPr="00213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кафедры</w:t>
            </w:r>
          </w:p>
        </w:tc>
        <w:tc>
          <w:tcPr>
            <w:tcW w:w="3420" w:type="dxa"/>
          </w:tcPr>
          <w:p w:rsidR="00E344D7" w:rsidRPr="00A85B91" w:rsidRDefault="00E344D7" w:rsidP="00E344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5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5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корпус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555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ауд. </w:t>
            </w:r>
            <w:r w:rsidRPr="00555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</w:tcPr>
          <w:p w:rsidR="00E344D7" w:rsidRPr="00A85B91" w:rsidRDefault="00E344D7" w:rsidP="000A69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5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5554CB" w:rsidRDefault="00E344D7" w:rsidP="000A69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2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22.03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.2022</w:t>
            </w:r>
          </w:p>
        </w:tc>
        <w:tc>
          <w:tcPr>
            <w:tcW w:w="3547" w:type="dxa"/>
          </w:tcPr>
          <w:p w:rsidR="00E344D7" w:rsidRPr="005554CB" w:rsidRDefault="00E666E0" w:rsidP="000A69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6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Секционное заседание студенческой научно-практической конференции в рамках Дней науки  </w:t>
            </w:r>
            <w:r w:rsidR="00E344D7" w:rsidRPr="004022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«Моральные и биоэтические проблемы современных технологий»</w:t>
            </w:r>
          </w:p>
        </w:tc>
        <w:tc>
          <w:tcPr>
            <w:tcW w:w="3203" w:type="dxa"/>
          </w:tcPr>
          <w:p w:rsidR="00E344D7" w:rsidRPr="005554CB" w:rsidRDefault="00E344D7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2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Воробьев Д</w:t>
            </w:r>
            <w:r w:rsidR="008D39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4022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="008D39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доцент</w:t>
            </w:r>
            <w:r w:rsidR="00213A54">
              <w:t xml:space="preserve"> </w:t>
            </w:r>
            <w:r w:rsidR="00213A54" w:rsidRPr="0021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кафедры</w:t>
            </w:r>
          </w:p>
        </w:tc>
        <w:tc>
          <w:tcPr>
            <w:tcW w:w="3420" w:type="dxa"/>
          </w:tcPr>
          <w:p w:rsidR="00E344D7" w:rsidRPr="005554CB" w:rsidRDefault="00E344D7" w:rsidP="00E34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2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</w:t>
            </w:r>
            <w:r w:rsidRPr="004022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ауд.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022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210 </w:t>
            </w:r>
          </w:p>
        </w:tc>
        <w:tc>
          <w:tcPr>
            <w:tcW w:w="2885" w:type="dxa"/>
          </w:tcPr>
          <w:p w:rsidR="00E344D7" w:rsidRPr="005554CB" w:rsidRDefault="00E344D7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2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="001E5A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.15 – 9.</w:t>
            </w:r>
            <w:r w:rsidRPr="004022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A85B91" w:rsidRDefault="00E344D7" w:rsidP="000A69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5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23.03.2022</w:t>
            </w:r>
          </w:p>
        </w:tc>
        <w:tc>
          <w:tcPr>
            <w:tcW w:w="3547" w:type="dxa"/>
          </w:tcPr>
          <w:p w:rsidR="00E344D7" w:rsidRPr="009E0038" w:rsidRDefault="00E666E0" w:rsidP="000A697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6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Секционное заседание студенческой научно-практической конференции в рамках Дней науки  </w:t>
            </w:r>
            <w:r w:rsidR="00E344D7" w:rsidRPr="00555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34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Выдающиеся английские астрономы и изобретатели</w:t>
            </w:r>
            <w:r w:rsidR="00E344D7" w:rsidRPr="00555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E344D7" w:rsidRPr="00A85B91" w:rsidRDefault="00E344D7" w:rsidP="008D39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55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Долгашева</w:t>
            </w:r>
            <w:proofErr w:type="spellEnd"/>
            <w:r w:rsidRPr="00555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55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</w:t>
            </w:r>
            <w:r w:rsidR="00213A54">
              <w:t xml:space="preserve"> </w:t>
            </w:r>
            <w:r w:rsidR="00213A54" w:rsidRPr="00213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кафедры</w:t>
            </w:r>
          </w:p>
        </w:tc>
        <w:tc>
          <w:tcPr>
            <w:tcW w:w="3420" w:type="dxa"/>
          </w:tcPr>
          <w:p w:rsidR="00E344D7" w:rsidRPr="005554CB" w:rsidRDefault="00E344D7" w:rsidP="000A69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ауд. </w:t>
            </w:r>
            <w:r w:rsidRPr="00555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344D7" w:rsidRPr="00A85B91" w:rsidRDefault="00E344D7" w:rsidP="000A69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44D7" w:rsidRPr="00A85B91" w:rsidRDefault="00E344D7" w:rsidP="000A69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5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9F1E09" w:rsidRDefault="00E344D7" w:rsidP="000A69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  <w:tc>
          <w:tcPr>
            <w:tcW w:w="3547" w:type="dxa"/>
          </w:tcPr>
          <w:p w:rsidR="00E344D7" w:rsidRPr="009F1E09" w:rsidRDefault="00E666E0" w:rsidP="000A697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6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Секционное заседание </w:t>
            </w:r>
            <w:r w:rsidRPr="00E66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студенческой научно-практической конференции в рамках Дней науки  </w:t>
            </w:r>
            <w:r w:rsidR="00E34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344D7"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Университеты Англии и США</w:t>
            </w:r>
            <w:r w:rsidR="00E34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E344D7" w:rsidRPr="009F1E09" w:rsidRDefault="00E344D7" w:rsidP="008D39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Кордон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Т.А.</w:t>
            </w:r>
            <w:r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</w:t>
            </w:r>
            <w:r w:rsidR="00213A54">
              <w:t xml:space="preserve"> </w:t>
            </w:r>
            <w:r w:rsidR="00213A54" w:rsidRPr="00213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кафедры</w:t>
            </w:r>
          </w:p>
        </w:tc>
        <w:tc>
          <w:tcPr>
            <w:tcW w:w="3420" w:type="dxa"/>
          </w:tcPr>
          <w:p w:rsidR="00E344D7" w:rsidRPr="009F1E09" w:rsidRDefault="00E344D7" w:rsidP="00E344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</w:t>
            </w:r>
            <w:r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ауд.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</w:tcPr>
          <w:p w:rsidR="00E344D7" w:rsidRPr="009F1E09" w:rsidRDefault="00E344D7" w:rsidP="000A69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9F1E09" w:rsidRDefault="00E344D7" w:rsidP="000A69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30.03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  <w:tc>
          <w:tcPr>
            <w:tcW w:w="3547" w:type="dxa"/>
          </w:tcPr>
          <w:p w:rsidR="00E344D7" w:rsidRPr="009F1E09" w:rsidRDefault="00E666E0" w:rsidP="000A697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6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Секционное заседание студенческой научно-практической конференции в рамках Дней науки  </w:t>
            </w:r>
            <w:r w:rsidR="00E34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344D7"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Известные экономисты англоговорящих стран</w:t>
            </w:r>
            <w:r w:rsidR="00E34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E344D7" w:rsidRPr="009F1E09" w:rsidRDefault="00E344D7" w:rsidP="008D39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Кордон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Т.А.</w:t>
            </w:r>
            <w:r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</w:t>
            </w:r>
            <w:r w:rsidR="00213A54">
              <w:t xml:space="preserve"> </w:t>
            </w:r>
            <w:r w:rsidR="00213A54" w:rsidRPr="00213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кафедры</w:t>
            </w:r>
          </w:p>
        </w:tc>
        <w:tc>
          <w:tcPr>
            <w:tcW w:w="3420" w:type="dxa"/>
          </w:tcPr>
          <w:p w:rsidR="00E344D7" w:rsidRPr="009F1E09" w:rsidRDefault="00E344D7" w:rsidP="00E344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</w:t>
            </w:r>
            <w:r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ауд.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</w:tcPr>
          <w:p w:rsidR="00E344D7" w:rsidRPr="009F1E09" w:rsidRDefault="00E344D7" w:rsidP="000A69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13.40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9F1E09" w:rsidRDefault="00E344D7" w:rsidP="000A69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31.03.2022</w:t>
            </w:r>
          </w:p>
        </w:tc>
        <w:tc>
          <w:tcPr>
            <w:tcW w:w="3547" w:type="dxa"/>
          </w:tcPr>
          <w:p w:rsidR="00E344D7" w:rsidRPr="009F1E09" w:rsidRDefault="00E666E0" w:rsidP="000A697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6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Секционное заседание студенческой научно-практической конференции в рамках Дней науки  </w:t>
            </w:r>
            <w:r w:rsidR="00E34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344D7"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Английские традиции в дизайне интерьера</w:t>
            </w:r>
            <w:r w:rsidR="00E34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E344D7" w:rsidRPr="009F1E09" w:rsidRDefault="00E344D7" w:rsidP="008D39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Кордон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Т.А.</w:t>
            </w:r>
            <w:r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</w:t>
            </w:r>
            <w:r w:rsidR="00213A54">
              <w:t xml:space="preserve"> </w:t>
            </w:r>
            <w:r w:rsidR="00213A54" w:rsidRPr="00213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кафедры</w:t>
            </w:r>
          </w:p>
        </w:tc>
        <w:tc>
          <w:tcPr>
            <w:tcW w:w="3420" w:type="dxa"/>
          </w:tcPr>
          <w:p w:rsidR="00E344D7" w:rsidRPr="009F1E09" w:rsidRDefault="00E344D7" w:rsidP="00E344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</w:t>
            </w:r>
            <w:r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ауд.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</w:tcPr>
          <w:p w:rsidR="00E344D7" w:rsidRPr="009F1E09" w:rsidRDefault="00E344D7" w:rsidP="000A69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1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D06D48" w:rsidRDefault="00E344D7" w:rsidP="000A69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11.04.2022</w:t>
            </w:r>
          </w:p>
        </w:tc>
        <w:tc>
          <w:tcPr>
            <w:tcW w:w="3547" w:type="dxa"/>
          </w:tcPr>
          <w:p w:rsidR="00E344D7" w:rsidRPr="00D06D48" w:rsidRDefault="00E666E0" w:rsidP="000A69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Секционное заседание студенческой научно-практической конференции в рамках Дней науки  </w:t>
            </w:r>
            <w:r w:rsidR="00E344D7" w:rsidRPr="00D06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«Личность в истории педагогики»</w:t>
            </w:r>
          </w:p>
        </w:tc>
        <w:tc>
          <w:tcPr>
            <w:tcW w:w="3203" w:type="dxa"/>
          </w:tcPr>
          <w:p w:rsidR="00E344D7" w:rsidRPr="00D06D48" w:rsidRDefault="00E344D7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Иванова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Л.Н.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доцент </w:t>
            </w:r>
            <w:r w:rsidR="00213A54" w:rsidRPr="00213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кафедры</w:t>
            </w:r>
          </w:p>
        </w:tc>
        <w:tc>
          <w:tcPr>
            <w:tcW w:w="3420" w:type="dxa"/>
          </w:tcPr>
          <w:p w:rsidR="00E344D7" w:rsidRPr="00D06D48" w:rsidRDefault="00E344D7" w:rsidP="000A69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корпус, ауд. 330</w:t>
            </w:r>
          </w:p>
        </w:tc>
        <w:tc>
          <w:tcPr>
            <w:tcW w:w="2885" w:type="dxa"/>
          </w:tcPr>
          <w:p w:rsidR="00E344D7" w:rsidRPr="00D06D48" w:rsidRDefault="00E344D7" w:rsidP="000A69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6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D93171" w:rsidRDefault="00E344D7" w:rsidP="000A69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14.04.2022</w:t>
            </w:r>
          </w:p>
        </w:tc>
        <w:tc>
          <w:tcPr>
            <w:tcW w:w="3547" w:type="dxa"/>
          </w:tcPr>
          <w:p w:rsidR="00E344D7" w:rsidRPr="00D93171" w:rsidRDefault="00E666E0" w:rsidP="000A69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Секционное заседание студенческой научно-практической конференции в рамках Дней науки  </w:t>
            </w:r>
            <w:r w:rsidR="00E344D7" w:rsidRPr="00D9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«Педагогическая профессия глазами студенто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344D7" w:rsidRPr="00D9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-филологов»</w:t>
            </w:r>
          </w:p>
        </w:tc>
        <w:tc>
          <w:tcPr>
            <w:tcW w:w="3203" w:type="dxa"/>
          </w:tcPr>
          <w:p w:rsidR="00E344D7" w:rsidRPr="00D93171" w:rsidRDefault="00E344D7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Гаврилова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Н.Г.</w:t>
            </w:r>
            <w:r w:rsidRPr="00D9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</w:t>
            </w:r>
            <w:r w:rsidR="00C01A3E">
              <w:t xml:space="preserve"> </w:t>
            </w:r>
            <w:r w:rsidR="00C01A3E" w:rsidRPr="00C01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кафедры</w:t>
            </w:r>
          </w:p>
        </w:tc>
        <w:tc>
          <w:tcPr>
            <w:tcW w:w="3420" w:type="dxa"/>
          </w:tcPr>
          <w:p w:rsidR="00E344D7" w:rsidRPr="00D93171" w:rsidRDefault="00E344D7" w:rsidP="00E34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корпус, ауд.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201 </w:t>
            </w:r>
          </w:p>
        </w:tc>
        <w:tc>
          <w:tcPr>
            <w:tcW w:w="2885" w:type="dxa"/>
          </w:tcPr>
          <w:p w:rsidR="00E344D7" w:rsidRPr="00D93171" w:rsidRDefault="00E344D7" w:rsidP="000A69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CC7936" w:rsidRDefault="00E344D7" w:rsidP="000A69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14.04.2022</w:t>
            </w:r>
          </w:p>
        </w:tc>
        <w:tc>
          <w:tcPr>
            <w:tcW w:w="3547" w:type="dxa"/>
          </w:tcPr>
          <w:p w:rsidR="00E344D7" w:rsidRPr="00CC7936" w:rsidRDefault="00E666E0" w:rsidP="000A6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Секционное заседание </w:t>
            </w:r>
            <w:r w:rsidRPr="00E66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студенческой научно-практической конференции в рамках Дней науки  </w:t>
            </w:r>
            <w:r w:rsidR="00E344D7"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«Современные проблемы педагогической науки и образования: обоснование актуальности» </w:t>
            </w:r>
          </w:p>
          <w:p w:rsidR="00E344D7" w:rsidRPr="00CC7936" w:rsidRDefault="00E344D7" w:rsidP="000A69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3" w:type="dxa"/>
          </w:tcPr>
          <w:p w:rsidR="00E344D7" w:rsidRPr="00CC7936" w:rsidRDefault="00E344D7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Хрисанова</w:t>
            </w:r>
            <w:proofErr w:type="spellEnd"/>
            <w:r w:rsidR="001E5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Е.Г.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C01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зав. </w:t>
            </w:r>
            <w:r w:rsidR="00C01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кафедрой </w:t>
            </w:r>
          </w:p>
        </w:tc>
        <w:tc>
          <w:tcPr>
            <w:tcW w:w="3420" w:type="dxa"/>
          </w:tcPr>
          <w:p w:rsidR="00E344D7" w:rsidRPr="00CC7936" w:rsidRDefault="00E344D7" w:rsidP="00E34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главный корпус, ауд.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214 </w:t>
            </w:r>
          </w:p>
        </w:tc>
        <w:tc>
          <w:tcPr>
            <w:tcW w:w="2885" w:type="dxa"/>
          </w:tcPr>
          <w:p w:rsidR="00E344D7" w:rsidRPr="00CC7936" w:rsidRDefault="00E344D7" w:rsidP="000A69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15.30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Default="00E344D7" w:rsidP="000A69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29D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19.04.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5629D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7" w:type="dxa"/>
          </w:tcPr>
          <w:p w:rsidR="00E344D7" w:rsidRDefault="00E666E0" w:rsidP="000A697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6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Секционное заседание студенческой научно-практической конференции в рамках Дней науки  </w:t>
            </w:r>
            <w:r w:rsidR="001E5A3A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E344D7" w:rsidRPr="005629DC">
              <w:rPr>
                <w:rFonts w:ascii="Times New Roman" w:hAnsi="Times New Roman"/>
                <w:color w:val="000000"/>
                <w:sz w:val="28"/>
                <w:szCs w:val="28"/>
              </w:rPr>
              <w:t>Актуальные проблемы современной психологии</w:t>
            </w:r>
            <w:r w:rsidR="001E5A3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E344D7" w:rsidRDefault="00E344D7" w:rsidP="000A69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Андреева </w:t>
            </w:r>
            <w:r w:rsidR="008D392D">
              <w:rPr>
                <w:rFonts w:ascii="Times New Roman" w:hAnsi="Times New Roman"/>
                <w:color w:val="000000"/>
                <w:sz w:val="28"/>
                <w:szCs w:val="28"/>
              </w:rPr>
              <w:t>Е.А.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доцент</w:t>
            </w:r>
            <w:r w:rsidR="00C01A3E">
              <w:t xml:space="preserve"> </w:t>
            </w:r>
            <w:r w:rsidR="00C01A3E" w:rsidRPr="00C01A3E">
              <w:rPr>
                <w:rFonts w:ascii="Times New Roman" w:hAnsi="Times New Roman"/>
                <w:color w:val="000000"/>
                <w:sz w:val="28"/>
                <w:szCs w:val="28"/>
              </w:rPr>
              <w:t>кафедры</w:t>
            </w:r>
          </w:p>
          <w:p w:rsidR="00E344D7" w:rsidRDefault="00E344D7" w:rsidP="008D39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Вишневская </w:t>
            </w:r>
            <w:r w:rsidR="008D392D">
              <w:rPr>
                <w:rFonts w:ascii="Times New Roman" w:hAnsi="Times New Roman"/>
                <w:color w:val="000000"/>
                <w:sz w:val="28"/>
                <w:szCs w:val="28"/>
              </w:rPr>
              <w:t>М.Н.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доцент</w:t>
            </w:r>
            <w:r w:rsidR="00C01A3E">
              <w:t xml:space="preserve"> </w:t>
            </w:r>
            <w:r w:rsidR="00C01A3E" w:rsidRPr="00C01A3E">
              <w:rPr>
                <w:rFonts w:ascii="Times New Roman" w:hAnsi="Times New Roman"/>
                <w:color w:val="000000"/>
                <w:sz w:val="28"/>
                <w:szCs w:val="28"/>
              </w:rPr>
              <w:t>кафедры</w:t>
            </w:r>
          </w:p>
        </w:tc>
        <w:tc>
          <w:tcPr>
            <w:tcW w:w="3420" w:type="dxa"/>
          </w:tcPr>
          <w:p w:rsidR="00E344D7" w:rsidRDefault="00E344D7" w:rsidP="00E34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29D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 w:rsidRPr="005629DC">
              <w:rPr>
                <w:rFonts w:ascii="Times New Roman" w:hAnsi="Times New Roman"/>
                <w:color w:val="000000"/>
                <w:sz w:val="28"/>
                <w:szCs w:val="28"/>
              </w:rPr>
              <w:t>орпус, ауд. 403</w:t>
            </w:r>
          </w:p>
        </w:tc>
        <w:tc>
          <w:tcPr>
            <w:tcW w:w="2885" w:type="dxa"/>
          </w:tcPr>
          <w:p w:rsidR="00E344D7" w:rsidRDefault="00E344D7" w:rsidP="000A69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29DC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7E07D7" w:rsidRDefault="00E344D7" w:rsidP="000A69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20.04.2022</w:t>
            </w:r>
          </w:p>
        </w:tc>
        <w:tc>
          <w:tcPr>
            <w:tcW w:w="3547" w:type="dxa"/>
          </w:tcPr>
          <w:p w:rsidR="00E344D7" w:rsidRPr="007E07D7" w:rsidRDefault="00E666E0" w:rsidP="000A69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Секционное заседание студенческой научно-практической конференции в рамках Дней науки  </w:t>
            </w:r>
            <w:r w:rsidR="00E344D7" w:rsidRPr="007E0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«Основы вожатской деятельности»</w:t>
            </w:r>
          </w:p>
        </w:tc>
        <w:tc>
          <w:tcPr>
            <w:tcW w:w="3203" w:type="dxa"/>
          </w:tcPr>
          <w:p w:rsidR="00E344D7" w:rsidRPr="007E07D7" w:rsidRDefault="00E344D7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Гаврилова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Н.Г.</w:t>
            </w:r>
            <w:r w:rsidRPr="007E0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</w:t>
            </w:r>
            <w:r w:rsidR="00C01A3E">
              <w:t xml:space="preserve"> </w:t>
            </w:r>
            <w:r w:rsidR="00C01A3E" w:rsidRPr="00C01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кафедры</w:t>
            </w:r>
          </w:p>
        </w:tc>
        <w:tc>
          <w:tcPr>
            <w:tcW w:w="3420" w:type="dxa"/>
          </w:tcPr>
          <w:p w:rsidR="00E344D7" w:rsidRPr="007E07D7" w:rsidRDefault="00E344D7" w:rsidP="00E34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корпус, ауд.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0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306 </w:t>
            </w:r>
          </w:p>
        </w:tc>
        <w:tc>
          <w:tcPr>
            <w:tcW w:w="2885" w:type="dxa"/>
          </w:tcPr>
          <w:p w:rsidR="00E344D7" w:rsidRPr="007E07D7" w:rsidRDefault="00E344D7" w:rsidP="000A69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9.55 </w:t>
            </w:r>
            <w:r w:rsidRPr="007E0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0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11.25</w:t>
            </w:r>
          </w:p>
        </w:tc>
      </w:tr>
      <w:tr w:rsidR="00E344D7" w:rsidRPr="00BF4807" w:rsidTr="000A6973">
        <w:tc>
          <w:tcPr>
            <w:tcW w:w="14885" w:type="dxa"/>
            <w:gridSpan w:val="5"/>
          </w:tcPr>
          <w:p w:rsidR="00E344D7" w:rsidRPr="00BF4807" w:rsidRDefault="00E344D7" w:rsidP="000A69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44D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Кафедра физического воспитания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E9349A" w:rsidRDefault="00E344D7" w:rsidP="00E344D7">
            <w:pPr>
              <w:pStyle w:val="a4"/>
              <w:rPr>
                <w:i w:val="0"/>
                <w:color w:val="000000"/>
                <w:szCs w:val="28"/>
              </w:rPr>
            </w:pPr>
            <w:r w:rsidRPr="00E9349A">
              <w:rPr>
                <w:i w:val="0"/>
                <w:color w:val="000000"/>
                <w:szCs w:val="28"/>
              </w:rPr>
              <w:t>14.03.2022</w:t>
            </w:r>
          </w:p>
        </w:tc>
        <w:tc>
          <w:tcPr>
            <w:tcW w:w="3547" w:type="dxa"/>
          </w:tcPr>
          <w:p w:rsidR="00E344D7" w:rsidRPr="00E9349A" w:rsidRDefault="00E666E0" w:rsidP="00E344D7">
            <w:pPr>
              <w:pStyle w:val="a4"/>
              <w:jc w:val="left"/>
              <w:rPr>
                <w:i w:val="0"/>
                <w:color w:val="000000"/>
                <w:szCs w:val="28"/>
              </w:rPr>
            </w:pPr>
            <w:r w:rsidRPr="00E666E0">
              <w:rPr>
                <w:i w:val="0"/>
                <w:szCs w:val="28"/>
              </w:rPr>
              <w:t xml:space="preserve">Секционное заседание студенческой научно-практической конференции в рамках Дней науки  </w:t>
            </w:r>
            <w:r w:rsidR="00E344D7" w:rsidRPr="00E9349A">
              <w:rPr>
                <w:i w:val="0"/>
                <w:szCs w:val="28"/>
              </w:rPr>
              <w:t>«Актуальные проблемы физического воспитания и спортивной тренировки обучающихся образовательных организаций»</w:t>
            </w:r>
          </w:p>
        </w:tc>
        <w:tc>
          <w:tcPr>
            <w:tcW w:w="3203" w:type="dxa"/>
          </w:tcPr>
          <w:p w:rsidR="00E344D7" w:rsidRPr="00E9349A" w:rsidRDefault="00E344D7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Васильева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Н.В.</w:t>
            </w: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доцент кафедры </w:t>
            </w:r>
          </w:p>
        </w:tc>
        <w:tc>
          <w:tcPr>
            <w:tcW w:w="3420" w:type="dxa"/>
          </w:tcPr>
          <w:p w:rsidR="00E344D7" w:rsidRPr="00E9349A" w:rsidRDefault="00E344D7" w:rsidP="00C01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49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01A3E">
              <w:rPr>
                <w:rFonts w:ascii="Times New Roman" w:hAnsi="Times New Roman" w:cs="Times New Roman"/>
                <w:sz w:val="28"/>
                <w:szCs w:val="28"/>
              </w:rPr>
              <w:t xml:space="preserve">корпус, </w:t>
            </w:r>
            <w:r w:rsidR="00C01A3E" w:rsidRPr="00E9349A">
              <w:rPr>
                <w:rFonts w:ascii="Times New Roman" w:hAnsi="Times New Roman" w:cs="Times New Roman"/>
                <w:bCs/>
                <w:sz w:val="28"/>
                <w:szCs w:val="28"/>
              </w:rPr>
              <w:t>ауд. 202</w:t>
            </w:r>
          </w:p>
        </w:tc>
        <w:tc>
          <w:tcPr>
            <w:tcW w:w="2885" w:type="dxa"/>
          </w:tcPr>
          <w:p w:rsidR="00E344D7" w:rsidRPr="00E9349A" w:rsidRDefault="00E344D7" w:rsidP="00C01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15.20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E9349A" w:rsidRDefault="00E344D7" w:rsidP="00E344D7">
            <w:pPr>
              <w:pStyle w:val="a4"/>
              <w:rPr>
                <w:i w:val="0"/>
                <w:color w:val="000000"/>
                <w:szCs w:val="28"/>
              </w:rPr>
            </w:pPr>
            <w:r w:rsidRPr="00E9349A">
              <w:rPr>
                <w:i w:val="0"/>
                <w:color w:val="000000"/>
                <w:szCs w:val="28"/>
              </w:rPr>
              <w:lastRenderedPageBreak/>
              <w:t>14.03.2022</w:t>
            </w:r>
          </w:p>
        </w:tc>
        <w:tc>
          <w:tcPr>
            <w:tcW w:w="3547" w:type="dxa"/>
          </w:tcPr>
          <w:p w:rsidR="00E344D7" w:rsidRPr="00E9349A" w:rsidRDefault="00E666E0" w:rsidP="00E344D7">
            <w:pPr>
              <w:pStyle w:val="a4"/>
              <w:jc w:val="left"/>
              <w:rPr>
                <w:i w:val="0"/>
                <w:color w:val="000000"/>
                <w:szCs w:val="28"/>
              </w:rPr>
            </w:pPr>
            <w:r w:rsidRPr="00E666E0">
              <w:rPr>
                <w:i w:val="0"/>
                <w:szCs w:val="28"/>
              </w:rPr>
              <w:t xml:space="preserve">Секционное заседание студенческой научно-практической конференции в рамках Дней науки  </w:t>
            </w:r>
            <w:r w:rsidR="00E344D7" w:rsidRPr="00E9349A">
              <w:rPr>
                <w:i w:val="0"/>
                <w:szCs w:val="28"/>
              </w:rPr>
              <w:t>«Актуальные проблемы физического воспитания детей дошкольного возраста»</w:t>
            </w:r>
          </w:p>
        </w:tc>
        <w:tc>
          <w:tcPr>
            <w:tcW w:w="3203" w:type="dxa"/>
          </w:tcPr>
          <w:p w:rsidR="00E344D7" w:rsidRPr="00E9349A" w:rsidRDefault="00E344D7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Никоноров</w:t>
            </w:r>
            <w:proofErr w:type="spellEnd"/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В.Т.</w:t>
            </w: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доцент кафедры </w:t>
            </w:r>
          </w:p>
        </w:tc>
        <w:tc>
          <w:tcPr>
            <w:tcW w:w="3420" w:type="dxa"/>
          </w:tcPr>
          <w:p w:rsidR="00E344D7" w:rsidRPr="00E9349A" w:rsidRDefault="00E344D7" w:rsidP="00C01A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49A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  <w:r w:rsidR="00C01A3E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r w:rsidR="00C01A3E" w:rsidRPr="00E9349A">
              <w:rPr>
                <w:rFonts w:ascii="Times New Roman" w:hAnsi="Times New Roman" w:cs="Times New Roman"/>
                <w:bCs/>
                <w:sz w:val="28"/>
                <w:szCs w:val="28"/>
              </w:rPr>
              <w:t>ауд. 209</w:t>
            </w:r>
          </w:p>
        </w:tc>
        <w:tc>
          <w:tcPr>
            <w:tcW w:w="2885" w:type="dxa"/>
          </w:tcPr>
          <w:p w:rsidR="00E344D7" w:rsidRPr="00E9349A" w:rsidRDefault="00E344D7" w:rsidP="00C01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15.20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E9349A" w:rsidRDefault="00E344D7" w:rsidP="00C01A3E">
            <w:pPr>
              <w:pStyle w:val="a4"/>
              <w:rPr>
                <w:i w:val="0"/>
                <w:color w:val="000000"/>
                <w:szCs w:val="28"/>
              </w:rPr>
            </w:pPr>
            <w:r w:rsidRPr="00E9349A">
              <w:rPr>
                <w:i w:val="0"/>
                <w:color w:val="000000"/>
                <w:szCs w:val="28"/>
              </w:rPr>
              <w:t>14.03.2022</w:t>
            </w:r>
          </w:p>
        </w:tc>
        <w:tc>
          <w:tcPr>
            <w:tcW w:w="3547" w:type="dxa"/>
          </w:tcPr>
          <w:p w:rsidR="00E344D7" w:rsidRPr="00E9349A" w:rsidRDefault="00E666E0" w:rsidP="00E344D7">
            <w:pPr>
              <w:pStyle w:val="a4"/>
              <w:jc w:val="left"/>
              <w:rPr>
                <w:i w:val="0"/>
                <w:color w:val="000000"/>
                <w:szCs w:val="28"/>
              </w:rPr>
            </w:pPr>
            <w:r w:rsidRPr="00E666E0">
              <w:rPr>
                <w:i w:val="0"/>
                <w:szCs w:val="28"/>
              </w:rPr>
              <w:t xml:space="preserve">Секционное заседание студенческой научно-практической конференции в рамках Дней науки  </w:t>
            </w:r>
            <w:r w:rsidR="00E344D7" w:rsidRPr="00E9349A">
              <w:rPr>
                <w:i w:val="0"/>
                <w:szCs w:val="28"/>
              </w:rPr>
              <w:t>«Патриотическое воспитание студентов в процессе занятий физической культурой и спортом»</w:t>
            </w:r>
          </w:p>
        </w:tc>
        <w:tc>
          <w:tcPr>
            <w:tcW w:w="3203" w:type="dxa"/>
          </w:tcPr>
          <w:p w:rsidR="00E344D7" w:rsidRPr="00E9349A" w:rsidRDefault="00E344D7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Тимофеев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М.В.</w:t>
            </w: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доцент кафедры </w:t>
            </w:r>
          </w:p>
        </w:tc>
        <w:tc>
          <w:tcPr>
            <w:tcW w:w="3420" w:type="dxa"/>
          </w:tcPr>
          <w:p w:rsidR="00E344D7" w:rsidRPr="00E9349A" w:rsidRDefault="00E344D7" w:rsidP="000A69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349A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="00C01A3E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r w:rsidR="00C01A3E" w:rsidRPr="00E9349A">
              <w:rPr>
                <w:rFonts w:ascii="Times New Roman" w:hAnsi="Times New Roman" w:cs="Times New Roman"/>
                <w:bCs/>
                <w:sz w:val="28"/>
                <w:szCs w:val="28"/>
              </w:rPr>
              <w:t>ауд. 202</w:t>
            </w:r>
          </w:p>
          <w:p w:rsidR="00E344D7" w:rsidRPr="00E9349A" w:rsidRDefault="00E344D7" w:rsidP="000A69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:rsidR="00E344D7" w:rsidRPr="00E9349A" w:rsidRDefault="00E344D7" w:rsidP="00C01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C01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E9349A" w:rsidRDefault="00E344D7" w:rsidP="00C01A3E">
            <w:pPr>
              <w:pStyle w:val="a4"/>
              <w:rPr>
                <w:i w:val="0"/>
                <w:color w:val="000000"/>
                <w:szCs w:val="28"/>
              </w:rPr>
            </w:pPr>
            <w:r w:rsidRPr="00E9349A">
              <w:rPr>
                <w:i w:val="0"/>
                <w:color w:val="000000"/>
                <w:szCs w:val="28"/>
              </w:rPr>
              <w:t>15.03.2022</w:t>
            </w:r>
          </w:p>
        </w:tc>
        <w:tc>
          <w:tcPr>
            <w:tcW w:w="3547" w:type="dxa"/>
          </w:tcPr>
          <w:p w:rsidR="00E344D7" w:rsidRPr="00E9349A" w:rsidRDefault="00E666E0" w:rsidP="00E344D7">
            <w:pPr>
              <w:pStyle w:val="a4"/>
              <w:jc w:val="left"/>
              <w:rPr>
                <w:i w:val="0"/>
                <w:color w:val="000000"/>
                <w:szCs w:val="28"/>
              </w:rPr>
            </w:pPr>
            <w:r w:rsidRPr="00E666E0">
              <w:rPr>
                <w:i w:val="0"/>
                <w:szCs w:val="28"/>
              </w:rPr>
              <w:t xml:space="preserve">Секционное заседание студенческой научно-практической конференции в рамках Дней науки  </w:t>
            </w:r>
            <w:r w:rsidR="00E344D7" w:rsidRPr="00E9349A">
              <w:rPr>
                <w:i w:val="0"/>
                <w:szCs w:val="28"/>
              </w:rPr>
              <w:t>«Физическое воспитание студентов как педагогическая проблема»</w:t>
            </w:r>
          </w:p>
        </w:tc>
        <w:tc>
          <w:tcPr>
            <w:tcW w:w="3203" w:type="dxa"/>
          </w:tcPr>
          <w:p w:rsidR="00E344D7" w:rsidRPr="00E9349A" w:rsidRDefault="00E344D7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Тимофеев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М.В.</w:t>
            </w: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доцент кафедры </w:t>
            </w:r>
          </w:p>
        </w:tc>
        <w:tc>
          <w:tcPr>
            <w:tcW w:w="3420" w:type="dxa"/>
          </w:tcPr>
          <w:p w:rsidR="00E344D7" w:rsidRPr="00E9349A" w:rsidRDefault="00E344D7" w:rsidP="00C01A3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49A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  <w:r w:rsidR="00C01A3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E934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1A3E" w:rsidRPr="00E9349A">
              <w:rPr>
                <w:rFonts w:ascii="Times New Roman" w:hAnsi="Times New Roman" w:cs="Times New Roman"/>
                <w:bCs/>
                <w:sz w:val="28"/>
                <w:szCs w:val="28"/>
              </w:rPr>
              <w:t>ауд. 202</w:t>
            </w:r>
          </w:p>
        </w:tc>
        <w:tc>
          <w:tcPr>
            <w:tcW w:w="2885" w:type="dxa"/>
          </w:tcPr>
          <w:p w:rsidR="00E344D7" w:rsidRPr="00E9349A" w:rsidRDefault="00E344D7" w:rsidP="00C01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  <w:r w:rsidR="00C01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E9349A" w:rsidRDefault="00E344D7" w:rsidP="00C01A3E">
            <w:pPr>
              <w:pStyle w:val="a4"/>
              <w:rPr>
                <w:i w:val="0"/>
                <w:color w:val="000000"/>
                <w:szCs w:val="28"/>
              </w:rPr>
            </w:pPr>
            <w:r w:rsidRPr="00E9349A">
              <w:rPr>
                <w:i w:val="0"/>
                <w:color w:val="000000"/>
                <w:szCs w:val="28"/>
              </w:rPr>
              <w:t>16.03.2022</w:t>
            </w:r>
          </w:p>
        </w:tc>
        <w:tc>
          <w:tcPr>
            <w:tcW w:w="3547" w:type="dxa"/>
          </w:tcPr>
          <w:p w:rsidR="00E344D7" w:rsidRPr="00E9349A" w:rsidRDefault="00E666E0" w:rsidP="00E344D7">
            <w:pPr>
              <w:pStyle w:val="a4"/>
              <w:jc w:val="left"/>
              <w:rPr>
                <w:i w:val="0"/>
                <w:color w:val="000000"/>
                <w:szCs w:val="28"/>
              </w:rPr>
            </w:pPr>
            <w:r w:rsidRPr="00E666E0">
              <w:rPr>
                <w:i w:val="0"/>
                <w:szCs w:val="28"/>
              </w:rPr>
              <w:t xml:space="preserve">Секционное заседание студенческой научно-практической конференции в рамках Дней науки  </w:t>
            </w:r>
            <w:r w:rsidR="00E344D7" w:rsidRPr="00E9349A">
              <w:rPr>
                <w:i w:val="0"/>
                <w:szCs w:val="28"/>
              </w:rPr>
              <w:t>«Перспективы развития национальных видов спорта»</w:t>
            </w:r>
          </w:p>
        </w:tc>
        <w:tc>
          <w:tcPr>
            <w:tcW w:w="3203" w:type="dxa"/>
          </w:tcPr>
          <w:p w:rsidR="00E344D7" w:rsidRPr="00E9349A" w:rsidRDefault="00E344D7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Тимофеев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М.В.</w:t>
            </w: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доцент кафедры </w:t>
            </w:r>
          </w:p>
        </w:tc>
        <w:tc>
          <w:tcPr>
            <w:tcW w:w="3420" w:type="dxa"/>
          </w:tcPr>
          <w:p w:rsidR="00E344D7" w:rsidRPr="00E9349A" w:rsidRDefault="00E344D7" w:rsidP="00C01A3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49A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="00C01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A3E" w:rsidRPr="00E934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34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1A3E" w:rsidRPr="00E9349A">
              <w:rPr>
                <w:rFonts w:ascii="Times New Roman" w:hAnsi="Times New Roman" w:cs="Times New Roman"/>
                <w:bCs/>
                <w:sz w:val="28"/>
                <w:szCs w:val="28"/>
              </w:rPr>
              <w:t>ауд. 202</w:t>
            </w:r>
          </w:p>
        </w:tc>
        <w:tc>
          <w:tcPr>
            <w:tcW w:w="2885" w:type="dxa"/>
          </w:tcPr>
          <w:p w:rsidR="00E344D7" w:rsidRPr="00E9349A" w:rsidRDefault="00E344D7" w:rsidP="00C01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  <w:r w:rsidR="00C01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E9349A" w:rsidRDefault="00E344D7" w:rsidP="00C01A3E">
            <w:pPr>
              <w:pStyle w:val="a4"/>
              <w:rPr>
                <w:i w:val="0"/>
                <w:color w:val="000000"/>
                <w:szCs w:val="28"/>
              </w:rPr>
            </w:pPr>
            <w:r w:rsidRPr="00E9349A">
              <w:rPr>
                <w:i w:val="0"/>
                <w:color w:val="000000"/>
                <w:szCs w:val="28"/>
              </w:rPr>
              <w:lastRenderedPageBreak/>
              <w:t>16.03.2022</w:t>
            </w:r>
          </w:p>
        </w:tc>
        <w:tc>
          <w:tcPr>
            <w:tcW w:w="3547" w:type="dxa"/>
          </w:tcPr>
          <w:p w:rsidR="00E344D7" w:rsidRPr="00E9349A" w:rsidRDefault="00E666E0" w:rsidP="00E344D7">
            <w:pPr>
              <w:pStyle w:val="a4"/>
              <w:jc w:val="left"/>
              <w:rPr>
                <w:i w:val="0"/>
                <w:szCs w:val="28"/>
              </w:rPr>
            </w:pPr>
            <w:r w:rsidRPr="00E666E0">
              <w:rPr>
                <w:i w:val="0"/>
                <w:szCs w:val="28"/>
              </w:rPr>
              <w:t xml:space="preserve">Секционное заседание студенческой научно-практической конференции в рамках Дней науки  </w:t>
            </w:r>
            <w:r w:rsidR="00E344D7" w:rsidRPr="00E9349A">
              <w:rPr>
                <w:i w:val="0"/>
                <w:szCs w:val="28"/>
              </w:rPr>
              <w:t>«Актуальные проблемы теории и методики силовых видов спорта»</w:t>
            </w:r>
          </w:p>
        </w:tc>
        <w:tc>
          <w:tcPr>
            <w:tcW w:w="3203" w:type="dxa"/>
          </w:tcPr>
          <w:p w:rsidR="00E344D7" w:rsidRPr="00E9349A" w:rsidRDefault="00E344D7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Симень</w:t>
            </w:r>
            <w:proofErr w:type="spellEnd"/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В.П.</w:t>
            </w: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зав. кафедрой </w:t>
            </w:r>
          </w:p>
        </w:tc>
        <w:tc>
          <w:tcPr>
            <w:tcW w:w="3420" w:type="dxa"/>
          </w:tcPr>
          <w:p w:rsidR="00E344D7" w:rsidRPr="00E9349A" w:rsidRDefault="00E344D7" w:rsidP="00C01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49A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  <w:r w:rsidR="00C01A3E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E934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1A3E" w:rsidRPr="00E9349A">
              <w:rPr>
                <w:rFonts w:ascii="Times New Roman" w:hAnsi="Times New Roman" w:cs="Times New Roman"/>
                <w:bCs/>
                <w:sz w:val="28"/>
                <w:szCs w:val="28"/>
              </w:rPr>
              <w:t>ауд. 206</w:t>
            </w:r>
          </w:p>
        </w:tc>
        <w:tc>
          <w:tcPr>
            <w:tcW w:w="2885" w:type="dxa"/>
          </w:tcPr>
          <w:p w:rsidR="00E344D7" w:rsidRPr="00E9349A" w:rsidRDefault="00E344D7" w:rsidP="00C01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C01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2B1571" w:rsidRDefault="00E344D7" w:rsidP="00C01A3E">
            <w:pPr>
              <w:pStyle w:val="a4"/>
              <w:rPr>
                <w:i w:val="0"/>
                <w:color w:val="000000"/>
                <w:szCs w:val="28"/>
              </w:rPr>
            </w:pPr>
            <w:r w:rsidRPr="002B1571">
              <w:rPr>
                <w:i w:val="0"/>
                <w:color w:val="000000"/>
                <w:szCs w:val="28"/>
              </w:rPr>
              <w:t>16.03.2022</w:t>
            </w:r>
          </w:p>
        </w:tc>
        <w:tc>
          <w:tcPr>
            <w:tcW w:w="3547" w:type="dxa"/>
          </w:tcPr>
          <w:p w:rsidR="00E344D7" w:rsidRPr="002B1571" w:rsidRDefault="00E666E0" w:rsidP="00E344D7">
            <w:pPr>
              <w:pStyle w:val="a4"/>
              <w:jc w:val="left"/>
              <w:rPr>
                <w:i w:val="0"/>
                <w:szCs w:val="28"/>
              </w:rPr>
            </w:pPr>
            <w:r w:rsidRPr="00E666E0">
              <w:rPr>
                <w:i w:val="0"/>
                <w:szCs w:val="28"/>
              </w:rPr>
              <w:t xml:space="preserve">Секционное заседание студенческой научно-практической конференции в рамках Дней науки  </w:t>
            </w:r>
            <w:r w:rsidR="00E344D7" w:rsidRPr="002B1571">
              <w:rPr>
                <w:i w:val="0"/>
                <w:szCs w:val="28"/>
              </w:rPr>
              <w:t>«Формирование познавательного интереса к физической культуре у студентов педагогического вуза»</w:t>
            </w:r>
          </w:p>
        </w:tc>
        <w:tc>
          <w:tcPr>
            <w:tcW w:w="3203" w:type="dxa"/>
          </w:tcPr>
          <w:p w:rsidR="00E344D7" w:rsidRPr="002B1571" w:rsidRDefault="00E344D7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Матвеева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Н.А.</w:t>
            </w:r>
            <w:r w:rsidRPr="002B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доцент кафедры </w:t>
            </w:r>
          </w:p>
        </w:tc>
        <w:tc>
          <w:tcPr>
            <w:tcW w:w="3420" w:type="dxa"/>
          </w:tcPr>
          <w:p w:rsidR="00E344D7" w:rsidRPr="002B1571" w:rsidRDefault="00C01A3E" w:rsidP="00C01A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E344D7" w:rsidRPr="002B1571">
              <w:rPr>
                <w:rFonts w:ascii="Times New Roman" w:hAnsi="Times New Roman" w:cs="Times New Roman"/>
                <w:sz w:val="28"/>
                <w:szCs w:val="28"/>
              </w:rPr>
              <w:t xml:space="preserve">корпус, </w:t>
            </w:r>
            <w:r w:rsidRPr="002B1571">
              <w:rPr>
                <w:rFonts w:ascii="Times New Roman" w:hAnsi="Times New Roman" w:cs="Times New Roman"/>
                <w:bCs/>
                <w:sz w:val="28"/>
                <w:szCs w:val="28"/>
              </w:rPr>
              <w:t>ауд. 101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</w:tcPr>
          <w:p w:rsidR="00E344D7" w:rsidRPr="002B1571" w:rsidRDefault="00E344D7" w:rsidP="00C01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15.20 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E9349A" w:rsidRDefault="00E344D7" w:rsidP="00C01A3E">
            <w:pPr>
              <w:pStyle w:val="a4"/>
              <w:rPr>
                <w:i w:val="0"/>
                <w:color w:val="000000"/>
                <w:szCs w:val="28"/>
              </w:rPr>
            </w:pPr>
            <w:r w:rsidRPr="00E9349A">
              <w:rPr>
                <w:i w:val="0"/>
                <w:color w:val="000000"/>
                <w:szCs w:val="28"/>
              </w:rPr>
              <w:t>17.03.2022</w:t>
            </w:r>
          </w:p>
        </w:tc>
        <w:tc>
          <w:tcPr>
            <w:tcW w:w="3547" w:type="dxa"/>
          </w:tcPr>
          <w:p w:rsidR="00E344D7" w:rsidRPr="00E9349A" w:rsidRDefault="00E666E0" w:rsidP="00E344D7">
            <w:pPr>
              <w:pStyle w:val="a4"/>
              <w:jc w:val="left"/>
              <w:rPr>
                <w:i w:val="0"/>
                <w:color w:val="000000"/>
                <w:szCs w:val="28"/>
              </w:rPr>
            </w:pPr>
            <w:r>
              <w:rPr>
                <w:i w:val="0"/>
                <w:szCs w:val="28"/>
              </w:rPr>
              <w:t>Пленарное</w:t>
            </w:r>
            <w:r w:rsidRPr="00E666E0">
              <w:rPr>
                <w:i w:val="0"/>
                <w:szCs w:val="28"/>
              </w:rPr>
              <w:t xml:space="preserve"> заседание студенческой научно-практической конференции в рамках Дней науки  </w:t>
            </w:r>
            <w:r w:rsidR="00E344D7" w:rsidRPr="00E9349A">
              <w:rPr>
                <w:i w:val="0"/>
                <w:szCs w:val="28"/>
              </w:rPr>
              <w:t>«Актуальные проблемы физической культуры и спорта</w:t>
            </w:r>
          </w:p>
        </w:tc>
        <w:tc>
          <w:tcPr>
            <w:tcW w:w="3203" w:type="dxa"/>
          </w:tcPr>
          <w:p w:rsidR="00E344D7" w:rsidRPr="00E9349A" w:rsidRDefault="00E344D7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Симень</w:t>
            </w:r>
            <w:proofErr w:type="spellEnd"/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В.П.</w:t>
            </w: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зав. кафедрой </w:t>
            </w:r>
          </w:p>
        </w:tc>
        <w:tc>
          <w:tcPr>
            <w:tcW w:w="3420" w:type="dxa"/>
          </w:tcPr>
          <w:p w:rsidR="00E344D7" w:rsidRPr="00E9349A" w:rsidRDefault="00E344D7" w:rsidP="00C01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49A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="00C01A3E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E934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1A3E" w:rsidRPr="00E9349A">
              <w:rPr>
                <w:rFonts w:ascii="Times New Roman" w:hAnsi="Times New Roman" w:cs="Times New Roman"/>
                <w:bCs/>
                <w:sz w:val="28"/>
                <w:szCs w:val="28"/>
              </w:rPr>
              <w:t>ауд. 206</w:t>
            </w:r>
            <w:r w:rsidR="00C01A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</w:tcPr>
          <w:p w:rsidR="00E344D7" w:rsidRPr="00E9349A" w:rsidRDefault="00E344D7" w:rsidP="00C01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C01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AE0169" w:rsidRPr="00BF4807" w:rsidTr="00520B8A">
        <w:tc>
          <w:tcPr>
            <w:tcW w:w="1830" w:type="dxa"/>
          </w:tcPr>
          <w:p w:rsidR="00E344D7" w:rsidRPr="00E9349A" w:rsidRDefault="00E344D7" w:rsidP="00C01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.03.2022</w:t>
            </w:r>
          </w:p>
        </w:tc>
        <w:tc>
          <w:tcPr>
            <w:tcW w:w="3547" w:type="dxa"/>
          </w:tcPr>
          <w:p w:rsidR="00E344D7" w:rsidRPr="00E9349A" w:rsidRDefault="00E344D7" w:rsidP="00E344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49A">
              <w:rPr>
                <w:rFonts w:ascii="Times New Roman" w:hAnsi="Times New Roman" w:cs="Times New Roman"/>
                <w:sz w:val="28"/>
                <w:szCs w:val="28"/>
              </w:rPr>
              <w:t xml:space="preserve">Вузовская научно-практическая конференция, приуроченная ко Дню науки преподавателей, научной сессии докторантов, аспирантов и соискателей по итогам научно-исследовательской </w:t>
            </w:r>
            <w:r w:rsidRPr="00E93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за 2021 год, очная, «Актуальные проблемы физического воспитания и спортивной тренировки»,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9349A">
              <w:rPr>
                <w:rFonts w:ascii="Times New Roman" w:hAnsi="Times New Roman" w:cs="Times New Roman"/>
                <w:sz w:val="28"/>
                <w:szCs w:val="28"/>
              </w:rPr>
              <w:t xml:space="preserve">  году академика РАО Г.Н. Волкова</w:t>
            </w:r>
          </w:p>
        </w:tc>
        <w:tc>
          <w:tcPr>
            <w:tcW w:w="3203" w:type="dxa"/>
          </w:tcPr>
          <w:p w:rsidR="00E344D7" w:rsidRPr="00E9349A" w:rsidRDefault="00E344D7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Симень</w:t>
            </w:r>
            <w:proofErr w:type="spellEnd"/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В.П.</w:t>
            </w: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зав. кафедрой </w:t>
            </w:r>
          </w:p>
        </w:tc>
        <w:tc>
          <w:tcPr>
            <w:tcW w:w="3420" w:type="dxa"/>
          </w:tcPr>
          <w:p w:rsidR="00E344D7" w:rsidRPr="00E9349A" w:rsidRDefault="00E344D7" w:rsidP="00C01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49A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="00C01A3E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E934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1A3E" w:rsidRPr="00E9349A">
              <w:rPr>
                <w:rFonts w:ascii="Times New Roman" w:hAnsi="Times New Roman" w:cs="Times New Roman"/>
                <w:bCs/>
                <w:sz w:val="28"/>
                <w:szCs w:val="28"/>
              </w:rPr>
              <w:t>ауд. 206</w:t>
            </w:r>
            <w:r w:rsidR="00C01A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</w:tcPr>
          <w:p w:rsidR="00E344D7" w:rsidRPr="00E9349A" w:rsidRDefault="00E344D7" w:rsidP="00C01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93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BA4715" w:rsidRPr="00BF4807" w:rsidTr="000A6973">
        <w:tc>
          <w:tcPr>
            <w:tcW w:w="14885" w:type="dxa"/>
            <w:gridSpan w:val="5"/>
          </w:tcPr>
          <w:p w:rsidR="00BA4715" w:rsidRPr="00BF4807" w:rsidRDefault="00BA4715" w:rsidP="00BA47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471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Психолого-педагогический факультет</w:t>
            </w:r>
          </w:p>
        </w:tc>
      </w:tr>
      <w:tr w:rsidR="00AE0169" w:rsidRPr="00BF4807" w:rsidTr="00520B8A">
        <w:tc>
          <w:tcPr>
            <w:tcW w:w="1830" w:type="dxa"/>
          </w:tcPr>
          <w:p w:rsidR="00BA4715" w:rsidRPr="00BA4715" w:rsidRDefault="00BA4715" w:rsidP="000A69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16.03.2022</w:t>
            </w:r>
          </w:p>
        </w:tc>
        <w:tc>
          <w:tcPr>
            <w:tcW w:w="3547" w:type="dxa"/>
          </w:tcPr>
          <w:p w:rsidR="00BA4715" w:rsidRPr="00C5350E" w:rsidRDefault="00BA4715" w:rsidP="000A69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Мастер-класс «Программы профилактики зависимого поведения детей» </w:t>
            </w:r>
          </w:p>
        </w:tc>
        <w:tc>
          <w:tcPr>
            <w:tcW w:w="3203" w:type="dxa"/>
          </w:tcPr>
          <w:p w:rsidR="00BA4715" w:rsidRPr="00C5350E" w:rsidRDefault="00BA4715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Шубникова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доцент кафедры </w:t>
            </w:r>
            <w:r w:rsidRPr="00BA4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психологии и социальной педагогики</w:t>
            </w:r>
          </w:p>
        </w:tc>
        <w:tc>
          <w:tcPr>
            <w:tcW w:w="3420" w:type="dxa"/>
          </w:tcPr>
          <w:p w:rsidR="00BA4715" w:rsidRPr="00C5350E" w:rsidRDefault="00BA4715" w:rsidP="00BA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корпус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 ауд. 209</w:t>
            </w:r>
          </w:p>
        </w:tc>
        <w:tc>
          <w:tcPr>
            <w:tcW w:w="2885" w:type="dxa"/>
          </w:tcPr>
          <w:p w:rsidR="00BA4715" w:rsidRPr="006777A6" w:rsidRDefault="00BA4715" w:rsidP="00BA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– 13.30</w:t>
            </w:r>
          </w:p>
        </w:tc>
      </w:tr>
      <w:tr w:rsidR="00AE0169" w:rsidRPr="00BF4807" w:rsidTr="00520B8A">
        <w:tc>
          <w:tcPr>
            <w:tcW w:w="1830" w:type="dxa"/>
          </w:tcPr>
          <w:p w:rsidR="00BA4715" w:rsidRPr="00BA4715" w:rsidRDefault="00BA4715" w:rsidP="00BA47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71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3547" w:type="dxa"/>
          </w:tcPr>
          <w:p w:rsidR="00BA4715" w:rsidRPr="00C5350E" w:rsidRDefault="00BA4715" w:rsidP="000A69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50E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Олимпиада по социальной педагогике</w:t>
            </w:r>
          </w:p>
        </w:tc>
        <w:tc>
          <w:tcPr>
            <w:tcW w:w="3203" w:type="dxa"/>
          </w:tcPr>
          <w:p w:rsidR="00BA4715" w:rsidRPr="00C5350E" w:rsidRDefault="00BA4715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Романова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53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</w:t>
            </w:r>
            <w:r>
              <w:t xml:space="preserve"> </w:t>
            </w:r>
            <w:r w:rsidRPr="00BA4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кафедры психологии и социальной педагогики</w:t>
            </w:r>
          </w:p>
        </w:tc>
        <w:tc>
          <w:tcPr>
            <w:tcW w:w="3420" w:type="dxa"/>
          </w:tcPr>
          <w:p w:rsidR="00BA4715" w:rsidRPr="00C5350E" w:rsidRDefault="00BA4715" w:rsidP="00BA47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C5350E">
              <w:rPr>
                <w:rFonts w:ascii="Times New Roman" w:eastAsia="Times New Roman" w:hAnsi="Times New Roman" w:cs="Times New Roman"/>
                <w:sz w:val="28"/>
                <w:szCs w:val="28"/>
              </w:rPr>
              <w:t>орпус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3, актовый зал</w:t>
            </w:r>
            <w:r w:rsidRPr="00C53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</w:tcPr>
          <w:p w:rsidR="00BA4715" w:rsidRPr="006777A6" w:rsidRDefault="00BA4715" w:rsidP="00BA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7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E0169" w:rsidRPr="00BF4807" w:rsidTr="00520B8A">
        <w:tc>
          <w:tcPr>
            <w:tcW w:w="1830" w:type="dxa"/>
          </w:tcPr>
          <w:p w:rsidR="00BA4715" w:rsidRPr="00BA4715" w:rsidRDefault="00BA4715" w:rsidP="00BA47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71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3547" w:type="dxa"/>
          </w:tcPr>
          <w:p w:rsidR="00BA4715" w:rsidRPr="00C5350E" w:rsidRDefault="00BA4715" w:rsidP="000A69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Психическое здоровье и факторы, его определяющие»</w:t>
            </w:r>
          </w:p>
        </w:tc>
        <w:tc>
          <w:tcPr>
            <w:tcW w:w="3203" w:type="dxa"/>
          </w:tcPr>
          <w:p w:rsidR="00BA4715" w:rsidRPr="00C5350E" w:rsidRDefault="00BA4715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Иванова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53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зав. кафедрой </w:t>
            </w:r>
            <w:r w:rsidRPr="00BA4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психологии и социальной педагогики</w:t>
            </w:r>
          </w:p>
        </w:tc>
        <w:tc>
          <w:tcPr>
            <w:tcW w:w="3420" w:type="dxa"/>
          </w:tcPr>
          <w:p w:rsidR="00BA4715" w:rsidRPr="00F915B5" w:rsidRDefault="00BA4715" w:rsidP="00BA47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5B5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Аудитория 207,</w:t>
            </w:r>
          </w:p>
          <w:p w:rsidR="00BA4715" w:rsidRPr="00C5350E" w:rsidRDefault="00BA4715" w:rsidP="00BA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3, ауд. 207</w:t>
            </w:r>
          </w:p>
        </w:tc>
        <w:tc>
          <w:tcPr>
            <w:tcW w:w="2885" w:type="dxa"/>
          </w:tcPr>
          <w:p w:rsidR="00BA4715" w:rsidRPr="006777A6" w:rsidRDefault="00BA4715" w:rsidP="00BA4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</w:tr>
      <w:tr w:rsidR="00AE0169" w:rsidRPr="00BF4807" w:rsidTr="00520B8A">
        <w:tc>
          <w:tcPr>
            <w:tcW w:w="1830" w:type="dxa"/>
          </w:tcPr>
          <w:p w:rsidR="00BA4715" w:rsidRPr="00BA4715" w:rsidRDefault="00BA4715" w:rsidP="00BA47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7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.03.2022</w:t>
            </w:r>
          </w:p>
        </w:tc>
        <w:tc>
          <w:tcPr>
            <w:tcW w:w="3547" w:type="dxa"/>
          </w:tcPr>
          <w:p w:rsidR="00BA4715" w:rsidRPr="00C5350E" w:rsidRDefault="00BA4715" w:rsidP="000A69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айн-викторина «Научные загадки»</w:t>
            </w:r>
          </w:p>
        </w:tc>
        <w:tc>
          <w:tcPr>
            <w:tcW w:w="3203" w:type="dxa"/>
          </w:tcPr>
          <w:p w:rsidR="00BA4715" w:rsidRDefault="000246CD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Дурновцева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председатель СНО факультета</w:t>
            </w:r>
          </w:p>
        </w:tc>
        <w:tc>
          <w:tcPr>
            <w:tcW w:w="3420" w:type="dxa"/>
          </w:tcPr>
          <w:p w:rsidR="00BA4715" w:rsidRPr="00F915B5" w:rsidRDefault="000246CD" w:rsidP="00024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BA4715" w:rsidRPr="00C5350E">
              <w:rPr>
                <w:rFonts w:ascii="Times New Roman" w:eastAsia="Times New Roman" w:hAnsi="Times New Roman" w:cs="Times New Roman"/>
                <w:sz w:val="28"/>
                <w:szCs w:val="28"/>
              </w:rPr>
              <w:t>орпус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885" w:type="dxa"/>
          </w:tcPr>
          <w:p w:rsidR="00BA4715" w:rsidRDefault="00BA4715" w:rsidP="000246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="000246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45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  <w:r w:rsidR="000246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Pr="00E45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12</w:t>
            </w:r>
            <w:r w:rsidR="000246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45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00</w:t>
            </w:r>
            <w:r w:rsidRPr="00E4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AE0169" w:rsidRPr="00BF4807" w:rsidTr="00520B8A">
        <w:tc>
          <w:tcPr>
            <w:tcW w:w="1830" w:type="dxa"/>
          </w:tcPr>
          <w:p w:rsidR="00BA4715" w:rsidRPr="00BA4715" w:rsidRDefault="00AA662D" w:rsidP="00AA6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22.03.2022</w:t>
            </w:r>
            <w:r w:rsidR="00BA4715" w:rsidRPr="00BA4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7" w:type="dxa"/>
          </w:tcPr>
          <w:p w:rsidR="00BA4715" w:rsidRPr="00C5350E" w:rsidRDefault="00BA4715" w:rsidP="000A69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50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«Развитие коммуникативных навыков»</w:t>
            </w:r>
          </w:p>
        </w:tc>
        <w:tc>
          <w:tcPr>
            <w:tcW w:w="3203" w:type="dxa"/>
          </w:tcPr>
          <w:p w:rsidR="00BA4715" w:rsidRPr="00C5350E" w:rsidRDefault="00BA4715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53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Патеева</w:t>
            </w:r>
            <w:proofErr w:type="spellEnd"/>
            <w:r w:rsidRPr="00C53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О.В.</w:t>
            </w:r>
            <w:r w:rsidR="00AA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</w:t>
            </w:r>
            <w:r w:rsidR="00AA662D">
              <w:t xml:space="preserve"> </w:t>
            </w:r>
            <w:r w:rsidR="00AA662D" w:rsidRPr="00AA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кафедры психологии и социальной педагогики</w:t>
            </w:r>
          </w:p>
        </w:tc>
        <w:tc>
          <w:tcPr>
            <w:tcW w:w="3420" w:type="dxa"/>
          </w:tcPr>
          <w:p w:rsidR="00BA4715" w:rsidRPr="00C5350E" w:rsidRDefault="00BA4715" w:rsidP="00AA6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корпус </w:t>
            </w:r>
            <w:r w:rsidR="00AA662D">
              <w:rPr>
                <w:rFonts w:ascii="Times New Roman" w:eastAsia="Times New Roman" w:hAnsi="Times New Roman" w:cs="Times New Roman"/>
                <w:sz w:val="28"/>
                <w:szCs w:val="28"/>
              </w:rPr>
              <w:t>3, ауд. 102</w:t>
            </w:r>
          </w:p>
        </w:tc>
        <w:tc>
          <w:tcPr>
            <w:tcW w:w="2885" w:type="dxa"/>
          </w:tcPr>
          <w:p w:rsidR="00BA4715" w:rsidRPr="006777A6" w:rsidRDefault="00BA4715" w:rsidP="00AA66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A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7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AA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67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AA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7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AE0169" w:rsidRPr="00BF4807" w:rsidTr="00520B8A">
        <w:tc>
          <w:tcPr>
            <w:tcW w:w="1830" w:type="dxa"/>
          </w:tcPr>
          <w:p w:rsidR="00BA4715" w:rsidRPr="00BA4715" w:rsidRDefault="004D1F23" w:rsidP="004D1F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23.03.2022</w:t>
            </w:r>
          </w:p>
        </w:tc>
        <w:tc>
          <w:tcPr>
            <w:tcW w:w="3547" w:type="dxa"/>
          </w:tcPr>
          <w:p w:rsidR="00BA4715" w:rsidRPr="00C5350E" w:rsidRDefault="00BA4715" w:rsidP="000A69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Олимпиада по психологии</w:t>
            </w:r>
          </w:p>
        </w:tc>
        <w:tc>
          <w:tcPr>
            <w:tcW w:w="3203" w:type="dxa"/>
          </w:tcPr>
          <w:p w:rsidR="00BA4715" w:rsidRPr="00C5350E" w:rsidRDefault="004D1F23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Патеева</w:t>
            </w:r>
            <w:proofErr w:type="spellEnd"/>
            <w:r w:rsidRP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О.В.</w:t>
            </w:r>
            <w:r w:rsidRP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 кафедры психологии и социальной педагогики</w:t>
            </w:r>
          </w:p>
        </w:tc>
        <w:tc>
          <w:tcPr>
            <w:tcW w:w="3420" w:type="dxa"/>
          </w:tcPr>
          <w:p w:rsidR="00BA4715" w:rsidRPr="00C5350E" w:rsidRDefault="004D1F23" w:rsidP="00BA47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F23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актовый зал</w:t>
            </w:r>
          </w:p>
        </w:tc>
        <w:tc>
          <w:tcPr>
            <w:tcW w:w="2885" w:type="dxa"/>
          </w:tcPr>
          <w:p w:rsidR="00BA4715" w:rsidRPr="006777A6" w:rsidRDefault="00BA4715" w:rsidP="004D1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7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E0169" w:rsidRPr="00BF4807" w:rsidTr="00520B8A">
        <w:tc>
          <w:tcPr>
            <w:tcW w:w="1830" w:type="dxa"/>
          </w:tcPr>
          <w:p w:rsidR="00BA4715" w:rsidRPr="00BA4715" w:rsidRDefault="004D1F23" w:rsidP="004D1F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23.03.2022</w:t>
            </w:r>
          </w:p>
        </w:tc>
        <w:tc>
          <w:tcPr>
            <w:tcW w:w="3547" w:type="dxa"/>
          </w:tcPr>
          <w:p w:rsidR="00BA4715" w:rsidRPr="00C5350E" w:rsidRDefault="00BA4715" w:rsidP="000A69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«Профилактика стресса»</w:t>
            </w:r>
          </w:p>
        </w:tc>
        <w:tc>
          <w:tcPr>
            <w:tcW w:w="3203" w:type="dxa"/>
          </w:tcPr>
          <w:p w:rsidR="00BA4715" w:rsidRPr="00C5350E" w:rsidRDefault="00BA4715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Чернов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С.А.</w:t>
            </w:r>
            <w:r w:rsid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</w:t>
            </w:r>
            <w:r w:rsidR="004D1F23">
              <w:t xml:space="preserve"> </w:t>
            </w:r>
            <w:r w:rsidR="004D1F23" w:rsidRP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кафедры психологии и социальной педагогики</w:t>
            </w:r>
          </w:p>
        </w:tc>
        <w:tc>
          <w:tcPr>
            <w:tcW w:w="3420" w:type="dxa"/>
          </w:tcPr>
          <w:p w:rsidR="00BA4715" w:rsidRPr="00F915B5" w:rsidRDefault="00BA4715" w:rsidP="004D1F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корпус </w:t>
            </w:r>
            <w:r w:rsidR="004D1F23">
              <w:rPr>
                <w:rFonts w:ascii="Times New Roman" w:eastAsia="Times New Roman" w:hAnsi="Times New Roman" w:cs="Times New Roman"/>
                <w:sz w:val="28"/>
                <w:szCs w:val="28"/>
              </w:rPr>
              <w:t>3, ауд. 108</w:t>
            </w:r>
          </w:p>
        </w:tc>
        <w:tc>
          <w:tcPr>
            <w:tcW w:w="2885" w:type="dxa"/>
          </w:tcPr>
          <w:p w:rsidR="00BA4715" w:rsidRPr="006777A6" w:rsidRDefault="00BA4715" w:rsidP="004D1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7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67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7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AE0169" w:rsidRPr="00BF4807" w:rsidTr="00520B8A">
        <w:tc>
          <w:tcPr>
            <w:tcW w:w="1830" w:type="dxa"/>
          </w:tcPr>
          <w:p w:rsidR="00BA4715" w:rsidRPr="00BA4715" w:rsidRDefault="00BA4715" w:rsidP="004D1F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71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4D1F23">
              <w:rPr>
                <w:rFonts w:ascii="Times New Roman" w:eastAsia="Times New Roman" w:hAnsi="Times New Roman" w:cs="Times New Roman"/>
                <w:sz w:val="28"/>
                <w:szCs w:val="28"/>
              </w:rPr>
              <w:t>.03.2022</w:t>
            </w:r>
            <w:r w:rsidRPr="00BA4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7" w:type="dxa"/>
          </w:tcPr>
          <w:p w:rsidR="00BA4715" w:rsidRPr="00C5350E" w:rsidRDefault="00BA4715" w:rsidP="000A69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«Коррекция </w:t>
            </w:r>
            <w:r w:rsidRPr="00C535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детско-родительских отношений»</w:t>
            </w:r>
          </w:p>
        </w:tc>
        <w:tc>
          <w:tcPr>
            <w:tcW w:w="3203" w:type="dxa"/>
          </w:tcPr>
          <w:p w:rsidR="00BA4715" w:rsidRPr="00C5350E" w:rsidRDefault="00BA4715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Чернова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О.В.</w:t>
            </w:r>
            <w:r w:rsid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</w:t>
            </w:r>
            <w:r w:rsidR="004D1F23">
              <w:t xml:space="preserve"> </w:t>
            </w:r>
            <w:r w:rsidR="004D1F23" w:rsidRP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кафедры психологии и социальной педагогики</w:t>
            </w:r>
          </w:p>
        </w:tc>
        <w:tc>
          <w:tcPr>
            <w:tcW w:w="3420" w:type="dxa"/>
          </w:tcPr>
          <w:p w:rsidR="00BA4715" w:rsidRPr="00F915B5" w:rsidRDefault="004D1F23" w:rsidP="004D1F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F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корпус 3, ауд.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885" w:type="dxa"/>
          </w:tcPr>
          <w:p w:rsidR="00BA4715" w:rsidRPr="006777A6" w:rsidRDefault="00BA4715" w:rsidP="004D1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7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67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7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AE0169" w:rsidRPr="00BF4807" w:rsidTr="00520B8A">
        <w:tc>
          <w:tcPr>
            <w:tcW w:w="1830" w:type="dxa"/>
          </w:tcPr>
          <w:p w:rsidR="00BA4715" w:rsidRPr="00BA4715" w:rsidRDefault="00BA4715" w:rsidP="004D1F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7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4D1F23">
              <w:rPr>
                <w:rFonts w:ascii="Times New Roman" w:eastAsia="Times New Roman" w:hAnsi="Times New Roman" w:cs="Times New Roman"/>
                <w:sz w:val="28"/>
                <w:szCs w:val="28"/>
              </w:rPr>
              <w:t>.03.2022</w:t>
            </w:r>
            <w:r w:rsidRPr="00BA4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7" w:type="dxa"/>
          </w:tcPr>
          <w:p w:rsidR="00BA4715" w:rsidRPr="00C5350E" w:rsidRDefault="00BA4715" w:rsidP="000A69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Научные дебаты</w:t>
            </w:r>
          </w:p>
        </w:tc>
        <w:tc>
          <w:tcPr>
            <w:tcW w:w="3203" w:type="dxa"/>
          </w:tcPr>
          <w:p w:rsidR="00BA4715" w:rsidRDefault="004D1F23" w:rsidP="00A2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Романова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Т.В.</w:t>
            </w:r>
            <w:r w:rsidRP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 кафедры психологии и социальной педагогики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D1F23" w:rsidRDefault="004D1F23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Дурновцева</w:t>
            </w:r>
            <w:proofErr w:type="spellEnd"/>
            <w:r w:rsidRP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К.А.</w:t>
            </w:r>
            <w:r w:rsidRP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председатель СНО факультета</w:t>
            </w:r>
          </w:p>
        </w:tc>
        <w:tc>
          <w:tcPr>
            <w:tcW w:w="3420" w:type="dxa"/>
          </w:tcPr>
          <w:p w:rsidR="00BA4715" w:rsidRPr="00F915B5" w:rsidRDefault="004D1F23" w:rsidP="00BA47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F23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3, актовый зал</w:t>
            </w:r>
          </w:p>
        </w:tc>
        <w:tc>
          <w:tcPr>
            <w:tcW w:w="2885" w:type="dxa"/>
          </w:tcPr>
          <w:p w:rsidR="00BA4715" w:rsidRPr="006777A6" w:rsidRDefault="00BA4715" w:rsidP="000A69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</w:t>
            </w:r>
            <w:r w:rsid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11.25</w:t>
            </w:r>
          </w:p>
        </w:tc>
      </w:tr>
      <w:tr w:rsidR="00AE0169" w:rsidRPr="00BF4807" w:rsidTr="00520B8A">
        <w:tc>
          <w:tcPr>
            <w:tcW w:w="1830" w:type="dxa"/>
          </w:tcPr>
          <w:p w:rsidR="00BA4715" w:rsidRPr="00BA4715" w:rsidRDefault="00BA4715" w:rsidP="004D1F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71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4D1F23">
              <w:rPr>
                <w:rFonts w:ascii="Times New Roman" w:eastAsia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3547" w:type="dxa"/>
          </w:tcPr>
          <w:p w:rsidR="00BA4715" w:rsidRPr="00C5350E" w:rsidRDefault="00BA4715" w:rsidP="000A69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по станциям «В мире науки»</w:t>
            </w:r>
          </w:p>
        </w:tc>
        <w:tc>
          <w:tcPr>
            <w:tcW w:w="3203" w:type="dxa"/>
          </w:tcPr>
          <w:p w:rsidR="004D1F23" w:rsidRPr="004D1F23" w:rsidRDefault="004D1F23" w:rsidP="00A2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Романова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Т.В.</w:t>
            </w:r>
            <w:r w:rsidRP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 кафедры психологии и социальной педагогики;</w:t>
            </w:r>
          </w:p>
          <w:p w:rsidR="00BA4715" w:rsidRDefault="004D1F23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Дурновцева</w:t>
            </w:r>
            <w:proofErr w:type="spellEnd"/>
            <w:r w:rsidRP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К.А.</w:t>
            </w:r>
            <w:r w:rsidRP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председатель СНО факультета</w:t>
            </w:r>
          </w:p>
        </w:tc>
        <w:tc>
          <w:tcPr>
            <w:tcW w:w="3420" w:type="dxa"/>
          </w:tcPr>
          <w:p w:rsidR="00BA4715" w:rsidRPr="00F915B5" w:rsidRDefault="004D1F23" w:rsidP="00BA47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F23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3, актовый зал</w:t>
            </w:r>
          </w:p>
        </w:tc>
        <w:tc>
          <w:tcPr>
            <w:tcW w:w="2885" w:type="dxa"/>
          </w:tcPr>
          <w:p w:rsidR="00BA4715" w:rsidRPr="006777A6" w:rsidRDefault="00BA4715" w:rsidP="000A69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  <w:r w:rsid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</w:t>
            </w:r>
          </w:p>
        </w:tc>
      </w:tr>
      <w:tr w:rsidR="00AE0169" w:rsidRPr="00BF4807" w:rsidTr="00520B8A">
        <w:tc>
          <w:tcPr>
            <w:tcW w:w="1830" w:type="dxa"/>
          </w:tcPr>
          <w:p w:rsidR="00BA4715" w:rsidRPr="00BA4715" w:rsidRDefault="00BA4715" w:rsidP="004D1F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71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4D1F23">
              <w:rPr>
                <w:rFonts w:ascii="Times New Roman" w:eastAsia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3547" w:type="dxa"/>
          </w:tcPr>
          <w:p w:rsidR="00BA4715" w:rsidRDefault="00BA4715" w:rsidP="000A69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Олимпиада </w:t>
            </w:r>
            <w:r w:rsidRPr="008571C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571CE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математики в начальных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BA4715" w:rsidRDefault="00BA4715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Терентьева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Л.П.</w:t>
            </w:r>
            <w:r w:rsid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доцент</w:t>
            </w:r>
            <w:r w:rsidR="004D1F23">
              <w:t xml:space="preserve"> </w:t>
            </w:r>
            <w:r w:rsid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4D1F23" w:rsidRP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афедр</w:t>
            </w:r>
            <w:r w:rsid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4D1F23" w:rsidRP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педагогики и методики начального образования</w:t>
            </w:r>
          </w:p>
        </w:tc>
        <w:tc>
          <w:tcPr>
            <w:tcW w:w="3420" w:type="dxa"/>
          </w:tcPr>
          <w:p w:rsidR="00BA4715" w:rsidRDefault="004D1F23" w:rsidP="00BA47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F23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3, актовый зал</w:t>
            </w:r>
          </w:p>
        </w:tc>
        <w:tc>
          <w:tcPr>
            <w:tcW w:w="2885" w:type="dxa"/>
          </w:tcPr>
          <w:p w:rsidR="00BA4715" w:rsidRDefault="00BA4715" w:rsidP="000A69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  <w:r w:rsid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13.40</w:t>
            </w:r>
          </w:p>
        </w:tc>
      </w:tr>
      <w:tr w:rsidR="00BA4715" w:rsidRPr="00BF4807" w:rsidTr="00520B8A">
        <w:tc>
          <w:tcPr>
            <w:tcW w:w="1830" w:type="dxa"/>
          </w:tcPr>
          <w:p w:rsidR="00BA4715" w:rsidRPr="00BA4715" w:rsidRDefault="00BA4715" w:rsidP="004D1F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71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4D1F23">
              <w:rPr>
                <w:rFonts w:ascii="Times New Roman" w:eastAsia="Times New Roman" w:hAnsi="Times New Roman" w:cs="Times New Roman"/>
                <w:sz w:val="28"/>
                <w:szCs w:val="28"/>
              </w:rPr>
              <w:t>.03.2022</w:t>
            </w:r>
            <w:r w:rsidRPr="00BA4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7" w:type="dxa"/>
          </w:tcPr>
          <w:p w:rsidR="00BA4715" w:rsidRDefault="00BA4715" w:rsidP="000A69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Интеллектуальная игра "Что? Где? Когда?"</w:t>
            </w:r>
          </w:p>
        </w:tc>
        <w:tc>
          <w:tcPr>
            <w:tcW w:w="3203" w:type="dxa"/>
          </w:tcPr>
          <w:p w:rsidR="004D1F23" w:rsidRPr="004D1F23" w:rsidRDefault="004D1F23" w:rsidP="00A2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Романова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Т.В.</w:t>
            </w:r>
            <w:r w:rsidRP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 кафедры психологии и социальной педагогики;</w:t>
            </w:r>
          </w:p>
          <w:p w:rsidR="00BA4715" w:rsidRDefault="004D1F23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Дурновцева</w:t>
            </w:r>
            <w:proofErr w:type="spellEnd"/>
            <w:r w:rsidRP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К.А.</w:t>
            </w:r>
            <w:r w:rsidRP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председатель СНО факультета</w:t>
            </w:r>
          </w:p>
        </w:tc>
        <w:tc>
          <w:tcPr>
            <w:tcW w:w="3420" w:type="dxa"/>
          </w:tcPr>
          <w:p w:rsidR="00BA4715" w:rsidRDefault="004D1F23" w:rsidP="00BA47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3, ауд. 203</w:t>
            </w:r>
          </w:p>
        </w:tc>
        <w:tc>
          <w:tcPr>
            <w:tcW w:w="2885" w:type="dxa"/>
          </w:tcPr>
          <w:p w:rsidR="00BA4715" w:rsidRDefault="00BA4715" w:rsidP="000A69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13.40</w:t>
            </w:r>
            <w:r w:rsid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D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</w:t>
            </w:r>
          </w:p>
        </w:tc>
      </w:tr>
      <w:tr w:rsidR="00BA4715" w:rsidRPr="00BF4807" w:rsidTr="00520B8A">
        <w:tc>
          <w:tcPr>
            <w:tcW w:w="1830" w:type="dxa"/>
          </w:tcPr>
          <w:p w:rsidR="00BA4715" w:rsidRPr="00BA4715" w:rsidRDefault="00BA4715" w:rsidP="004D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1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D1F23">
              <w:rPr>
                <w:rFonts w:ascii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3547" w:type="dxa"/>
          </w:tcPr>
          <w:p w:rsidR="00BA4715" w:rsidRPr="00C5350E" w:rsidRDefault="00BA4715" w:rsidP="000A6973">
            <w:pPr>
              <w:tabs>
                <w:tab w:val="left" w:pos="12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50E">
              <w:rPr>
                <w:rFonts w:ascii="Times New Roman" w:hAnsi="Times New Roman" w:cs="Times New Roman"/>
                <w:sz w:val="28"/>
                <w:szCs w:val="28"/>
              </w:rPr>
              <w:t>Круглый стол «Задачи исследования»</w:t>
            </w:r>
          </w:p>
        </w:tc>
        <w:tc>
          <w:tcPr>
            <w:tcW w:w="3203" w:type="dxa"/>
          </w:tcPr>
          <w:p w:rsidR="00BA4715" w:rsidRPr="00C5350E" w:rsidRDefault="00BA4715" w:rsidP="008D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0E">
              <w:rPr>
                <w:rFonts w:ascii="Times New Roman" w:hAnsi="Times New Roman" w:cs="Times New Roman"/>
                <w:sz w:val="28"/>
                <w:szCs w:val="28"/>
              </w:rPr>
              <w:t xml:space="preserve">Харитонов </w:t>
            </w:r>
            <w:r w:rsidR="008D392D">
              <w:rPr>
                <w:rFonts w:ascii="Times New Roman" w:hAnsi="Times New Roman" w:cs="Times New Roman"/>
                <w:sz w:val="28"/>
                <w:szCs w:val="28"/>
              </w:rPr>
              <w:t>М.Г.</w:t>
            </w:r>
            <w:r w:rsidR="004D1F23">
              <w:rPr>
                <w:rFonts w:ascii="Times New Roman" w:hAnsi="Times New Roman" w:cs="Times New Roman"/>
                <w:sz w:val="28"/>
                <w:szCs w:val="28"/>
              </w:rPr>
              <w:t>, декан факультета</w:t>
            </w:r>
          </w:p>
        </w:tc>
        <w:tc>
          <w:tcPr>
            <w:tcW w:w="3420" w:type="dxa"/>
          </w:tcPr>
          <w:p w:rsidR="00BA4715" w:rsidRPr="00C5350E" w:rsidRDefault="004D1F23" w:rsidP="004D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23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3, ауд.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5" w:type="dxa"/>
          </w:tcPr>
          <w:p w:rsidR="00BA4715" w:rsidRPr="006777A6" w:rsidRDefault="00BA4715" w:rsidP="000A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A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4D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7A6"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</w:tr>
      <w:tr w:rsidR="00BA4715" w:rsidRPr="00BF4807" w:rsidTr="00520B8A">
        <w:tc>
          <w:tcPr>
            <w:tcW w:w="1830" w:type="dxa"/>
          </w:tcPr>
          <w:p w:rsidR="00BA4715" w:rsidRPr="00BA4715" w:rsidRDefault="00BA4715" w:rsidP="00AE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1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E0169">
              <w:rPr>
                <w:rFonts w:ascii="Times New Roman" w:hAnsi="Times New Roman" w:cs="Times New Roman"/>
                <w:sz w:val="28"/>
                <w:szCs w:val="28"/>
              </w:rPr>
              <w:t>.04.2022 -</w:t>
            </w:r>
            <w:r w:rsidRPr="00BA47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E0169">
              <w:rPr>
                <w:rFonts w:ascii="Times New Roman" w:hAnsi="Times New Roman" w:cs="Times New Roman"/>
                <w:sz w:val="28"/>
                <w:szCs w:val="28"/>
              </w:rPr>
              <w:t>11.04.2022</w:t>
            </w:r>
          </w:p>
        </w:tc>
        <w:tc>
          <w:tcPr>
            <w:tcW w:w="3547" w:type="dxa"/>
          </w:tcPr>
          <w:p w:rsidR="00BA4715" w:rsidRPr="00C5350E" w:rsidRDefault="00BA4715" w:rsidP="000A6973">
            <w:pPr>
              <w:tabs>
                <w:tab w:val="left" w:pos="12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Фотоконкурс «</w:t>
            </w:r>
            <w:r w:rsidRPr="00E451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Снимай науку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03" w:type="dxa"/>
          </w:tcPr>
          <w:p w:rsidR="00BA4715" w:rsidRDefault="00AE0169" w:rsidP="008D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Дурновцева</w:t>
            </w:r>
            <w:proofErr w:type="spellEnd"/>
            <w:r w:rsidRPr="00AE0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К.А.</w:t>
            </w:r>
            <w:r w:rsidRPr="00AE0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председатель СНО факультета</w:t>
            </w:r>
          </w:p>
        </w:tc>
        <w:tc>
          <w:tcPr>
            <w:tcW w:w="3420" w:type="dxa"/>
          </w:tcPr>
          <w:p w:rsidR="00BA4715" w:rsidRPr="00C5350E" w:rsidRDefault="00AE0169" w:rsidP="00BA47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69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3</w:t>
            </w:r>
          </w:p>
        </w:tc>
        <w:tc>
          <w:tcPr>
            <w:tcW w:w="2885" w:type="dxa"/>
          </w:tcPr>
          <w:p w:rsidR="00BA4715" w:rsidRPr="006777A6" w:rsidRDefault="00BA4715" w:rsidP="000A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4715" w:rsidRPr="00BF4807" w:rsidTr="00520B8A">
        <w:tc>
          <w:tcPr>
            <w:tcW w:w="1830" w:type="dxa"/>
          </w:tcPr>
          <w:p w:rsidR="00BA4715" w:rsidRPr="00BA4715" w:rsidRDefault="00AE0169" w:rsidP="00AE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4715" w:rsidRPr="00BA47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3547" w:type="dxa"/>
          </w:tcPr>
          <w:p w:rsidR="00BA4715" w:rsidRPr="00C5350E" w:rsidRDefault="00BA4715" w:rsidP="000A6973">
            <w:pPr>
              <w:tabs>
                <w:tab w:val="left" w:pos="12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«Педагогика»</w:t>
            </w:r>
          </w:p>
        </w:tc>
        <w:tc>
          <w:tcPr>
            <w:tcW w:w="3203" w:type="dxa"/>
          </w:tcPr>
          <w:p w:rsidR="00BA4715" w:rsidRPr="00B53ADF" w:rsidRDefault="00BA4715" w:rsidP="008D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ADF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</w:t>
            </w:r>
            <w:r w:rsidR="008D392D">
              <w:rPr>
                <w:rFonts w:ascii="Times New Roman" w:hAnsi="Times New Roman" w:cs="Times New Roman"/>
                <w:sz w:val="28"/>
                <w:szCs w:val="28"/>
              </w:rPr>
              <w:t>С.Г.</w:t>
            </w:r>
            <w:r w:rsidR="00AE01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0169" w:rsidRPr="00B53ADF">
              <w:rPr>
                <w:rFonts w:ascii="Times New Roman" w:hAnsi="Times New Roman" w:cs="Times New Roman"/>
                <w:sz w:val="28"/>
                <w:szCs w:val="28"/>
              </w:rPr>
              <w:t xml:space="preserve"> доцент</w:t>
            </w:r>
            <w:r w:rsidR="00AE0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169" w:rsidRPr="00AE0169">
              <w:rPr>
                <w:rFonts w:ascii="Times New Roman" w:hAnsi="Times New Roman" w:cs="Times New Roman"/>
                <w:sz w:val="28"/>
                <w:szCs w:val="28"/>
              </w:rPr>
              <w:t xml:space="preserve">кафедры педагогики и </w:t>
            </w:r>
            <w:r w:rsidR="00AE0169" w:rsidRPr="00AE0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методики начального образования</w:t>
            </w:r>
            <w:r w:rsidR="00AE01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53A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Горбунова </w:t>
            </w:r>
            <w:r w:rsidR="008D392D"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  <w:r w:rsidR="00AE01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0169" w:rsidRPr="00B53ADF">
              <w:rPr>
                <w:rFonts w:ascii="Times New Roman" w:hAnsi="Times New Roman" w:cs="Times New Roman"/>
                <w:sz w:val="28"/>
                <w:szCs w:val="28"/>
              </w:rPr>
              <w:t xml:space="preserve"> доцент</w:t>
            </w:r>
            <w:r w:rsidR="00AE0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169" w:rsidRPr="00AE0169">
              <w:rPr>
                <w:rFonts w:ascii="Times New Roman" w:hAnsi="Times New Roman" w:cs="Times New Roman"/>
                <w:sz w:val="28"/>
                <w:szCs w:val="28"/>
              </w:rPr>
              <w:t>кафедры педагогики и методики начального образования</w:t>
            </w:r>
          </w:p>
        </w:tc>
        <w:tc>
          <w:tcPr>
            <w:tcW w:w="3420" w:type="dxa"/>
          </w:tcPr>
          <w:p w:rsidR="00BA4715" w:rsidRPr="00C5350E" w:rsidRDefault="00AE0169" w:rsidP="00BA47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корпус 3, актовый зал</w:t>
            </w:r>
          </w:p>
        </w:tc>
        <w:tc>
          <w:tcPr>
            <w:tcW w:w="2885" w:type="dxa"/>
          </w:tcPr>
          <w:p w:rsidR="00BA4715" w:rsidRPr="006777A6" w:rsidRDefault="00BA4715" w:rsidP="000A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AE0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0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</w:tr>
      <w:tr w:rsidR="00BA4715" w:rsidRPr="00BF4807" w:rsidTr="00520B8A">
        <w:tc>
          <w:tcPr>
            <w:tcW w:w="1830" w:type="dxa"/>
          </w:tcPr>
          <w:p w:rsidR="00BA4715" w:rsidRPr="00BA4715" w:rsidRDefault="00AE0169" w:rsidP="00AE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BA4715" w:rsidRPr="00BA4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3547" w:type="dxa"/>
          </w:tcPr>
          <w:p w:rsidR="00BA4715" w:rsidRDefault="00BA4715" w:rsidP="000A6973">
            <w:pPr>
              <w:tabs>
                <w:tab w:val="left" w:pos="12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</w:t>
            </w:r>
            <w:r w:rsidRPr="008571CE">
              <w:rPr>
                <w:rFonts w:ascii="Times New Roman" w:hAnsi="Times New Roman" w:cs="Times New Roman"/>
                <w:sz w:val="28"/>
                <w:szCs w:val="28"/>
              </w:rPr>
              <w:t>«Русский язык и методика его преподавания в начальных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BA4715" w:rsidRPr="008571CE" w:rsidRDefault="00BA4715" w:rsidP="00A2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1CE">
              <w:rPr>
                <w:rFonts w:ascii="Times New Roman" w:hAnsi="Times New Roman" w:cs="Times New Roman"/>
                <w:sz w:val="28"/>
                <w:szCs w:val="28"/>
              </w:rPr>
              <w:t xml:space="preserve">Бычков </w:t>
            </w:r>
            <w:r w:rsidR="008D392D">
              <w:rPr>
                <w:rFonts w:ascii="Times New Roman" w:hAnsi="Times New Roman" w:cs="Times New Roman"/>
                <w:sz w:val="28"/>
                <w:szCs w:val="28"/>
              </w:rPr>
              <w:t>В.И.</w:t>
            </w:r>
            <w:r w:rsidRPr="008571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0169">
              <w:rPr>
                <w:rFonts w:ascii="Times New Roman" w:hAnsi="Times New Roman" w:cs="Times New Roman"/>
                <w:sz w:val="28"/>
                <w:szCs w:val="28"/>
              </w:rPr>
              <w:t xml:space="preserve"> зав. кафедрой </w:t>
            </w:r>
            <w:r w:rsidR="00AE0169" w:rsidRPr="00AE0169">
              <w:rPr>
                <w:rFonts w:ascii="Times New Roman" w:hAnsi="Times New Roman" w:cs="Times New Roman"/>
                <w:sz w:val="28"/>
                <w:szCs w:val="28"/>
              </w:rPr>
              <w:t>педагогики и методики начального образования</w:t>
            </w:r>
            <w:r w:rsidR="00AE01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4715" w:rsidRPr="008571CE" w:rsidRDefault="00AE0169" w:rsidP="00A2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  <w:r w:rsidR="008D392D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  <w:r w:rsidR="00BA4715" w:rsidRPr="008571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>
              <w:t xml:space="preserve"> </w:t>
            </w:r>
            <w:r w:rsidRPr="00AE0169">
              <w:rPr>
                <w:rFonts w:ascii="Times New Roman" w:hAnsi="Times New Roman" w:cs="Times New Roman"/>
                <w:sz w:val="28"/>
                <w:szCs w:val="28"/>
              </w:rPr>
              <w:t>кафедры педагогики и методики начального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4715" w:rsidRPr="008571CE" w:rsidRDefault="00BA4715" w:rsidP="008D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1CE">
              <w:rPr>
                <w:rFonts w:ascii="Times New Roman" w:hAnsi="Times New Roman" w:cs="Times New Roman"/>
                <w:sz w:val="28"/>
                <w:szCs w:val="28"/>
              </w:rPr>
              <w:t xml:space="preserve">Михеева </w:t>
            </w:r>
            <w:r w:rsidR="008D392D">
              <w:rPr>
                <w:rFonts w:ascii="Times New Roman" w:hAnsi="Times New Roman" w:cs="Times New Roman"/>
                <w:sz w:val="28"/>
                <w:szCs w:val="28"/>
              </w:rPr>
              <w:t>С.Л.</w:t>
            </w:r>
            <w:r w:rsidR="00AE0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169" w:rsidRPr="00AE0169">
              <w:rPr>
                <w:rFonts w:ascii="Times New Roman" w:hAnsi="Times New Roman" w:cs="Times New Roman"/>
                <w:sz w:val="28"/>
                <w:szCs w:val="28"/>
              </w:rPr>
              <w:t>доцент кафедры педагогики и методики начального образования</w:t>
            </w:r>
          </w:p>
        </w:tc>
        <w:tc>
          <w:tcPr>
            <w:tcW w:w="3420" w:type="dxa"/>
          </w:tcPr>
          <w:p w:rsidR="00BA4715" w:rsidRDefault="00AE0169" w:rsidP="00BA47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69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3, актовый зал</w:t>
            </w:r>
          </w:p>
        </w:tc>
        <w:tc>
          <w:tcPr>
            <w:tcW w:w="2885" w:type="dxa"/>
          </w:tcPr>
          <w:p w:rsidR="00BA4715" w:rsidRDefault="00BA4715" w:rsidP="000A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AE0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0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Pr="00EE73DF" w:rsidRDefault="002058A8" w:rsidP="000A69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5" w:type="dxa"/>
            <w:gridSpan w:val="4"/>
          </w:tcPr>
          <w:p w:rsidR="002058A8" w:rsidRPr="002058A8" w:rsidRDefault="00E666E0" w:rsidP="00E666E0">
            <w:pPr>
              <w:ind w:firstLine="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66E0">
              <w:rPr>
                <w:rFonts w:ascii="Times New Roman" w:hAnsi="Times New Roman" w:cs="Times New Roman"/>
                <w:b/>
                <w:sz w:val="28"/>
                <w:szCs w:val="28"/>
              </w:rPr>
              <w:t>Секционн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ые</w:t>
            </w:r>
            <w:r w:rsidRPr="00E66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E66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студенческой научно-практической конференции в рамках Дней науки  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Pr="00EE73DF" w:rsidRDefault="002058A8" w:rsidP="000A69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7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12.04.2022</w:t>
            </w:r>
          </w:p>
        </w:tc>
        <w:tc>
          <w:tcPr>
            <w:tcW w:w="3547" w:type="dxa"/>
          </w:tcPr>
          <w:p w:rsidR="002058A8" w:rsidRPr="00EE73DF" w:rsidRDefault="002058A8" w:rsidP="00720589">
            <w:pPr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73DF">
              <w:rPr>
                <w:rFonts w:ascii="Times New Roman" w:hAnsi="Times New Roman" w:cs="Times New Roman"/>
                <w:sz w:val="28"/>
                <w:szCs w:val="28"/>
              </w:rPr>
              <w:t>Секция «Педагогика и методика начального образования»</w:t>
            </w:r>
          </w:p>
        </w:tc>
        <w:tc>
          <w:tcPr>
            <w:tcW w:w="3203" w:type="dxa"/>
          </w:tcPr>
          <w:p w:rsidR="002058A8" w:rsidRPr="00053B93" w:rsidRDefault="002058A8" w:rsidP="008D39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Бычков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В.И.</w:t>
            </w:r>
            <w:r w:rsidRPr="00EE7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зав. кафедрой педагогики и методики начального образования</w:t>
            </w:r>
          </w:p>
        </w:tc>
        <w:tc>
          <w:tcPr>
            <w:tcW w:w="3420" w:type="dxa"/>
          </w:tcPr>
          <w:p w:rsidR="002058A8" w:rsidRPr="006777A6" w:rsidRDefault="002058A8" w:rsidP="007205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3, ауд. 204</w:t>
            </w:r>
          </w:p>
        </w:tc>
        <w:tc>
          <w:tcPr>
            <w:tcW w:w="2885" w:type="dxa"/>
          </w:tcPr>
          <w:p w:rsidR="002058A8" w:rsidRPr="00EE73DF" w:rsidRDefault="002058A8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7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7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7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13.40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Default="002058A8">
            <w:r w:rsidRPr="00237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12.04.2022</w:t>
            </w:r>
          </w:p>
        </w:tc>
        <w:tc>
          <w:tcPr>
            <w:tcW w:w="3547" w:type="dxa"/>
          </w:tcPr>
          <w:p w:rsidR="002058A8" w:rsidRPr="00B53ADF" w:rsidRDefault="002058A8" w:rsidP="000A6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  «П</w:t>
            </w:r>
            <w:r w:rsidRPr="00B53ADF">
              <w:rPr>
                <w:rFonts w:ascii="Times New Roman" w:hAnsi="Times New Roman" w:cs="Times New Roman"/>
                <w:sz w:val="28"/>
                <w:szCs w:val="28"/>
              </w:rPr>
              <w:t>едагогическое образование»</w:t>
            </w:r>
          </w:p>
        </w:tc>
        <w:tc>
          <w:tcPr>
            <w:tcW w:w="3203" w:type="dxa"/>
          </w:tcPr>
          <w:p w:rsidR="002058A8" w:rsidRPr="00B53ADF" w:rsidRDefault="002058A8" w:rsidP="008D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92D">
              <w:rPr>
                <w:rFonts w:ascii="Times New Roman" w:hAnsi="Times New Roman" w:cs="Times New Roman"/>
                <w:sz w:val="28"/>
                <w:szCs w:val="28"/>
              </w:rPr>
              <w:t>В.Ю.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97BDB">
              <w:rPr>
                <w:rFonts w:ascii="Times New Roman" w:hAnsi="Times New Roman" w:cs="Times New Roman"/>
                <w:sz w:val="28"/>
                <w:szCs w:val="28"/>
              </w:rPr>
              <w:t>доцент кафедры педагогики и методики начального образования</w:t>
            </w:r>
          </w:p>
        </w:tc>
        <w:tc>
          <w:tcPr>
            <w:tcW w:w="3420" w:type="dxa"/>
          </w:tcPr>
          <w:p w:rsidR="002058A8" w:rsidRPr="006777A6" w:rsidRDefault="002058A8" w:rsidP="00EE73D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3, ауд. 215</w:t>
            </w:r>
          </w:p>
        </w:tc>
        <w:tc>
          <w:tcPr>
            <w:tcW w:w="2885" w:type="dxa"/>
          </w:tcPr>
          <w:p w:rsidR="002058A8" w:rsidRDefault="002058A8" w:rsidP="00EE73DF">
            <w:pPr>
              <w:jc w:val="center"/>
            </w:pPr>
            <w:r w:rsidRPr="000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12.00 - 13.40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Default="002058A8">
            <w:r w:rsidRPr="00237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12.04.2022</w:t>
            </w:r>
          </w:p>
        </w:tc>
        <w:tc>
          <w:tcPr>
            <w:tcW w:w="3547" w:type="dxa"/>
          </w:tcPr>
          <w:p w:rsidR="002058A8" w:rsidRPr="00B53ADF" w:rsidRDefault="002058A8" w:rsidP="000A6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«М</w:t>
            </w:r>
            <w:r w:rsidRPr="00B53ADF">
              <w:rPr>
                <w:rFonts w:ascii="Times New Roman" w:hAnsi="Times New Roman" w:cs="Times New Roman"/>
                <w:sz w:val="28"/>
                <w:szCs w:val="28"/>
              </w:rPr>
              <w:t>етодика преподавания русского языка</w:t>
            </w:r>
          </w:p>
          <w:p w:rsidR="002058A8" w:rsidRPr="00B53ADF" w:rsidRDefault="002058A8" w:rsidP="000A6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DF">
              <w:rPr>
                <w:rFonts w:ascii="Times New Roman" w:hAnsi="Times New Roman" w:cs="Times New Roman"/>
                <w:sz w:val="28"/>
                <w:szCs w:val="28"/>
              </w:rPr>
              <w:t>в начальной школе»</w:t>
            </w:r>
          </w:p>
        </w:tc>
        <w:tc>
          <w:tcPr>
            <w:tcW w:w="3203" w:type="dxa"/>
          </w:tcPr>
          <w:p w:rsidR="002058A8" w:rsidRPr="00B97BDB" w:rsidRDefault="002058A8" w:rsidP="00A2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DB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  <w:r w:rsidR="008D392D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  <w:r w:rsidRPr="00B97BDB">
              <w:rPr>
                <w:rFonts w:ascii="Times New Roman" w:hAnsi="Times New Roman" w:cs="Times New Roman"/>
                <w:sz w:val="28"/>
                <w:szCs w:val="28"/>
              </w:rPr>
              <w:t>, доцент кафедры педагогики и методики начального образования;</w:t>
            </w:r>
          </w:p>
          <w:p w:rsidR="002058A8" w:rsidRPr="00B53ADF" w:rsidRDefault="002058A8" w:rsidP="008D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Михеева </w:t>
            </w:r>
            <w:r w:rsidR="008D392D">
              <w:rPr>
                <w:rFonts w:ascii="Times New Roman" w:hAnsi="Times New Roman" w:cs="Times New Roman"/>
                <w:sz w:val="28"/>
                <w:szCs w:val="28"/>
              </w:rPr>
              <w:t>С.Л.</w:t>
            </w:r>
            <w:r w:rsidRPr="00B97BDB">
              <w:rPr>
                <w:rFonts w:ascii="Times New Roman" w:hAnsi="Times New Roman" w:cs="Times New Roman"/>
                <w:sz w:val="28"/>
                <w:szCs w:val="28"/>
              </w:rPr>
              <w:t>, доцент кафедры педагогики и методики начального образования</w:t>
            </w:r>
          </w:p>
        </w:tc>
        <w:tc>
          <w:tcPr>
            <w:tcW w:w="3420" w:type="dxa"/>
          </w:tcPr>
          <w:p w:rsidR="002058A8" w:rsidRPr="006777A6" w:rsidRDefault="002058A8" w:rsidP="00EE73D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E73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корпус 3, ауд. 208</w:t>
            </w:r>
          </w:p>
        </w:tc>
        <w:tc>
          <w:tcPr>
            <w:tcW w:w="2885" w:type="dxa"/>
          </w:tcPr>
          <w:p w:rsidR="002058A8" w:rsidRDefault="002058A8" w:rsidP="00EE73DF">
            <w:pPr>
              <w:jc w:val="center"/>
            </w:pPr>
            <w:r w:rsidRPr="000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12.00 - 13.40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Default="002058A8">
            <w:r w:rsidRPr="00237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12.04.2022</w:t>
            </w:r>
          </w:p>
        </w:tc>
        <w:tc>
          <w:tcPr>
            <w:tcW w:w="3547" w:type="dxa"/>
          </w:tcPr>
          <w:p w:rsidR="002058A8" w:rsidRPr="00B53ADF" w:rsidRDefault="002058A8" w:rsidP="000A6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3ADF">
              <w:rPr>
                <w:rFonts w:ascii="Times New Roman" w:hAnsi="Times New Roman" w:cs="Times New Roman"/>
                <w:sz w:val="28"/>
                <w:szCs w:val="28"/>
              </w:rPr>
              <w:t>екция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53ADF">
              <w:rPr>
                <w:rFonts w:ascii="Times New Roman" w:hAnsi="Times New Roman" w:cs="Times New Roman"/>
                <w:sz w:val="28"/>
                <w:szCs w:val="28"/>
              </w:rPr>
              <w:t>еория и методика обучения информатике»</w:t>
            </w:r>
          </w:p>
        </w:tc>
        <w:tc>
          <w:tcPr>
            <w:tcW w:w="3203" w:type="dxa"/>
          </w:tcPr>
          <w:p w:rsidR="002058A8" w:rsidRPr="00B53ADF" w:rsidRDefault="002058A8" w:rsidP="008D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DB">
              <w:rPr>
                <w:rFonts w:ascii="Times New Roman" w:hAnsi="Times New Roman" w:cs="Times New Roman"/>
                <w:sz w:val="28"/>
                <w:szCs w:val="28"/>
              </w:rPr>
              <w:t xml:space="preserve">Терентьева </w:t>
            </w:r>
            <w:r w:rsidR="008D392D">
              <w:rPr>
                <w:rFonts w:ascii="Times New Roman" w:hAnsi="Times New Roman" w:cs="Times New Roman"/>
                <w:sz w:val="28"/>
                <w:szCs w:val="28"/>
              </w:rPr>
              <w:t>Л.П.</w:t>
            </w:r>
            <w:r w:rsidRPr="00B97BDB">
              <w:rPr>
                <w:rFonts w:ascii="Times New Roman" w:hAnsi="Times New Roman" w:cs="Times New Roman"/>
                <w:sz w:val="28"/>
                <w:szCs w:val="28"/>
              </w:rPr>
              <w:t>,  доцент кафедры педагогики и методики начального образования</w:t>
            </w:r>
          </w:p>
        </w:tc>
        <w:tc>
          <w:tcPr>
            <w:tcW w:w="3420" w:type="dxa"/>
          </w:tcPr>
          <w:p w:rsidR="002058A8" w:rsidRPr="006777A6" w:rsidRDefault="002058A8" w:rsidP="00EE73D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E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корпус 3, ауд.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885" w:type="dxa"/>
          </w:tcPr>
          <w:p w:rsidR="002058A8" w:rsidRDefault="002058A8" w:rsidP="00EE73DF">
            <w:pPr>
              <w:jc w:val="center"/>
            </w:pPr>
            <w:r w:rsidRPr="000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12.00 - 13.40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Default="002058A8">
            <w:r w:rsidRPr="00237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12.04.2022</w:t>
            </w:r>
          </w:p>
        </w:tc>
        <w:tc>
          <w:tcPr>
            <w:tcW w:w="3547" w:type="dxa"/>
          </w:tcPr>
          <w:p w:rsidR="002058A8" w:rsidRPr="00B53ADF" w:rsidRDefault="002058A8" w:rsidP="000A6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«М</w:t>
            </w:r>
            <w:r w:rsidRPr="00B53ADF">
              <w:rPr>
                <w:rFonts w:ascii="Times New Roman" w:hAnsi="Times New Roman" w:cs="Times New Roman"/>
                <w:sz w:val="28"/>
                <w:szCs w:val="28"/>
              </w:rPr>
              <w:t>етодика начального образования»</w:t>
            </w:r>
          </w:p>
          <w:p w:rsidR="002058A8" w:rsidRPr="00B53ADF" w:rsidRDefault="002058A8" w:rsidP="000A6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2058A8" w:rsidRPr="00B53ADF" w:rsidRDefault="002058A8" w:rsidP="008D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973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</w:t>
            </w:r>
            <w:r w:rsidR="008D392D">
              <w:rPr>
                <w:rFonts w:ascii="Times New Roman" w:hAnsi="Times New Roman" w:cs="Times New Roman"/>
                <w:sz w:val="28"/>
                <w:szCs w:val="28"/>
              </w:rPr>
              <w:t>С.Г.</w:t>
            </w:r>
            <w:r w:rsidRPr="000A6973">
              <w:rPr>
                <w:rFonts w:ascii="Times New Roman" w:hAnsi="Times New Roman" w:cs="Times New Roman"/>
                <w:sz w:val="28"/>
                <w:szCs w:val="28"/>
              </w:rPr>
              <w:t xml:space="preserve">,  доцент  кафедры педагогики и методики начального образования;                                                                          Горбунова </w:t>
            </w:r>
            <w:r w:rsidR="008D392D"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  <w:r w:rsidRPr="000A6973">
              <w:rPr>
                <w:rFonts w:ascii="Times New Roman" w:hAnsi="Times New Roman" w:cs="Times New Roman"/>
                <w:sz w:val="28"/>
                <w:szCs w:val="28"/>
              </w:rPr>
              <w:t>,  доцент кафедры педагогики и методики начального образования</w:t>
            </w:r>
          </w:p>
        </w:tc>
        <w:tc>
          <w:tcPr>
            <w:tcW w:w="3420" w:type="dxa"/>
          </w:tcPr>
          <w:p w:rsidR="002058A8" w:rsidRPr="006777A6" w:rsidRDefault="002058A8" w:rsidP="00EE73D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E7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корпус 3, ауд.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885" w:type="dxa"/>
          </w:tcPr>
          <w:p w:rsidR="002058A8" w:rsidRDefault="002058A8" w:rsidP="00EE73DF">
            <w:pPr>
              <w:jc w:val="center"/>
            </w:pPr>
            <w:r w:rsidRPr="000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12.00 - 13.40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Default="002058A8">
            <w:r w:rsidRPr="00237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12.04.2022</w:t>
            </w:r>
          </w:p>
        </w:tc>
        <w:tc>
          <w:tcPr>
            <w:tcW w:w="3547" w:type="dxa"/>
          </w:tcPr>
          <w:p w:rsidR="002058A8" w:rsidRPr="00B53ADF" w:rsidRDefault="002058A8" w:rsidP="000A6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«Т</w:t>
            </w:r>
            <w:r w:rsidRPr="00B53ADF">
              <w:rPr>
                <w:rFonts w:ascii="Times New Roman" w:hAnsi="Times New Roman" w:cs="Times New Roman"/>
                <w:sz w:val="28"/>
                <w:szCs w:val="28"/>
              </w:rPr>
              <w:t>еория и методика начального образования»</w:t>
            </w:r>
          </w:p>
        </w:tc>
        <w:tc>
          <w:tcPr>
            <w:tcW w:w="3203" w:type="dxa"/>
          </w:tcPr>
          <w:p w:rsidR="002058A8" w:rsidRPr="00B53ADF" w:rsidRDefault="002058A8" w:rsidP="008D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973">
              <w:rPr>
                <w:rFonts w:ascii="Times New Roman" w:hAnsi="Times New Roman" w:cs="Times New Roman"/>
                <w:sz w:val="28"/>
                <w:szCs w:val="28"/>
              </w:rPr>
              <w:t xml:space="preserve">Бычков </w:t>
            </w:r>
            <w:r w:rsidR="008D392D">
              <w:rPr>
                <w:rFonts w:ascii="Times New Roman" w:hAnsi="Times New Roman" w:cs="Times New Roman"/>
                <w:sz w:val="28"/>
                <w:szCs w:val="28"/>
              </w:rPr>
              <w:t>В.И.</w:t>
            </w:r>
            <w:r w:rsidRPr="000A6973">
              <w:rPr>
                <w:rFonts w:ascii="Times New Roman" w:hAnsi="Times New Roman" w:cs="Times New Roman"/>
                <w:sz w:val="28"/>
                <w:szCs w:val="28"/>
              </w:rPr>
              <w:t>, зав. кафедрой педагогики и методики начального образования</w:t>
            </w:r>
          </w:p>
        </w:tc>
        <w:tc>
          <w:tcPr>
            <w:tcW w:w="3420" w:type="dxa"/>
          </w:tcPr>
          <w:p w:rsidR="002058A8" w:rsidRPr="006777A6" w:rsidRDefault="002058A8" w:rsidP="00EE73D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3, ауд. 205</w:t>
            </w:r>
          </w:p>
        </w:tc>
        <w:tc>
          <w:tcPr>
            <w:tcW w:w="2885" w:type="dxa"/>
          </w:tcPr>
          <w:p w:rsidR="002058A8" w:rsidRDefault="002058A8" w:rsidP="00EE73DF">
            <w:pPr>
              <w:jc w:val="center"/>
            </w:pPr>
            <w:r w:rsidRPr="000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12.00 - 13.40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Default="002058A8">
            <w:r w:rsidRPr="00237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12.04.2022</w:t>
            </w:r>
          </w:p>
        </w:tc>
        <w:tc>
          <w:tcPr>
            <w:tcW w:w="3547" w:type="dxa"/>
          </w:tcPr>
          <w:p w:rsidR="002058A8" w:rsidRPr="005677A9" w:rsidRDefault="002058A8" w:rsidP="00E666E0">
            <w:pPr>
              <w:ind w:right="-21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7A9">
              <w:rPr>
                <w:rFonts w:ascii="Times New Roman" w:eastAsia="Times New Roman" w:hAnsi="Times New Roman"/>
                <w:sz w:val="28"/>
                <w:szCs w:val="28"/>
              </w:rPr>
              <w:t>Секция  «Психолого-педагогическое сопровождение детей и подростков»</w:t>
            </w:r>
          </w:p>
        </w:tc>
        <w:tc>
          <w:tcPr>
            <w:tcW w:w="3203" w:type="dxa"/>
          </w:tcPr>
          <w:p w:rsidR="002058A8" w:rsidRPr="005677A9" w:rsidRDefault="002058A8" w:rsidP="008D3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973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r w:rsidR="008D392D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r w:rsidRPr="000A6973">
              <w:rPr>
                <w:rFonts w:ascii="Times New Roman" w:hAnsi="Times New Roman" w:cs="Times New Roman"/>
                <w:sz w:val="28"/>
                <w:szCs w:val="28"/>
              </w:rPr>
              <w:t>,  зав. кафедрой психологии и социальной педагогики</w:t>
            </w:r>
          </w:p>
        </w:tc>
        <w:tc>
          <w:tcPr>
            <w:tcW w:w="3420" w:type="dxa"/>
          </w:tcPr>
          <w:p w:rsidR="002058A8" w:rsidRDefault="002058A8" w:rsidP="00EE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3, ауд. 207</w:t>
            </w:r>
          </w:p>
        </w:tc>
        <w:tc>
          <w:tcPr>
            <w:tcW w:w="2885" w:type="dxa"/>
          </w:tcPr>
          <w:p w:rsidR="002058A8" w:rsidRDefault="002058A8" w:rsidP="00EE73DF">
            <w:pPr>
              <w:jc w:val="center"/>
            </w:pPr>
            <w:r w:rsidRPr="000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12.00 - 13.40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Default="002058A8">
            <w:r w:rsidRPr="00237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12.04.2022</w:t>
            </w:r>
          </w:p>
        </w:tc>
        <w:tc>
          <w:tcPr>
            <w:tcW w:w="3547" w:type="dxa"/>
          </w:tcPr>
          <w:p w:rsidR="002058A8" w:rsidRPr="005677A9" w:rsidRDefault="002058A8" w:rsidP="00E666E0">
            <w:pPr>
              <w:tabs>
                <w:tab w:val="left" w:pos="567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7A9">
              <w:rPr>
                <w:rFonts w:ascii="Times New Roman" w:eastAsia="Times New Roman" w:hAnsi="Times New Roman"/>
                <w:sz w:val="28"/>
                <w:szCs w:val="28"/>
              </w:rPr>
              <w:t>Секция  «</w:t>
            </w:r>
            <w:r w:rsidRPr="005677A9">
              <w:rPr>
                <w:rFonts w:ascii="Times New Roman" w:hAnsi="Times New Roman"/>
                <w:sz w:val="28"/>
                <w:szCs w:val="28"/>
              </w:rPr>
              <w:t>Изучение особенностей сепарации в подростковом возрасте</w:t>
            </w:r>
            <w:r w:rsidRPr="005677A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2058A8" w:rsidRPr="005677A9" w:rsidRDefault="002058A8" w:rsidP="008D3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513D">
              <w:rPr>
                <w:rFonts w:ascii="Times New Roman" w:hAnsi="Times New Roman" w:cs="Times New Roman"/>
                <w:sz w:val="28"/>
                <w:szCs w:val="28"/>
              </w:rPr>
              <w:t xml:space="preserve">Чернова </w:t>
            </w:r>
            <w:r w:rsidR="008D392D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Pr="00A9513D">
              <w:rPr>
                <w:rFonts w:ascii="Times New Roman" w:hAnsi="Times New Roman" w:cs="Times New Roman"/>
                <w:sz w:val="28"/>
                <w:szCs w:val="28"/>
              </w:rPr>
              <w:t>, доцент кафедры психологии и социальной педагогики</w:t>
            </w:r>
          </w:p>
        </w:tc>
        <w:tc>
          <w:tcPr>
            <w:tcW w:w="3420" w:type="dxa"/>
          </w:tcPr>
          <w:p w:rsidR="002058A8" w:rsidRDefault="002058A8" w:rsidP="00EE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3, ауд. 209</w:t>
            </w:r>
          </w:p>
        </w:tc>
        <w:tc>
          <w:tcPr>
            <w:tcW w:w="2885" w:type="dxa"/>
          </w:tcPr>
          <w:p w:rsidR="002058A8" w:rsidRDefault="002058A8" w:rsidP="00EE73DF">
            <w:pPr>
              <w:jc w:val="center"/>
            </w:pPr>
            <w:r w:rsidRPr="000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12.00 - 13.40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Default="002058A8">
            <w:r w:rsidRPr="00237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12.04.2022</w:t>
            </w:r>
          </w:p>
        </w:tc>
        <w:tc>
          <w:tcPr>
            <w:tcW w:w="3547" w:type="dxa"/>
          </w:tcPr>
          <w:p w:rsidR="002058A8" w:rsidRPr="005677A9" w:rsidRDefault="002058A8" w:rsidP="00E666E0">
            <w:pPr>
              <w:ind w:right="-21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7A9">
              <w:rPr>
                <w:rFonts w:ascii="Times New Roman" w:eastAsia="Times New Roman" w:hAnsi="Times New Roman"/>
                <w:sz w:val="28"/>
                <w:szCs w:val="28"/>
              </w:rPr>
              <w:t>Секция  «</w:t>
            </w:r>
            <w:r w:rsidRPr="005677A9">
              <w:rPr>
                <w:rFonts w:ascii="Times New Roman" w:hAnsi="Times New Roman"/>
                <w:sz w:val="28"/>
                <w:szCs w:val="28"/>
              </w:rPr>
              <w:t>Формы стрессоустойчивости в подростковом возрасте</w:t>
            </w:r>
            <w:r w:rsidRPr="005677A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2058A8" w:rsidRPr="005677A9" w:rsidRDefault="002058A8" w:rsidP="008D3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513D">
              <w:rPr>
                <w:rFonts w:ascii="Times New Roman" w:hAnsi="Times New Roman" w:cs="Times New Roman"/>
                <w:sz w:val="28"/>
                <w:szCs w:val="28"/>
              </w:rPr>
              <w:t xml:space="preserve">Чернов </w:t>
            </w:r>
            <w:r w:rsidR="008D392D"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r w:rsidRPr="00A9513D">
              <w:rPr>
                <w:rFonts w:ascii="Times New Roman" w:hAnsi="Times New Roman" w:cs="Times New Roman"/>
                <w:sz w:val="28"/>
                <w:szCs w:val="28"/>
              </w:rPr>
              <w:t>, доцент кафедры психологии и социальной педагогики</w:t>
            </w:r>
          </w:p>
        </w:tc>
        <w:tc>
          <w:tcPr>
            <w:tcW w:w="3420" w:type="dxa"/>
          </w:tcPr>
          <w:p w:rsidR="002058A8" w:rsidRDefault="002058A8" w:rsidP="00EE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3, ауд. 1</w:t>
            </w:r>
            <w:r w:rsidRPr="00EE73D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85" w:type="dxa"/>
          </w:tcPr>
          <w:p w:rsidR="002058A8" w:rsidRDefault="002058A8" w:rsidP="00EE73DF">
            <w:pPr>
              <w:jc w:val="center"/>
            </w:pPr>
            <w:r w:rsidRPr="000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12.00 - 13.40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Default="002058A8">
            <w:r w:rsidRPr="00237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12.04.2022</w:t>
            </w:r>
          </w:p>
        </w:tc>
        <w:tc>
          <w:tcPr>
            <w:tcW w:w="3547" w:type="dxa"/>
          </w:tcPr>
          <w:p w:rsidR="002058A8" w:rsidRPr="005677A9" w:rsidRDefault="002058A8" w:rsidP="00E666E0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7A9">
              <w:rPr>
                <w:rFonts w:ascii="Times New Roman" w:eastAsia="Times New Roman" w:hAnsi="Times New Roman"/>
                <w:sz w:val="28"/>
                <w:szCs w:val="28"/>
              </w:rPr>
              <w:t>Секция  «</w:t>
            </w:r>
            <w:r w:rsidRPr="005677A9">
              <w:rPr>
                <w:rFonts w:ascii="Times New Roman" w:hAnsi="Times New Roman"/>
                <w:sz w:val="28"/>
                <w:szCs w:val="28"/>
              </w:rPr>
              <w:t xml:space="preserve">Психологическое </w:t>
            </w:r>
            <w:r w:rsidRPr="005677A9">
              <w:rPr>
                <w:rFonts w:ascii="Times New Roman" w:hAnsi="Times New Roman"/>
                <w:sz w:val="28"/>
                <w:szCs w:val="28"/>
              </w:rPr>
              <w:lastRenderedPageBreak/>
              <w:t>сопровождение учащихся</w:t>
            </w:r>
            <w:r w:rsidRPr="005677A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2058A8" w:rsidRPr="005677A9" w:rsidRDefault="002058A8" w:rsidP="008D3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95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Патеева</w:t>
            </w:r>
            <w:proofErr w:type="spellEnd"/>
            <w:r w:rsidRPr="00A95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92D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Pr="00A9513D">
              <w:rPr>
                <w:rFonts w:ascii="Times New Roman" w:hAnsi="Times New Roman" w:cs="Times New Roman"/>
                <w:sz w:val="28"/>
                <w:szCs w:val="28"/>
              </w:rPr>
              <w:t xml:space="preserve">, доцент </w:t>
            </w:r>
            <w:r w:rsidRPr="00A95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кафедры психологии и социальной педагогики</w:t>
            </w:r>
          </w:p>
        </w:tc>
        <w:tc>
          <w:tcPr>
            <w:tcW w:w="3420" w:type="dxa"/>
          </w:tcPr>
          <w:p w:rsidR="002058A8" w:rsidRDefault="002058A8" w:rsidP="00EE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3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корпус 3, ауд.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885" w:type="dxa"/>
          </w:tcPr>
          <w:p w:rsidR="002058A8" w:rsidRDefault="002058A8" w:rsidP="00EE73DF">
            <w:pPr>
              <w:jc w:val="center"/>
            </w:pPr>
            <w:r w:rsidRPr="000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12.00 - 13.40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Default="002058A8">
            <w:r w:rsidRPr="00237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12.04.2022</w:t>
            </w:r>
          </w:p>
        </w:tc>
        <w:tc>
          <w:tcPr>
            <w:tcW w:w="3547" w:type="dxa"/>
          </w:tcPr>
          <w:p w:rsidR="002058A8" w:rsidRPr="005677A9" w:rsidRDefault="002058A8" w:rsidP="00E666E0">
            <w:pPr>
              <w:tabs>
                <w:tab w:val="left" w:pos="7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7A9">
              <w:rPr>
                <w:rFonts w:ascii="Times New Roman" w:eastAsia="Times New Roman" w:hAnsi="Times New Roman"/>
                <w:sz w:val="28"/>
                <w:szCs w:val="28"/>
              </w:rPr>
              <w:t xml:space="preserve">Секция «Психолого-педагогические технологии превенции </w:t>
            </w:r>
            <w:proofErr w:type="spellStart"/>
            <w:r w:rsidRPr="005677A9">
              <w:rPr>
                <w:rFonts w:ascii="Times New Roman" w:eastAsia="Times New Roman" w:hAnsi="Times New Roman"/>
                <w:sz w:val="28"/>
                <w:szCs w:val="28"/>
              </w:rPr>
              <w:t>аддикций</w:t>
            </w:r>
            <w:proofErr w:type="spellEnd"/>
            <w:r w:rsidRPr="005677A9">
              <w:rPr>
                <w:rFonts w:ascii="Times New Roman" w:eastAsia="Times New Roman" w:hAnsi="Times New Roman"/>
                <w:sz w:val="28"/>
                <w:szCs w:val="28"/>
              </w:rPr>
              <w:t xml:space="preserve"> в образовательной среде»</w:t>
            </w:r>
          </w:p>
        </w:tc>
        <w:tc>
          <w:tcPr>
            <w:tcW w:w="3203" w:type="dxa"/>
          </w:tcPr>
          <w:p w:rsidR="002058A8" w:rsidRPr="005677A9" w:rsidRDefault="002058A8" w:rsidP="008D3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513D">
              <w:rPr>
                <w:rFonts w:ascii="Times New Roman" w:hAnsi="Times New Roman" w:cs="Times New Roman"/>
                <w:sz w:val="28"/>
                <w:szCs w:val="28"/>
              </w:rPr>
              <w:t xml:space="preserve">Шубникова </w:t>
            </w:r>
            <w:r w:rsidR="008D392D">
              <w:rPr>
                <w:rFonts w:ascii="Times New Roman" w:hAnsi="Times New Roman" w:cs="Times New Roman"/>
                <w:sz w:val="28"/>
                <w:szCs w:val="28"/>
              </w:rPr>
              <w:t>Е.Г.</w:t>
            </w:r>
            <w:r w:rsidRPr="00A9513D">
              <w:rPr>
                <w:rFonts w:ascii="Times New Roman" w:hAnsi="Times New Roman" w:cs="Times New Roman"/>
                <w:sz w:val="28"/>
                <w:szCs w:val="28"/>
              </w:rPr>
              <w:t>, доцент кафедры психологии и социальной педагогики</w:t>
            </w:r>
          </w:p>
        </w:tc>
        <w:tc>
          <w:tcPr>
            <w:tcW w:w="3420" w:type="dxa"/>
          </w:tcPr>
          <w:p w:rsidR="002058A8" w:rsidRDefault="002058A8" w:rsidP="00EE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3, ауд. 210</w:t>
            </w:r>
          </w:p>
        </w:tc>
        <w:tc>
          <w:tcPr>
            <w:tcW w:w="2885" w:type="dxa"/>
          </w:tcPr>
          <w:p w:rsidR="002058A8" w:rsidRDefault="002058A8" w:rsidP="00EE73DF">
            <w:pPr>
              <w:jc w:val="center"/>
            </w:pPr>
            <w:r w:rsidRPr="000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12.00 - 13.40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Default="002058A8">
            <w:r w:rsidRPr="00237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12.04.2022</w:t>
            </w:r>
          </w:p>
        </w:tc>
        <w:tc>
          <w:tcPr>
            <w:tcW w:w="3547" w:type="dxa"/>
          </w:tcPr>
          <w:p w:rsidR="002058A8" w:rsidRPr="005677A9" w:rsidRDefault="002058A8" w:rsidP="00E666E0">
            <w:pPr>
              <w:tabs>
                <w:tab w:val="left" w:pos="7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7A9">
              <w:rPr>
                <w:rFonts w:ascii="Times New Roman" w:eastAsia="Times New Roman" w:hAnsi="Times New Roman"/>
                <w:sz w:val="28"/>
                <w:szCs w:val="28"/>
              </w:rPr>
              <w:t>Секция «</w:t>
            </w:r>
            <w:proofErr w:type="gramStart"/>
            <w:r w:rsidRPr="005677A9">
              <w:rPr>
                <w:rFonts w:ascii="Times New Roman" w:hAnsi="Times New Roman"/>
                <w:sz w:val="28"/>
                <w:szCs w:val="28"/>
              </w:rPr>
              <w:t>Культурно-историческ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677A9">
              <w:rPr>
                <w:rFonts w:ascii="Times New Roman" w:hAnsi="Times New Roman"/>
                <w:sz w:val="28"/>
                <w:szCs w:val="28"/>
              </w:rPr>
              <w:t>деятельностн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подходы</w:t>
            </w:r>
            <w:r w:rsidRPr="005677A9">
              <w:rPr>
                <w:rFonts w:ascii="Times New Roman" w:hAnsi="Times New Roman"/>
                <w:sz w:val="28"/>
                <w:szCs w:val="28"/>
              </w:rPr>
              <w:t xml:space="preserve"> в образовании</w:t>
            </w:r>
            <w:r w:rsidRPr="005677A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2058A8" w:rsidRPr="005677A9" w:rsidRDefault="002058A8" w:rsidP="008D3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C44">
              <w:rPr>
                <w:rFonts w:ascii="Times New Roman" w:hAnsi="Times New Roman" w:cs="Times New Roman"/>
                <w:sz w:val="28"/>
                <w:szCs w:val="28"/>
              </w:rPr>
              <w:t xml:space="preserve">Харитонов </w:t>
            </w:r>
            <w:r w:rsidR="008D392D">
              <w:rPr>
                <w:rFonts w:ascii="Times New Roman" w:hAnsi="Times New Roman" w:cs="Times New Roman"/>
                <w:sz w:val="28"/>
                <w:szCs w:val="28"/>
              </w:rPr>
              <w:t>М.Г.</w:t>
            </w:r>
            <w:r w:rsidRPr="001D5C44">
              <w:rPr>
                <w:rFonts w:ascii="Times New Roman" w:hAnsi="Times New Roman" w:cs="Times New Roman"/>
                <w:sz w:val="28"/>
                <w:szCs w:val="28"/>
              </w:rPr>
              <w:t>, декан факультета</w:t>
            </w:r>
          </w:p>
        </w:tc>
        <w:tc>
          <w:tcPr>
            <w:tcW w:w="3420" w:type="dxa"/>
          </w:tcPr>
          <w:p w:rsidR="002058A8" w:rsidRDefault="002058A8" w:rsidP="00EE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3, ауд. 106</w:t>
            </w:r>
          </w:p>
        </w:tc>
        <w:tc>
          <w:tcPr>
            <w:tcW w:w="2885" w:type="dxa"/>
          </w:tcPr>
          <w:p w:rsidR="002058A8" w:rsidRDefault="002058A8" w:rsidP="00EE73DF">
            <w:pPr>
              <w:jc w:val="center"/>
            </w:pPr>
            <w:r w:rsidRPr="000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12.00 - 13.40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Default="002058A8">
            <w:r w:rsidRPr="00237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12.04.2022</w:t>
            </w:r>
          </w:p>
        </w:tc>
        <w:tc>
          <w:tcPr>
            <w:tcW w:w="3547" w:type="dxa"/>
          </w:tcPr>
          <w:p w:rsidR="002058A8" w:rsidRPr="005677A9" w:rsidRDefault="002058A8" w:rsidP="00E666E0">
            <w:pPr>
              <w:tabs>
                <w:tab w:val="left" w:pos="7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Секция «Социально-педагогическое управление в условиях деструктивной среды»</w:t>
            </w:r>
          </w:p>
        </w:tc>
        <w:tc>
          <w:tcPr>
            <w:tcW w:w="3203" w:type="dxa"/>
          </w:tcPr>
          <w:p w:rsidR="002058A8" w:rsidRPr="00B53ADF" w:rsidRDefault="002058A8" w:rsidP="008D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C44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</w:t>
            </w:r>
            <w:r w:rsidR="008D392D"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  <w:r w:rsidRPr="001D5C44">
              <w:rPr>
                <w:rFonts w:ascii="Times New Roman" w:hAnsi="Times New Roman" w:cs="Times New Roman"/>
                <w:sz w:val="28"/>
                <w:szCs w:val="28"/>
              </w:rPr>
              <w:t>, доцент кафедры психологии и социальной педагогики</w:t>
            </w:r>
          </w:p>
        </w:tc>
        <w:tc>
          <w:tcPr>
            <w:tcW w:w="3420" w:type="dxa"/>
          </w:tcPr>
          <w:p w:rsidR="002058A8" w:rsidRDefault="002058A8" w:rsidP="00EE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3, ауд. 206</w:t>
            </w:r>
          </w:p>
        </w:tc>
        <w:tc>
          <w:tcPr>
            <w:tcW w:w="2885" w:type="dxa"/>
          </w:tcPr>
          <w:p w:rsidR="002058A8" w:rsidRDefault="002058A8" w:rsidP="00EE73DF">
            <w:pPr>
              <w:jc w:val="center"/>
            </w:pPr>
            <w:r w:rsidRPr="000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12.00 - 13.40</w:t>
            </w:r>
          </w:p>
        </w:tc>
      </w:tr>
      <w:tr w:rsidR="002058A8" w:rsidRPr="00BF4807" w:rsidTr="00720589">
        <w:tc>
          <w:tcPr>
            <w:tcW w:w="14885" w:type="dxa"/>
            <w:gridSpan w:val="5"/>
          </w:tcPr>
          <w:p w:rsidR="002058A8" w:rsidRPr="00BF4807" w:rsidRDefault="002058A8" w:rsidP="00A229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Технолого-экономический факультет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Pr="002058A8" w:rsidRDefault="002058A8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17.03.2022</w:t>
            </w:r>
          </w:p>
        </w:tc>
        <w:tc>
          <w:tcPr>
            <w:tcW w:w="3547" w:type="dxa"/>
          </w:tcPr>
          <w:p w:rsidR="002058A8" w:rsidRPr="002058A8" w:rsidRDefault="002058A8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Региональная студенческая научно-практическая конференция «Автомобильный транспорт: перевозки, безопасность, прогрессивные технологии»</w:t>
            </w:r>
          </w:p>
        </w:tc>
        <w:tc>
          <w:tcPr>
            <w:tcW w:w="3203" w:type="dxa"/>
          </w:tcPr>
          <w:p w:rsidR="002058A8" w:rsidRPr="002058A8" w:rsidRDefault="002058A8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Фадеев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зав. кафедрой </w:t>
            </w: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машиноведения</w:t>
            </w:r>
          </w:p>
        </w:tc>
        <w:tc>
          <w:tcPr>
            <w:tcW w:w="3420" w:type="dxa"/>
          </w:tcPr>
          <w:p w:rsidR="002058A8" w:rsidRPr="002058A8" w:rsidRDefault="002058A8" w:rsidP="002058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орпус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ауд. 101</w:t>
            </w:r>
          </w:p>
          <w:p w:rsidR="002058A8" w:rsidRPr="002058A8" w:rsidRDefault="002058A8" w:rsidP="002058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2058A8" w:rsidRPr="002058A8" w:rsidRDefault="002058A8" w:rsidP="002058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Pr="002058A8" w:rsidRDefault="002058A8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17.03.2022</w:t>
            </w:r>
          </w:p>
        </w:tc>
        <w:tc>
          <w:tcPr>
            <w:tcW w:w="3547" w:type="dxa"/>
          </w:tcPr>
          <w:p w:rsidR="002058A8" w:rsidRPr="002058A8" w:rsidRDefault="002058A8" w:rsidP="00AB77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Пленарное заседание студентов и преподавателей по итогам научно-исследовательской работы за 2021 год в рамках Дней науки</w:t>
            </w:r>
          </w:p>
        </w:tc>
        <w:tc>
          <w:tcPr>
            <w:tcW w:w="3203" w:type="dxa"/>
          </w:tcPr>
          <w:p w:rsidR="002058A8" w:rsidRPr="002058A8" w:rsidRDefault="002058A8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Федорова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И.А.</w:t>
            </w: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декан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факультета</w:t>
            </w:r>
          </w:p>
        </w:tc>
        <w:tc>
          <w:tcPr>
            <w:tcW w:w="3420" w:type="dxa"/>
          </w:tcPr>
          <w:p w:rsidR="002058A8" w:rsidRPr="002058A8" w:rsidRDefault="002058A8" w:rsidP="002058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орпус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 ауд. 101</w:t>
            </w:r>
          </w:p>
        </w:tc>
        <w:tc>
          <w:tcPr>
            <w:tcW w:w="2885" w:type="dxa"/>
          </w:tcPr>
          <w:p w:rsidR="002058A8" w:rsidRPr="002058A8" w:rsidRDefault="002058A8" w:rsidP="002058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Pr="002058A8" w:rsidRDefault="002058A8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17.03.2022</w:t>
            </w:r>
          </w:p>
        </w:tc>
        <w:tc>
          <w:tcPr>
            <w:tcW w:w="3547" w:type="dxa"/>
          </w:tcPr>
          <w:p w:rsidR="002058A8" w:rsidRPr="002058A8" w:rsidRDefault="002058A8" w:rsidP="00AB77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преподавателей кафедры </w:t>
            </w:r>
            <w:r w:rsid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инженерно-</w:t>
            </w:r>
            <w:r w:rsid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педагогических технологий</w:t>
            </w:r>
          </w:p>
        </w:tc>
        <w:tc>
          <w:tcPr>
            <w:tcW w:w="3203" w:type="dxa"/>
          </w:tcPr>
          <w:p w:rsidR="002058A8" w:rsidRPr="002058A8" w:rsidRDefault="002058A8" w:rsidP="00A2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Калинина Л.Н., 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кафедрой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инженерно-педагогических технологий</w:t>
            </w:r>
          </w:p>
        </w:tc>
        <w:tc>
          <w:tcPr>
            <w:tcW w:w="3420" w:type="dxa"/>
          </w:tcPr>
          <w:p w:rsidR="002058A8" w:rsidRPr="002058A8" w:rsidRDefault="002058A8" w:rsidP="002058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корпус 5, ауд.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2885" w:type="dxa"/>
          </w:tcPr>
          <w:p w:rsidR="002058A8" w:rsidRPr="002058A8" w:rsidRDefault="002058A8" w:rsidP="002058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15.30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Pr="002058A8" w:rsidRDefault="002058A8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18.03.2022</w:t>
            </w:r>
          </w:p>
        </w:tc>
        <w:tc>
          <w:tcPr>
            <w:tcW w:w="3547" w:type="dxa"/>
          </w:tcPr>
          <w:p w:rsidR="002058A8" w:rsidRPr="002058A8" w:rsidRDefault="002058A8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Открытая лекция по теме «Прогрессивные технологии в автотранспортной отрасли»</w:t>
            </w:r>
          </w:p>
        </w:tc>
        <w:tc>
          <w:tcPr>
            <w:tcW w:w="3203" w:type="dxa"/>
          </w:tcPr>
          <w:p w:rsidR="002058A8" w:rsidRPr="002058A8" w:rsidRDefault="002058A8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Фадеев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И.В.</w:t>
            </w: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зав. кафедрой машиноведения</w:t>
            </w:r>
          </w:p>
        </w:tc>
        <w:tc>
          <w:tcPr>
            <w:tcW w:w="3420" w:type="dxa"/>
          </w:tcPr>
          <w:p w:rsidR="002058A8" w:rsidRPr="002058A8" w:rsidRDefault="002058A8" w:rsidP="002058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5, ауд. 101</w:t>
            </w:r>
          </w:p>
        </w:tc>
        <w:tc>
          <w:tcPr>
            <w:tcW w:w="2885" w:type="dxa"/>
          </w:tcPr>
          <w:p w:rsidR="002058A8" w:rsidRPr="002058A8" w:rsidRDefault="002058A8" w:rsidP="002058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Pr="002058A8" w:rsidRDefault="002058A8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18.03.2022</w:t>
            </w:r>
          </w:p>
        </w:tc>
        <w:tc>
          <w:tcPr>
            <w:tcW w:w="3547" w:type="dxa"/>
          </w:tcPr>
          <w:p w:rsidR="002058A8" w:rsidRPr="002058A8" w:rsidRDefault="002058A8" w:rsidP="00AB77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</w:t>
            </w:r>
            <w:r w:rsid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знани</w:t>
            </w:r>
            <w:r w:rsid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 дорожного движения для учащихся школ</w:t>
            </w:r>
          </w:p>
        </w:tc>
        <w:tc>
          <w:tcPr>
            <w:tcW w:w="3203" w:type="dxa"/>
          </w:tcPr>
          <w:p w:rsidR="002058A8" w:rsidRPr="002058A8" w:rsidRDefault="002058A8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Степанов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С.П.</w:t>
            </w: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 кафедры машиноведения</w:t>
            </w:r>
          </w:p>
        </w:tc>
        <w:tc>
          <w:tcPr>
            <w:tcW w:w="3420" w:type="dxa"/>
          </w:tcPr>
          <w:p w:rsidR="002058A8" w:rsidRPr="002058A8" w:rsidRDefault="002058A8" w:rsidP="002058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корпус 5, ауд.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2885" w:type="dxa"/>
          </w:tcPr>
          <w:p w:rsidR="002058A8" w:rsidRPr="002058A8" w:rsidRDefault="002058A8" w:rsidP="002058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Pr="002058A8" w:rsidRDefault="002058A8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18.03.2022</w:t>
            </w:r>
          </w:p>
        </w:tc>
        <w:tc>
          <w:tcPr>
            <w:tcW w:w="3547" w:type="dxa"/>
          </w:tcPr>
          <w:p w:rsidR="002058A8" w:rsidRPr="002058A8" w:rsidRDefault="002058A8" w:rsidP="0072058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8A8">
              <w:rPr>
                <w:rFonts w:ascii="Times New Roman" w:hAnsi="Times New Roman" w:cs="Times New Roman"/>
                <w:sz w:val="28"/>
                <w:szCs w:val="28"/>
              </w:rPr>
              <w:t>Межпредметная</w:t>
            </w:r>
            <w:proofErr w:type="spellEnd"/>
            <w:r w:rsidRPr="002058A8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по технологии среди </w:t>
            </w:r>
            <w:proofErr w:type="gramStart"/>
            <w:r w:rsidRPr="002058A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058A8">
              <w:rPr>
                <w:rFonts w:ascii="Times New Roman" w:hAnsi="Times New Roman" w:cs="Times New Roman"/>
                <w:sz w:val="28"/>
                <w:szCs w:val="28"/>
              </w:rPr>
              <w:t xml:space="preserve"> СПО </w:t>
            </w:r>
          </w:p>
          <w:p w:rsidR="002058A8" w:rsidRPr="002058A8" w:rsidRDefault="002058A8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3" w:type="dxa"/>
          </w:tcPr>
          <w:p w:rsidR="002058A8" w:rsidRPr="002058A8" w:rsidRDefault="002058A8" w:rsidP="00A2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8">
              <w:rPr>
                <w:rFonts w:ascii="Times New Roman" w:hAnsi="Times New Roman" w:cs="Times New Roman"/>
                <w:sz w:val="28"/>
                <w:szCs w:val="28"/>
              </w:rPr>
              <w:t xml:space="preserve">Калинина </w:t>
            </w:r>
            <w:r w:rsidR="008D392D"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  <w:r w:rsidRPr="002058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58A8" w:rsidRPr="002058A8" w:rsidRDefault="002058A8" w:rsidP="00A2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8">
              <w:rPr>
                <w:rFonts w:ascii="Times New Roman" w:hAnsi="Times New Roman" w:cs="Times New Roman"/>
                <w:sz w:val="28"/>
                <w:szCs w:val="28"/>
              </w:rPr>
              <w:t>зав. кафедрой инженерно-педагогических технологий;</w:t>
            </w:r>
          </w:p>
          <w:p w:rsidR="002058A8" w:rsidRPr="002058A8" w:rsidRDefault="002058A8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Фадеев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И.В.</w:t>
            </w: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зав. кафедрой машиноведения</w:t>
            </w:r>
          </w:p>
        </w:tc>
        <w:tc>
          <w:tcPr>
            <w:tcW w:w="3420" w:type="dxa"/>
          </w:tcPr>
          <w:p w:rsidR="002058A8" w:rsidRPr="002058A8" w:rsidRDefault="002058A8" w:rsidP="002058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5, ауд. 101</w:t>
            </w:r>
          </w:p>
        </w:tc>
        <w:tc>
          <w:tcPr>
            <w:tcW w:w="2885" w:type="dxa"/>
          </w:tcPr>
          <w:p w:rsidR="002058A8" w:rsidRPr="002058A8" w:rsidRDefault="002058A8" w:rsidP="002058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Pr="002058A8" w:rsidRDefault="002058A8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18.03.2022</w:t>
            </w:r>
          </w:p>
        </w:tc>
        <w:tc>
          <w:tcPr>
            <w:tcW w:w="3547" w:type="dxa"/>
          </w:tcPr>
          <w:p w:rsidR="002058A8" w:rsidRPr="002058A8" w:rsidRDefault="002058A8" w:rsidP="0072058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8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«Изготовление аксессуара для одежды» </w:t>
            </w:r>
          </w:p>
        </w:tc>
        <w:tc>
          <w:tcPr>
            <w:tcW w:w="3203" w:type="dxa"/>
          </w:tcPr>
          <w:p w:rsidR="002058A8" w:rsidRPr="002058A8" w:rsidRDefault="002058A8" w:rsidP="008D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8"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  <w:r w:rsidR="008D392D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Pr="002058A8">
              <w:rPr>
                <w:rFonts w:ascii="Times New Roman" w:hAnsi="Times New Roman" w:cs="Times New Roman"/>
                <w:sz w:val="28"/>
                <w:szCs w:val="28"/>
              </w:rPr>
              <w:t>, доцент кафедры инженерно-педагогических технологий</w:t>
            </w:r>
          </w:p>
        </w:tc>
        <w:tc>
          <w:tcPr>
            <w:tcW w:w="3420" w:type="dxa"/>
          </w:tcPr>
          <w:p w:rsidR="002058A8" w:rsidRPr="002058A8" w:rsidRDefault="002058A8" w:rsidP="002058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корпус 5, ауд.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2885" w:type="dxa"/>
          </w:tcPr>
          <w:p w:rsidR="002058A8" w:rsidRPr="002058A8" w:rsidRDefault="002058A8" w:rsidP="002058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Pr="002058A8" w:rsidRDefault="002058A8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24.03.2022</w:t>
            </w:r>
          </w:p>
        </w:tc>
        <w:tc>
          <w:tcPr>
            <w:tcW w:w="3547" w:type="dxa"/>
          </w:tcPr>
          <w:p w:rsidR="002058A8" w:rsidRPr="002058A8" w:rsidRDefault="002058A8" w:rsidP="00720589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«Тенденции, возможности, перспективы. Как быть успешным сегодня»</w:t>
            </w:r>
          </w:p>
        </w:tc>
        <w:tc>
          <w:tcPr>
            <w:tcW w:w="3203" w:type="dxa"/>
          </w:tcPr>
          <w:p w:rsidR="002058A8" w:rsidRPr="002058A8" w:rsidRDefault="002058A8" w:rsidP="00A2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Калинина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Л.Н.</w:t>
            </w: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заведующий кафедрой инженерно-педагогических технологий;</w:t>
            </w:r>
          </w:p>
          <w:p w:rsidR="002058A8" w:rsidRPr="002058A8" w:rsidRDefault="002058A8" w:rsidP="00A229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Моисеева О., </w:t>
            </w:r>
            <w:r w:rsidRPr="002058A8">
              <w:rPr>
                <w:rFonts w:ascii="Times New Roman" w:hAnsi="Times New Roman" w:cs="Times New Roman"/>
                <w:sz w:val="28"/>
                <w:szCs w:val="28"/>
              </w:rPr>
              <w:t>руководитель и дизайнер «</w:t>
            </w:r>
            <w:proofErr w:type="spellStart"/>
            <w:r w:rsidRPr="00205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Ateli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205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0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20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kids</w:t>
            </w:r>
            <w:r w:rsidRPr="002058A8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r w:rsidRPr="00205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Olga</w:t>
            </w:r>
            <w:r w:rsidRPr="0020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Moiseeva</w:t>
            </w:r>
            <w:proofErr w:type="spellEnd"/>
            <w:r w:rsidRPr="0020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Atelier</w:t>
            </w:r>
            <w:r w:rsidRPr="002058A8">
              <w:rPr>
                <w:rFonts w:ascii="Times New Roman" w:hAnsi="Times New Roman" w:cs="Times New Roman"/>
                <w:sz w:val="28"/>
                <w:szCs w:val="28"/>
              </w:rPr>
              <w:t>», г.  Чебоксары</w:t>
            </w:r>
          </w:p>
        </w:tc>
        <w:tc>
          <w:tcPr>
            <w:tcW w:w="3420" w:type="dxa"/>
          </w:tcPr>
          <w:p w:rsidR="002058A8" w:rsidRPr="002058A8" w:rsidRDefault="002058A8" w:rsidP="0020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корпус 5, ауд.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885" w:type="dxa"/>
          </w:tcPr>
          <w:p w:rsidR="002058A8" w:rsidRPr="002058A8" w:rsidRDefault="002058A8" w:rsidP="00205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058A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58A8" w:rsidRPr="00BF4807" w:rsidTr="00520B8A">
        <w:tc>
          <w:tcPr>
            <w:tcW w:w="1830" w:type="dxa"/>
          </w:tcPr>
          <w:p w:rsidR="002058A8" w:rsidRPr="002058A8" w:rsidRDefault="002058A8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14.04.2022</w:t>
            </w:r>
          </w:p>
        </w:tc>
        <w:tc>
          <w:tcPr>
            <w:tcW w:w="3547" w:type="dxa"/>
          </w:tcPr>
          <w:p w:rsidR="002058A8" w:rsidRPr="002058A8" w:rsidRDefault="002058A8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Всероссийская научно-практическая конференция с международным участием, посвященная 95-летию академика РАО Г.Н. Волкова «Автомобильный транспорт: эксплуатация и сервис»</w:t>
            </w:r>
          </w:p>
        </w:tc>
        <w:tc>
          <w:tcPr>
            <w:tcW w:w="3203" w:type="dxa"/>
          </w:tcPr>
          <w:p w:rsidR="002058A8" w:rsidRPr="002058A8" w:rsidRDefault="002058A8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Фадеев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И.В.</w:t>
            </w: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зав. кафедрой машиноведения</w:t>
            </w:r>
          </w:p>
        </w:tc>
        <w:tc>
          <w:tcPr>
            <w:tcW w:w="3420" w:type="dxa"/>
          </w:tcPr>
          <w:p w:rsidR="002058A8" w:rsidRPr="002058A8" w:rsidRDefault="002058A8" w:rsidP="002058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5, ауд. 101</w:t>
            </w:r>
          </w:p>
        </w:tc>
        <w:tc>
          <w:tcPr>
            <w:tcW w:w="2885" w:type="dxa"/>
          </w:tcPr>
          <w:p w:rsidR="002058A8" w:rsidRPr="002058A8" w:rsidRDefault="002058A8" w:rsidP="002058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0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3B586C" w:rsidRPr="00BF4807" w:rsidTr="00720589">
        <w:tc>
          <w:tcPr>
            <w:tcW w:w="14885" w:type="dxa"/>
            <w:gridSpan w:val="5"/>
          </w:tcPr>
          <w:p w:rsidR="003B586C" w:rsidRPr="00BF4807" w:rsidRDefault="003B586C" w:rsidP="00A229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1ED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Факультет </w:t>
            </w:r>
            <w:r w:rsidR="00B11559" w:rsidRPr="00FC1ED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дошкольной</w:t>
            </w:r>
            <w:r w:rsidR="00FC1ED4" w:rsidRPr="00FC1ED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и коррекционной педагогики и психологии</w:t>
            </w: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Открытая лекция «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Взаимосвязь психических состоя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ний и эмоционального интеллекта»</w:t>
            </w:r>
          </w:p>
        </w:tc>
        <w:tc>
          <w:tcPr>
            <w:tcW w:w="3203" w:type="dxa"/>
          </w:tcPr>
          <w:p w:rsidR="00FC1ED4" w:rsidRPr="00A83D0F" w:rsidRDefault="00FC1ED4" w:rsidP="008D392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С.В.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="00A7025E">
              <w:rPr>
                <w:rFonts w:ascii="Times New Roman" w:eastAsia="Arial" w:hAnsi="Times New Roman" w:cs="Times New Roman"/>
                <w:sz w:val="28"/>
                <w:szCs w:val="28"/>
              </w:rPr>
              <w:t>д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оцент кафедры возрастной, педагогической и специальной психологии</w:t>
            </w:r>
          </w:p>
        </w:tc>
        <w:tc>
          <w:tcPr>
            <w:tcW w:w="3420" w:type="dxa"/>
          </w:tcPr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орпус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ауд. 306</w:t>
            </w:r>
          </w:p>
        </w:tc>
        <w:tc>
          <w:tcPr>
            <w:tcW w:w="2885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15.30</w:t>
            </w: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16.03.2022</w:t>
            </w: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Деловая игра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Знатоки ФГОС дошкольного образования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3" w:type="dxa"/>
          </w:tcPr>
          <w:p w:rsidR="00FC1ED4" w:rsidRPr="00A83D0F" w:rsidRDefault="00FC1ED4" w:rsidP="008D392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Парфенова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О.В.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доцент кафедры дошкольного образования и сервиса</w:t>
            </w:r>
          </w:p>
        </w:tc>
        <w:tc>
          <w:tcPr>
            <w:tcW w:w="3420" w:type="dxa"/>
          </w:tcPr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орпус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ауд. 212</w:t>
            </w:r>
          </w:p>
        </w:tc>
        <w:tc>
          <w:tcPr>
            <w:tcW w:w="2885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8:15</w:t>
            </w: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17.03.2022</w:t>
            </w: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Круглый стол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Психолого-педагогическое сопровождение детей в образовании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FC1ED4" w:rsidRPr="00A83D0F" w:rsidRDefault="00FC1ED4" w:rsidP="00A2298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Варламова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М.Е.</w:t>
            </w:r>
            <w:r w:rsidR="00A7025E">
              <w:rPr>
                <w:rFonts w:ascii="Times New Roman" w:eastAsia="Arial" w:hAnsi="Times New Roman" w:cs="Times New Roman"/>
                <w:sz w:val="28"/>
                <w:szCs w:val="28"/>
              </w:rPr>
              <w:t>,</w:t>
            </w:r>
          </w:p>
          <w:p w:rsidR="00FC1ED4" w:rsidRPr="00A83D0F" w:rsidRDefault="00FC1ED4" w:rsidP="00A2298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доцент кафедры возрастной, педагогической и специальной психологии</w:t>
            </w:r>
          </w:p>
        </w:tc>
        <w:tc>
          <w:tcPr>
            <w:tcW w:w="3420" w:type="dxa"/>
          </w:tcPr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корпус 4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ауд. 201</w:t>
            </w:r>
          </w:p>
        </w:tc>
        <w:tc>
          <w:tcPr>
            <w:tcW w:w="2885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13:40</w:t>
            </w: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18.03.2022</w:t>
            </w: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Конкурс презентаций  научно-исследовательских проектов по теме: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Дошкольное образование детей с нарушениями зрения: актуальные вопросы теории и 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практики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FC1ED4" w:rsidRPr="00A83D0F" w:rsidRDefault="00FC1ED4" w:rsidP="008D392D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Смирнова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И.В.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старший преподаватель кафедры коррекционной педагогики</w:t>
            </w:r>
          </w:p>
        </w:tc>
        <w:tc>
          <w:tcPr>
            <w:tcW w:w="3420" w:type="dxa"/>
          </w:tcPr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корпус 4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ауд. 201</w:t>
            </w:r>
          </w:p>
        </w:tc>
        <w:tc>
          <w:tcPr>
            <w:tcW w:w="2885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13.40</w:t>
            </w: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18.03.2022</w:t>
            </w: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Круглый стол, посвященный Международному дню людей с синдромом Дауна</w:t>
            </w:r>
          </w:p>
        </w:tc>
        <w:tc>
          <w:tcPr>
            <w:tcW w:w="3203" w:type="dxa"/>
          </w:tcPr>
          <w:p w:rsidR="00FC1ED4" w:rsidRPr="00A83D0F" w:rsidRDefault="00FC1ED4" w:rsidP="00A2298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Кожанова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Т.М.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доцент кафедры коррекционной педагогики,</w:t>
            </w:r>
          </w:p>
          <w:p w:rsidR="00FC1ED4" w:rsidRPr="00A83D0F" w:rsidRDefault="00FC1ED4" w:rsidP="00A2298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Викторова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Е.И.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ст. преподаватель кафедры возрастной, педагогической и специальной психологии</w:t>
            </w:r>
          </w:p>
          <w:p w:rsidR="00FC1ED4" w:rsidRPr="00A83D0F" w:rsidRDefault="00FC1ED4" w:rsidP="00A2298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Андреева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Л.В.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доцент</w:t>
            </w:r>
          </w:p>
          <w:p w:rsidR="00FC1ED4" w:rsidRPr="00A83D0F" w:rsidRDefault="00FC1ED4" w:rsidP="00A2298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кафедры возрастной, педагогической и специальной психологии</w:t>
            </w:r>
          </w:p>
        </w:tc>
        <w:tc>
          <w:tcPr>
            <w:tcW w:w="3420" w:type="dxa"/>
          </w:tcPr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корпус 4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ауд. 207</w:t>
            </w:r>
          </w:p>
        </w:tc>
        <w:tc>
          <w:tcPr>
            <w:tcW w:w="2885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13.40</w:t>
            </w: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21.03.2022</w:t>
            </w: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Конкурс профессионального творчества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Креативная находка воспитателя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3" w:type="dxa"/>
          </w:tcPr>
          <w:p w:rsidR="00FC1ED4" w:rsidRPr="00A83D0F" w:rsidRDefault="00FC1ED4" w:rsidP="008D392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Дерябина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М.Ю.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доцент кафедры дошкольного образования и сервиса</w:t>
            </w:r>
          </w:p>
        </w:tc>
        <w:tc>
          <w:tcPr>
            <w:tcW w:w="3420" w:type="dxa"/>
          </w:tcPr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корпус 4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ауд. 204</w:t>
            </w:r>
          </w:p>
        </w:tc>
        <w:tc>
          <w:tcPr>
            <w:tcW w:w="2885" w:type="dxa"/>
          </w:tcPr>
          <w:p w:rsidR="00FC1ED4" w:rsidRPr="00A83D0F" w:rsidRDefault="00FC1ED4" w:rsidP="00A7025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13</w:t>
            </w:r>
            <w:r w:rsidR="00A7025E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40</w:t>
            </w: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23.03.2022</w:t>
            </w: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Работа секций по результатам НИРС по кафедре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дошкольного образования и сервиса</w:t>
            </w:r>
          </w:p>
        </w:tc>
        <w:tc>
          <w:tcPr>
            <w:tcW w:w="3203" w:type="dxa"/>
          </w:tcPr>
          <w:p w:rsidR="00FC1ED4" w:rsidRPr="00A83D0F" w:rsidRDefault="00FC1ED4" w:rsidP="00A2298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Преподаватели кафедры</w:t>
            </w:r>
            <w:r w:rsidR="00A7025E">
              <w:t xml:space="preserve"> </w:t>
            </w:r>
            <w:r w:rsidR="00A7025E"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дошкольного образования и сервиса</w:t>
            </w:r>
          </w:p>
        </w:tc>
        <w:tc>
          <w:tcPr>
            <w:tcW w:w="3420" w:type="dxa"/>
          </w:tcPr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корпус 4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ауд. 206, 209, 204, 201</w:t>
            </w:r>
          </w:p>
        </w:tc>
        <w:tc>
          <w:tcPr>
            <w:tcW w:w="2885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12</w:t>
            </w:r>
            <w:r w:rsidR="00A7025E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00</w:t>
            </w:r>
          </w:p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24.03.2022</w:t>
            </w: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Работа секций по результатам НИРС по кафедре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возрастной, педагогической и специальной психологии</w:t>
            </w:r>
          </w:p>
        </w:tc>
        <w:tc>
          <w:tcPr>
            <w:tcW w:w="3203" w:type="dxa"/>
          </w:tcPr>
          <w:p w:rsidR="00FC1ED4" w:rsidRPr="00A83D0F" w:rsidRDefault="00FC1ED4" w:rsidP="00A2298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Преподаватели кафедры</w:t>
            </w:r>
            <w:r w:rsidR="00A7025E">
              <w:t xml:space="preserve"> </w:t>
            </w:r>
            <w:r w:rsidR="00A7025E"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возрастной, педагогической и специальной психологии</w:t>
            </w:r>
          </w:p>
        </w:tc>
        <w:tc>
          <w:tcPr>
            <w:tcW w:w="3420" w:type="dxa"/>
          </w:tcPr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корпус 4</w:t>
            </w:r>
            <w:r w:rsidR="00FC1ED4">
              <w:rPr>
                <w:rFonts w:ascii="Times New Roman" w:eastAsia="Arial" w:hAnsi="Times New Roman" w:cs="Times New Roman"/>
                <w:sz w:val="28"/>
                <w:szCs w:val="28"/>
              </w:rPr>
              <w:t>, ауд. 301, 302, 303, 304, 306, 311, 312, 314</w:t>
            </w:r>
          </w:p>
        </w:tc>
        <w:tc>
          <w:tcPr>
            <w:tcW w:w="2885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12.00</w:t>
            </w:r>
          </w:p>
        </w:tc>
      </w:tr>
      <w:tr w:rsidR="00FC1ED4" w:rsidRPr="00BF4807" w:rsidTr="00520B8A">
        <w:tc>
          <w:tcPr>
            <w:tcW w:w="1830" w:type="dxa"/>
          </w:tcPr>
          <w:p w:rsidR="00FC1ED4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25.03.2022</w:t>
            </w: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Работа секций по результатам НИРС по кафедре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коррекционной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педагогики</w:t>
            </w:r>
          </w:p>
        </w:tc>
        <w:tc>
          <w:tcPr>
            <w:tcW w:w="3203" w:type="dxa"/>
          </w:tcPr>
          <w:p w:rsidR="00FC1ED4" w:rsidRPr="00A83D0F" w:rsidRDefault="00FC1ED4" w:rsidP="00A2298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Преподаватели кафедры</w:t>
            </w:r>
            <w:r w:rsidR="00A7025E">
              <w:t xml:space="preserve"> </w:t>
            </w:r>
            <w:r w:rsidR="00A7025E"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коррекционной педагогики</w:t>
            </w:r>
          </w:p>
        </w:tc>
        <w:tc>
          <w:tcPr>
            <w:tcW w:w="3420" w:type="dxa"/>
          </w:tcPr>
          <w:p w:rsidR="00FC1ED4" w:rsidRDefault="00A7025E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корпус 4</w:t>
            </w:r>
            <w:r w:rsidR="00FC1ED4">
              <w:rPr>
                <w:rFonts w:ascii="Times New Roman" w:eastAsia="Arial" w:hAnsi="Times New Roman" w:cs="Times New Roman"/>
                <w:sz w:val="28"/>
                <w:szCs w:val="28"/>
              </w:rPr>
              <w:t>, ауд. 102, 201, 203, 204</w:t>
            </w:r>
          </w:p>
        </w:tc>
        <w:tc>
          <w:tcPr>
            <w:tcW w:w="2885" w:type="dxa"/>
          </w:tcPr>
          <w:p w:rsidR="00FC1ED4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12.00</w:t>
            </w: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25.03.2022</w:t>
            </w: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Пленарное заседание II Международной очно-заочной научно-практической конференции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Психология, дошкольная и специальная педагогика в условиях международного сотрудничества и интеграции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FC1ED4" w:rsidRPr="00A83D0F" w:rsidRDefault="00FC1ED4" w:rsidP="008D392D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Семенова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Т.Н.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, р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уководитель НОИЦ педагогики и психологии детства</w:t>
            </w:r>
          </w:p>
        </w:tc>
        <w:tc>
          <w:tcPr>
            <w:tcW w:w="3420" w:type="dxa"/>
          </w:tcPr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корпус 4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ауд</w:t>
            </w:r>
            <w:proofErr w:type="spellEnd"/>
            <w:proofErr w:type="gramEnd"/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207</w:t>
            </w:r>
          </w:p>
        </w:tc>
        <w:tc>
          <w:tcPr>
            <w:tcW w:w="2885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10.00</w:t>
            </w: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25.03.2022</w:t>
            </w: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Круглый стол, приуроченный к 95-летию со дня рождения академика РАО Г. Н. Волкова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Народная педагогика в работе дефектолога и логопеда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FC1ED4" w:rsidRPr="00A83D0F" w:rsidRDefault="00FC1ED4" w:rsidP="008D392D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Семенова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Т.Н.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доцент кафедры коррекционной педагогики</w:t>
            </w:r>
          </w:p>
        </w:tc>
        <w:tc>
          <w:tcPr>
            <w:tcW w:w="3420" w:type="dxa"/>
          </w:tcPr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корпус 4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ауд</w:t>
            </w:r>
            <w:proofErr w:type="spellEnd"/>
            <w:proofErr w:type="gramEnd"/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102</w:t>
            </w:r>
          </w:p>
        </w:tc>
        <w:tc>
          <w:tcPr>
            <w:tcW w:w="2885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.00</w:t>
            </w: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28.03.2022</w:t>
            </w: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Конкурс медиа-презентаций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«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Психология в XXI веке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FC1ED4" w:rsidRPr="00A83D0F" w:rsidRDefault="00FC1ED4" w:rsidP="008D392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Мустафина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А.Р.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Илларионова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И.В.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старшие преподаватели кафедры возрастной, педагогической и специальной психологии; Баранова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Э.А.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зав. кафедрой возрастной, педагогической и специальной психологии</w:t>
            </w:r>
          </w:p>
        </w:tc>
        <w:tc>
          <w:tcPr>
            <w:tcW w:w="3420" w:type="dxa"/>
          </w:tcPr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корпус 4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ауд. 306</w:t>
            </w:r>
          </w:p>
        </w:tc>
        <w:tc>
          <w:tcPr>
            <w:tcW w:w="2885" w:type="dxa"/>
          </w:tcPr>
          <w:p w:rsidR="00FC1ED4" w:rsidRPr="00A83D0F" w:rsidRDefault="00FC1ED4" w:rsidP="00A7025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13</w:t>
            </w:r>
            <w:r w:rsidR="00A7025E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40</w:t>
            </w: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29.03.2022</w:t>
            </w: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Семинар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Материнство в современной реальности: 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теоретические и практические аспекты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FC1ED4" w:rsidRPr="00A83D0F" w:rsidRDefault="00A7025E" w:rsidP="008D392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Илларионова</w:t>
            </w:r>
            <w:r>
              <w:t xml:space="preserve">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И.В.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старший преподаватель 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кафедры возрастной, педагогической и специальной психологии</w:t>
            </w:r>
          </w:p>
        </w:tc>
        <w:tc>
          <w:tcPr>
            <w:tcW w:w="3420" w:type="dxa"/>
          </w:tcPr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корпус 4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ауд. 306</w:t>
            </w:r>
          </w:p>
        </w:tc>
        <w:tc>
          <w:tcPr>
            <w:tcW w:w="2885" w:type="dxa"/>
          </w:tcPr>
          <w:p w:rsidR="00FC1ED4" w:rsidRPr="00A83D0F" w:rsidRDefault="00FC1ED4" w:rsidP="00A7025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09</w:t>
            </w:r>
            <w:r w:rsidR="00A7025E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00</w:t>
            </w: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30.03.2022 </w:t>
            </w: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Круглый стол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Общение</w:t>
            </w:r>
          </w:p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детей в детском саду и</w:t>
            </w:r>
          </w:p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семье: проблемы, ресурсы, перспективы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FC1ED4" w:rsidRPr="00A83D0F" w:rsidRDefault="00FC1ED4" w:rsidP="008D392D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Мустафина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А.Р.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старший преподаватель кафедры возрастной, педагогической и специальной психологии</w:t>
            </w:r>
          </w:p>
        </w:tc>
        <w:tc>
          <w:tcPr>
            <w:tcW w:w="3420" w:type="dxa"/>
          </w:tcPr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корпус 4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ауд. 306</w:t>
            </w:r>
          </w:p>
        </w:tc>
        <w:tc>
          <w:tcPr>
            <w:tcW w:w="2885" w:type="dxa"/>
          </w:tcPr>
          <w:p w:rsidR="00FC1ED4" w:rsidRPr="00A83D0F" w:rsidRDefault="00FC1ED4" w:rsidP="00A7025E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13</w:t>
            </w:r>
            <w:r w:rsidR="00A7025E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40</w:t>
            </w: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4.04.2022</w:t>
            </w:r>
          </w:p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Круглый стол, посвященный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Всемирному дню распространения информации о проблеме аутизма </w:t>
            </w:r>
          </w:p>
        </w:tc>
        <w:tc>
          <w:tcPr>
            <w:tcW w:w="3203" w:type="dxa"/>
          </w:tcPr>
          <w:p w:rsidR="00FC1ED4" w:rsidRPr="00A83D0F" w:rsidRDefault="00FC1ED4" w:rsidP="00A2298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Кожанова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Т.М.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доцент кафедры коррекционной педагогики,</w:t>
            </w:r>
          </w:p>
          <w:p w:rsidR="00FC1ED4" w:rsidRPr="00A83D0F" w:rsidRDefault="00FC1ED4" w:rsidP="00A2298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Андреева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Л.В.</w:t>
            </w:r>
            <w:r w:rsidR="00A7025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доцент</w:t>
            </w:r>
          </w:p>
          <w:p w:rsidR="00FC1ED4" w:rsidRPr="00A83D0F" w:rsidRDefault="00FC1ED4" w:rsidP="00A2298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кафедры возрастной, педагогической и специальной психологии</w:t>
            </w:r>
          </w:p>
        </w:tc>
        <w:tc>
          <w:tcPr>
            <w:tcW w:w="3420" w:type="dxa"/>
          </w:tcPr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корпус 4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ауд. 207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/</w:t>
            </w:r>
          </w:p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главный корпус, 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ауд.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330 </w:t>
            </w:r>
          </w:p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13.40</w:t>
            </w: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6.04.2022</w:t>
            </w:r>
          </w:p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gramStart"/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Всероссийский семинар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Использование альтернативной и дополнительной коммуникации в работе с обучающимися с ограниченными возможностями здоровья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FC1ED4" w:rsidRPr="00A83D0F" w:rsidRDefault="00FC1ED4" w:rsidP="00A2298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Кожанова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Т.М.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доцент кафедры коррекционной педагогики,</w:t>
            </w:r>
          </w:p>
          <w:p w:rsidR="00FC1ED4" w:rsidRPr="00A83D0F" w:rsidRDefault="00FC1ED4" w:rsidP="00A2298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Викторова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Е.И.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ст. преподаватель кафедры возрастной, педагогической и специальной психологии</w:t>
            </w:r>
          </w:p>
          <w:p w:rsidR="00FC1ED4" w:rsidRPr="00A83D0F" w:rsidRDefault="00FC1ED4" w:rsidP="00A2298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корпус 4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ауд. 207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/</w:t>
            </w:r>
          </w:p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главный корпус, ауд. 330</w:t>
            </w:r>
          </w:p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13.40</w:t>
            </w: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06.04.2022</w:t>
            </w: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Олимпиада по возрастной психологии </w:t>
            </w:r>
          </w:p>
        </w:tc>
        <w:tc>
          <w:tcPr>
            <w:tcW w:w="3203" w:type="dxa"/>
          </w:tcPr>
          <w:p w:rsidR="00FC1ED4" w:rsidRPr="00A83D0F" w:rsidRDefault="00FC1ED4" w:rsidP="008D392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Быкова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О.Н.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доцент кафедры возрастной, педагогической и 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специальной психологии</w:t>
            </w:r>
          </w:p>
        </w:tc>
        <w:tc>
          <w:tcPr>
            <w:tcW w:w="3420" w:type="dxa"/>
          </w:tcPr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корпус 4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ауд. 306</w:t>
            </w:r>
          </w:p>
        </w:tc>
        <w:tc>
          <w:tcPr>
            <w:tcW w:w="2885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10.00</w:t>
            </w:r>
          </w:p>
          <w:p w:rsidR="00FC1ED4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07.04.2022</w:t>
            </w:r>
          </w:p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Круглый стол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proofErr w:type="spellStart"/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Нейродефектологический</w:t>
            </w:r>
            <w:proofErr w:type="spellEnd"/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подход к предупреждению нарушений речи у детей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FC1ED4" w:rsidRPr="00A83D0F" w:rsidRDefault="00FC1ED4" w:rsidP="008D392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Гусева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Т.С.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доцент кафедры коррекционной педагогики</w:t>
            </w:r>
          </w:p>
        </w:tc>
        <w:tc>
          <w:tcPr>
            <w:tcW w:w="3420" w:type="dxa"/>
          </w:tcPr>
          <w:p w:rsidR="00FC1ED4" w:rsidRPr="00A83D0F" w:rsidRDefault="00A7025E" w:rsidP="00A7025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корпус 4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ауд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102 </w:t>
            </w:r>
          </w:p>
        </w:tc>
        <w:tc>
          <w:tcPr>
            <w:tcW w:w="2885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08.15</w:t>
            </w:r>
          </w:p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15.04.2022</w:t>
            </w: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Круглый стол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От материнства к ответственному </w:t>
            </w:r>
            <w:proofErr w:type="spellStart"/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родительству</w:t>
            </w:r>
            <w:proofErr w:type="spellEnd"/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и укреплению института семьи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» 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(</w:t>
            </w:r>
            <w:proofErr w:type="spellStart"/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этнопедагогический</w:t>
            </w:r>
            <w:proofErr w:type="spellEnd"/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аспект)</w:t>
            </w:r>
          </w:p>
        </w:tc>
        <w:tc>
          <w:tcPr>
            <w:tcW w:w="3203" w:type="dxa"/>
          </w:tcPr>
          <w:p w:rsidR="00FC1ED4" w:rsidRPr="00A83D0F" w:rsidRDefault="00FC1ED4" w:rsidP="008D392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Илларионова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И.В.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старший преподаватель кафедры возрастной, педагогической и специальной психологии</w:t>
            </w:r>
          </w:p>
        </w:tc>
        <w:tc>
          <w:tcPr>
            <w:tcW w:w="3420" w:type="dxa"/>
          </w:tcPr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корпус 4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ауд. 306</w:t>
            </w:r>
          </w:p>
        </w:tc>
        <w:tc>
          <w:tcPr>
            <w:tcW w:w="2885" w:type="dxa"/>
          </w:tcPr>
          <w:p w:rsidR="00FC1ED4" w:rsidRPr="00A83D0F" w:rsidRDefault="00FC1ED4" w:rsidP="00A7025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13</w:t>
            </w:r>
            <w:r w:rsidR="00A7025E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40</w:t>
            </w: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20.04.2022</w:t>
            </w: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Конкурс презентаций</w:t>
            </w:r>
          </w:p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Современный мир глазами студента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FC1ED4" w:rsidRPr="00A83D0F" w:rsidRDefault="00FC1ED4" w:rsidP="008D392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Мустафина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А.Р.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старший преподаватель кафедры возрастной, педагогической и специальной психологии; Быкова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О.Н.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доцент кафедры возрастной, педагогической и специальной психологии</w:t>
            </w:r>
          </w:p>
        </w:tc>
        <w:tc>
          <w:tcPr>
            <w:tcW w:w="3420" w:type="dxa"/>
          </w:tcPr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корпус 4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ауд. 306</w:t>
            </w:r>
          </w:p>
        </w:tc>
        <w:tc>
          <w:tcPr>
            <w:tcW w:w="2885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13</w:t>
            </w:r>
            <w:r w:rsidR="00A7025E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40</w:t>
            </w:r>
          </w:p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22.04.2002</w:t>
            </w:r>
          </w:p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Олимпиада по специальной психологии</w:t>
            </w:r>
          </w:p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3" w:type="dxa"/>
          </w:tcPr>
          <w:p w:rsidR="00FC1ED4" w:rsidRPr="00A83D0F" w:rsidRDefault="00FC1ED4" w:rsidP="00A2298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Андреева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Л.В.</w:t>
            </w:r>
            <w:r w:rsidR="00A7025E">
              <w:rPr>
                <w:rFonts w:ascii="Times New Roman" w:eastAsia="Arial" w:hAnsi="Times New Roman" w:cs="Times New Roman"/>
                <w:sz w:val="28"/>
                <w:szCs w:val="28"/>
              </w:rPr>
              <w:t>,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доцент кафедры возрастной, педагогической и специальной психологии</w:t>
            </w:r>
          </w:p>
          <w:p w:rsidR="00FC1ED4" w:rsidRPr="00A83D0F" w:rsidRDefault="00FC1ED4" w:rsidP="00A2298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корпус 4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204 ауд.</w:t>
            </w:r>
          </w:p>
        </w:tc>
        <w:tc>
          <w:tcPr>
            <w:tcW w:w="2885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10.00</w:t>
            </w:r>
          </w:p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22.04.2022</w:t>
            </w: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Эдьютейнмент</w:t>
            </w:r>
            <w:proofErr w:type="spellEnd"/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Патриотическое воспитание дошкольников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3" w:type="dxa"/>
          </w:tcPr>
          <w:p w:rsidR="00FC1ED4" w:rsidRPr="00A83D0F" w:rsidRDefault="00FC1ED4" w:rsidP="008D392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Астраханцева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Т.Н.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доцент кафедры дошкольного образования и сервиса</w:t>
            </w:r>
          </w:p>
        </w:tc>
        <w:tc>
          <w:tcPr>
            <w:tcW w:w="3420" w:type="dxa"/>
          </w:tcPr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корпус 4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ауд. 307</w:t>
            </w:r>
          </w:p>
        </w:tc>
        <w:tc>
          <w:tcPr>
            <w:tcW w:w="2885" w:type="dxa"/>
          </w:tcPr>
          <w:p w:rsidR="00FC1ED4" w:rsidRPr="00A83D0F" w:rsidRDefault="00FC1ED4" w:rsidP="00A7025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12</w:t>
            </w:r>
            <w:r w:rsidR="00A7025E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00</w:t>
            </w: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22.04.2022</w:t>
            </w:r>
          </w:p>
        </w:tc>
        <w:tc>
          <w:tcPr>
            <w:tcW w:w="3547" w:type="dxa"/>
          </w:tcPr>
          <w:p w:rsidR="00FC1ED4" w:rsidRPr="00A83D0F" w:rsidRDefault="00FC1ED4" w:rsidP="00FC1ED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Беседа, посвященная методам сохранения родного языка </w:t>
            </w:r>
          </w:p>
        </w:tc>
        <w:tc>
          <w:tcPr>
            <w:tcW w:w="3203" w:type="dxa"/>
          </w:tcPr>
          <w:p w:rsidR="00FC1ED4" w:rsidRPr="00A83D0F" w:rsidRDefault="00FC1ED4" w:rsidP="008D392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Иванова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Н.В.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доцент кафедры дошкольного образования и сервиса</w:t>
            </w:r>
          </w:p>
        </w:tc>
        <w:tc>
          <w:tcPr>
            <w:tcW w:w="3420" w:type="dxa"/>
          </w:tcPr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корпус 4</w:t>
            </w:r>
            <w:r w:rsidR="00FC1ED4"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, ауд. 203</w:t>
            </w:r>
          </w:p>
        </w:tc>
        <w:tc>
          <w:tcPr>
            <w:tcW w:w="2885" w:type="dxa"/>
          </w:tcPr>
          <w:p w:rsidR="00FC1ED4" w:rsidRPr="00A83D0F" w:rsidRDefault="00FC1ED4" w:rsidP="00A7025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9</w:t>
            </w:r>
            <w:r w:rsidR="00A7025E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>55</w:t>
            </w:r>
          </w:p>
        </w:tc>
      </w:tr>
      <w:tr w:rsidR="00FC1ED4" w:rsidRPr="00BF4807" w:rsidTr="00520B8A">
        <w:tc>
          <w:tcPr>
            <w:tcW w:w="1830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25.04.2022</w:t>
            </w:r>
          </w:p>
        </w:tc>
        <w:tc>
          <w:tcPr>
            <w:tcW w:w="3547" w:type="dxa"/>
          </w:tcPr>
          <w:p w:rsidR="00FC1ED4" w:rsidRPr="003C30FD" w:rsidRDefault="00FC1ED4" w:rsidP="00FC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D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Пленарное заседание </w:t>
            </w:r>
            <w:r w:rsidRPr="003C30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C3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30FD">
              <w:rPr>
                <w:rFonts w:ascii="Times New Roman" w:hAnsi="Times New Roman" w:cs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Pr="003C30FD">
              <w:rPr>
                <w:rFonts w:ascii="Times New Roman" w:hAnsi="Times New Roman" w:cs="Times New Roman"/>
                <w:sz w:val="28"/>
                <w:szCs w:val="28"/>
              </w:rPr>
              <w:t xml:space="preserve"> очно-заочн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</w:p>
          <w:p w:rsidR="00FC1ED4" w:rsidRPr="003C30FD" w:rsidRDefault="00FC1ED4" w:rsidP="00FC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0FD">
              <w:rPr>
                <w:rFonts w:ascii="Times New Roman" w:hAnsi="Times New Roman" w:cs="Times New Roman"/>
                <w:sz w:val="28"/>
                <w:szCs w:val="28"/>
              </w:rPr>
              <w:t>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3C30FD">
              <w:rPr>
                <w:rFonts w:ascii="Times New Roman" w:hAnsi="Times New Roman" w:cs="Times New Roman"/>
                <w:sz w:val="28"/>
                <w:szCs w:val="28"/>
              </w:rPr>
              <w:t xml:space="preserve"> чтени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FC1ED4" w:rsidRPr="003C30FD" w:rsidRDefault="00FC1ED4" w:rsidP="00FC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30FD">
              <w:rPr>
                <w:rFonts w:ascii="Times New Roman" w:hAnsi="Times New Roman" w:cs="Times New Roman"/>
                <w:sz w:val="28"/>
                <w:szCs w:val="28"/>
              </w:rPr>
              <w:t xml:space="preserve">тудентов, магистрантов и аспирантов </w:t>
            </w:r>
          </w:p>
          <w:p w:rsidR="00FC1ED4" w:rsidRPr="003C30FD" w:rsidRDefault="00FC1ED4" w:rsidP="00FC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30FD">
              <w:rPr>
                <w:rFonts w:ascii="Times New Roman" w:hAnsi="Times New Roman" w:cs="Times New Roman"/>
                <w:sz w:val="28"/>
                <w:szCs w:val="28"/>
              </w:rPr>
              <w:t xml:space="preserve">амяти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C30FD">
              <w:rPr>
                <w:rFonts w:ascii="Times New Roman" w:hAnsi="Times New Roman" w:cs="Times New Roman"/>
                <w:sz w:val="28"/>
                <w:szCs w:val="28"/>
              </w:rPr>
              <w:t xml:space="preserve">алины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30FD">
              <w:rPr>
                <w:rFonts w:ascii="Times New Roman" w:hAnsi="Times New Roman" w:cs="Times New Roman"/>
                <w:sz w:val="28"/>
                <w:szCs w:val="28"/>
              </w:rPr>
              <w:t xml:space="preserve">авловны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30FD">
              <w:rPr>
                <w:rFonts w:ascii="Times New Roman" w:hAnsi="Times New Roman" w:cs="Times New Roman"/>
                <w:sz w:val="28"/>
                <w:szCs w:val="28"/>
              </w:rPr>
              <w:t>ахаровой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C30FD">
              <w:rPr>
                <w:rFonts w:ascii="Times New Roman" w:hAnsi="Times New Roman" w:cs="Times New Roman"/>
                <w:sz w:val="28"/>
                <w:szCs w:val="28"/>
              </w:rPr>
              <w:t>Культурологический подход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0FD">
              <w:rPr>
                <w:rFonts w:ascii="Times New Roman" w:hAnsi="Times New Roman" w:cs="Times New Roman"/>
                <w:sz w:val="28"/>
                <w:szCs w:val="28"/>
              </w:rPr>
              <w:t xml:space="preserve">в дошкольном и специальном образовании: </w:t>
            </w:r>
          </w:p>
          <w:p w:rsidR="00FC1ED4" w:rsidRPr="002759DA" w:rsidRDefault="00FC1ED4" w:rsidP="00FC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30FD">
              <w:rPr>
                <w:rFonts w:ascii="Times New Roman" w:hAnsi="Times New Roman" w:cs="Times New Roman"/>
                <w:sz w:val="28"/>
                <w:szCs w:val="28"/>
              </w:rPr>
              <w:t>сихолого-педагогический аспект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FC1ED4" w:rsidRPr="00A83D0F" w:rsidRDefault="00FC1ED4" w:rsidP="008D392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Викторова </w:t>
            </w:r>
            <w:r w:rsidR="008D392D">
              <w:rPr>
                <w:rFonts w:ascii="Times New Roman" w:eastAsia="Arial" w:hAnsi="Times New Roman" w:cs="Times New Roman"/>
                <w:sz w:val="28"/>
                <w:szCs w:val="28"/>
              </w:rPr>
              <w:t>Е.И.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="00E90617" w:rsidRPr="00E90617">
              <w:rPr>
                <w:rFonts w:ascii="Times New Roman" w:eastAsia="Arial" w:hAnsi="Times New Roman" w:cs="Times New Roman"/>
                <w:sz w:val="28"/>
                <w:szCs w:val="28"/>
              </w:rPr>
              <w:t>ст. преподаватель кафедры возрастной, педагогической и специальной психологии</w:t>
            </w:r>
          </w:p>
        </w:tc>
        <w:tc>
          <w:tcPr>
            <w:tcW w:w="3420" w:type="dxa"/>
          </w:tcPr>
          <w:p w:rsidR="00FC1ED4" w:rsidRPr="00A83D0F" w:rsidRDefault="00A7025E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7025E">
              <w:rPr>
                <w:rFonts w:ascii="Times New Roman" w:eastAsia="Arial" w:hAnsi="Times New Roman" w:cs="Times New Roman"/>
                <w:sz w:val="28"/>
                <w:szCs w:val="28"/>
              </w:rPr>
              <w:t>корпус 4</w:t>
            </w:r>
            <w:r w:rsidR="00FC1ED4">
              <w:rPr>
                <w:rFonts w:ascii="Times New Roman" w:eastAsia="Arial" w:hAnsi="Times New Roman" w:cs="Times New Roman"/>
                <w:sz w:val="28"/>
                <w:szCs w:val="28"/>
              </w:rPr>
              <w:t>, ауд. 207</w:t>
            </w:r>
          </w:p>
        </w:tc>
        <w:tc>
          <w:tcPr>
            <w:tcW w:w="2885" w:type="dxa"/>
          </w:tcPr>
          <w:p w:rsidR="00FC1ED4" w:rsidRPr="00A83D0F" w:rsidRDefault="00FC1ED4" w:rsidP="0072058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12.00</w:t>
            </w:r>
          </w:p>
        </w:tc>
      </w:tr>
      <w:tr w:rsidR="00720589" w:rsidRPr="00BF4807" w:rsidTr="00720589">
        <w:tc>
          <w:tcPr>
            <w:tcW w:w="14885" w:type="dxa"/>
            <w:gridSpan w:val="5"/>
          </w:tcPr>
          <w:p w:rsidR="00720589" w:rsidRPr="00BF4807" w:rsidRDefault="00720589" w:rsidP="00A229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058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Факультет иностранных языков</w:t>
            </w:r>
          </w:p>
        </w:tc>
      </w:tr>
      <w:tr w:rsidR="00720589" w:rsidRPr="00BF4807" w:rsidTr="00520B8A">
        <w:tc>
          <w:tcPr>
            <w:tcW w:w="1830" w:type="dxa"/>
          </w:tcPr>
          <w:p w:rsidR="00720589" w:rsidRPr="00904A20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14.03.2022-28.03.2022</w:t>
            </w:r>
          </w:p>
        </w:tc>
        <w:tc>
          <w:tcPr>
            <w:tcW w:w="3547" w:type="dxa"/>
          </w:tcPr>
          <w:p w:rsidR="00720589" w:rsidRPr="00904A20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стихотворений соб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ственного сочинения  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  <w:r w:rsidRPr="00904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03" w:type="dxa"/>
          </w:tcPr>
          <w:p w:rsidR="00720589" w:rsidRPr="00904A20" w:rsidRDefault="00720589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Сидорова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 кафедры английского языка</w:t>
            </w:r>
          </w:p>
        </w:tc>
        <w:tc>
          <w:tcPr>
            <w:tcW w:w="3420" w:type="dxa"/>
          </w:tcPr>
          <w:p w:rsidR="00720589" w:rsidRPr="00904A20" w:rsidRDefault="00720589" w:rsidP="005B2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корпус, ауд. 314</w:t>
            </w:r>
          </w:p>
        </w:tc>
        <w:tc>
          <w:tcPr>
            <w:tcW w:w="2885" w:type="dxa"/>
          </w:tcPr>
          <w:p w:rsidR="00720589" w:rsidRPr="00904A20" w:rsidRDefault="00720589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</w:tr>
      <w:tr w:rsidR="00720589" w:rsidRPr="00BF4807" w:rsidTr="00520B8A">
        <w:tc>
          <w:tcPr>
            <w:tcW w:w="1830" w:type="dxa"/>
          </w:tcPr>
          <w:p w:rsidR="00720589" w:rsidRPr="00904A20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14.03.2022-28.03.2022</w:t>
            </w:r>
          </w:p>
        </w:tc>
        <w:tc>
          <w:tcPr>
            <w:tcW w:w="3547" w:type="dxa"/>
          </w:tcPr>
          <w:p w:rsidR="00720589" w:rsidRPr="00904A20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A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Конкурс эссе “</w:t>
            </w:r>
            <w:r w:rsidRPr="00904A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Capital</w:t>
            </w:r>
            <w:r w:rsidRPr="00904A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904A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punishment</w:t>
            </w:r>
            <w:r w:rsidRPr="00904A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”</w:t>
            </w:r>
            <w:r w:rsidRPr="00904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03" w:type="dxa"/>
          </w:tcPr>
          <w:p w:rsidR="00720589" w:rsidRPr="00904A20" w:rsidRDefault="00720589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Сидорова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</w:t>
            </w:r>
            <w:r w:rsidRPr="0072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 кафедры английского языка</w:t>
            </w:r>
          </w:p>
        </w:tc>
        <w:tc>
          <w:tcPr>
            <w:tcW w:w="3420" w:type="dxa"/>
          </w:tcPr>
          <w:p w:rsidR="00720589" w:rsidRPr="00904A20" w:rsidRDefault="00720589" w:rsidP="005B2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корпус, ауд. 314</w:t>
            </w:r>
          </w:p>
        </w:tc>
        <w:tc>
          <w:tcPr>
            <w:tcW w:w="2885" w:type="dxa"/>
          </w:tcPr>
          <w:p w:rsidR="00720589" w:rsidRPr="00904A20" w:rsidRDefault="00720589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</w:tr>
      <w:tr w:rsidR="00720589" w:rsidRPr="00BF4807" w:rsidTr="00520B8A">
        <w:tc>
          <w:tcPr>
            <w:tcW w:w="1830" w:type="dxa"/>
          </w:tcPr>
          <w:p w:rsidR="00720589" w:rsidRPr="00904A20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18.03.2022</w:t>
            </w:r>
          </w:p>
        </w:tc>
        <w:tc>
          <w:tcPr>
            <w:tcW w:w="3547" w:type="dxa"/>
          </w:tcPr>
          <w:p w:rsidR="00720589" w:rsidRPr="00904A20" w:rsidRDefault="00AB7705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Секционное заседание студенческой научно-практической конференции в рамках Дней науки  </w:t>
            </w:r>
            <w:r w:rsidR="007205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«А</w:t>
            </w:r>
            <w:r w:rsidR="00720589" w:rsidRPr="005640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ктуальные вопросы филологии, межкультурной коммуникации и лингводидактики</w:t>
            </w:r>
            <w:r w:rsidR="007205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720589" w:rsidRPr="0012377E" w:rsidRDefault="00720589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Семенова </w:t>
            </w:r>
            <w:r w:rsidR="008D39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Е.С.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зав. кафедрой английского языка</w:t>
            </w:r>
          </w:p>
        </w:tc>
        <w:tc>
          <w:tcPr>
            <w:tcW w:w="3420" w:type="dxa"/>
          </w:tcPr>
          <w:p w:rsidR="00720589" w:rsidRPr="00904A20" w:rsidRDefault="00720589" w:rsidP="005B2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корпус, ауд. 307</w:t>
            </w:r>
          </w:p>
        </w:tc>
        <w:tc>
          <w:tcPr>
            <w:tcW w:w="2885" w:type="dxa"/>
          </w:tcPr>
          <w:p w:rsidR="00720589" w:rsidRPr="00904A20" w:rsidRDefault="00720589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</w:tr>
      <w:tr w:rsidR="00720589" w:rsidRPr="00BF4807" w:rsidTr="00520B8A">
        <w:tc>
          <w:tcPr>
            <w:tcW w:w="1830" w:type="dxa"/>
          </w:tcPr>
          <w:p w:rsidR="00720589" w:rsidRPr="00904A20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22.03.2022</w:t>
            </w:r>
          </w:p>
        </w:tc>
        <w:tc>
          <w:tcPr>
            <w:tcW w:w="3547" w:type="dxa"/>
          </w:tcPr>
          <w:p w:rsidR="00720589" w:rsidRPr="00904A20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8D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338D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Международный конкурс научно-исследовательских работ студентов, магистрантов и аспирантов «В мире науки: вопросы филологии, лингводидактики и </w:t>
            </w:r>
            <w:proofErr w:type="spellStart"/>
            <w:r w:rsidRPr="003338D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реводоведения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720589" w:rsidRPr="00904A20" w:rsidRDefault="00720589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3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Шугаева</w:t>
            </w:r>
            <w:proofErr w:type="spellEnd"/>
            <w:r w:rsidRPr="00333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Н.Ю.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зав. кафедрой английской филологии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переводоведения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333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Кормилина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декан факультета</w:t>
            </w:r>
          </w:p>
        </w:tc>
        <w:tc>
          <w:tcPr>
            <w:tcW w:w="3420" w:type="dxa"/>
          </w:tcPr>
          <w:p w:rsidR="00720589" w:rsidRPr="00904A20" w:rsidRDefault="00720589" w:rsidP="005B2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корпус, ауд. 314</w:t>
            </w:r>
          </w:p>
        </w:tc>
        <w:tc>
          <w:tcPr>
            <w:tcW w:w="2885" w:type="dxa"/>
          </w:tcPr>
          <w:p w:rsidR="00720589" w:rsidRPr="00904A20" w:rsidRDefault="00720589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</w:tr>
      <w:tr w:rsidR="00720589" w:rsidRPr="00BF4807" w:rsidTr="00520B8A">
        <w:tc>
          <w:tcPr>
            <w:tcW w:w="1830" w:type="dxa"/>
          </w:tcPr>
          <w:p w:rsidR="00720589" w:rsidRPr="00904A20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25.03.2022</w:t>
            </w:r>
          </w:p>
        </w:tc>
        <w:tc>
          <w:tcPr>
            <w:tcW w:w="3547" w:type="dxa"/>
          </w:tcPr>
          <w:p w:rsidR="00720589" w:rsidRPr="00904A20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лучший перевод (испанский язык)</w:t>
            </w:r>
          </w:p>
        </w:tc>
        <w:tc>
          <w:tcPr>
            <w:tcW w:w="3203" w:type="dxa"/>
          </w:tcPr>
          <w:p w:rsidR="00720589" w:rsidRPr="00904A20" w:rsidRDefault="00720589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Поманисочка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 кафедры английского языка</w:t>
            </w:r>
          </w:p>
        </w:tc>
        <w:tc>
          <w:tcPr>
            <w:tcW w:w="3420" w:type="dxa"/>
          </w:tcPr>
          <w:p w:rsidR="00720589" w:rsidRPr="00904A20" w:rsidRDefault="00720589" w:rsidP="005B2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корпус, ауд. 309</w:t>
            </w:r>
          </w:p>
        </w:tc>
        <w:tc>
          <w:tcPr>
            <w:tcW w:w="2885" w:type="dxa"/>
          </w:tcPr>
          <w:p w:rsidR="00720589" w:rsidRPr="00904A20" w:rsidRDefault="00720589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</w:tr>
      <w:tr w:rsidR="00720589" w:rsidRPr="00BF4807" w:rsidTr="00520B8A">
        <w:tc>
          <w:tcPr>
            <w:tcW w:w="1830" w:type="dxa"/>
          </w:tcPr>
          <w:p w:rsidR="00720589" w:rsidRPr="00904A20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25.03.2022-11.04.2022</w:t>
            </w:r>
          </w:p>
        </w:tc>
        <w:tc>
          <w:tcPr>
            <w:tcW w:w="3547" w:type="dxa"/>
          </w:tcPr>
          <w:p w:rsidR="00720589" w:rsidRPr="00904A20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Олимпиады по предметам среди студентов факульте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 иностранных языков I-V курсы</w:t>
            </w:r>
          </w:p>
        </w:tc>
        <w:tc>
          <w:tcPr>
            <w:tcW w:w="3203" w:type="dxa"/>
          </w:tcPr>
          <w:p w:rsidR="00720589" w:rsidRDefault="00720589" w:rsidP="00A2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Шугаева</w:t>
            </w:r>
            <w:proofErr w:type="spellEnd"/>
            <w:r w:rsidRPr="0072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Н.Ю.</w:t>
            </w:r>
            <w:r w:rsidRPr="0072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зав. кафедрой английской филологии и </w:t>
            </w:r>
            <w:proofErr w:type="spellStart"/>
            <w:r w:rsidRPr="0072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переводоведения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20589" w:rsidRDefault="00720589" w:rsidP="00A2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Семенова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Е.С.</w:t>
            </w:r>
            <w:r w:rsidRPr="0072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зав. кафедрой английского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20589" w:rsidRPr="00904A20" w:rsidRDefault="00720589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Гордеева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зав. кафедрой романо-германской филологии</w:t>
            </w:r>
          </w:p>
        </w:tc>
        <w:tc>
          <w:tcPr>
            <w:tcW w:w="3420" w:type="dxa"/>
          </w:tcPr>
          <w:p w:rsidR="00720589" w:rsidRPr="00904A20" w:rsidRDefault="00720589" w:rsidP="005B2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корпус</w:t>
            </w:r>
          </w:p>
        </w:tc>
        <w:tc>
          <w:tcPr>
            <w:tcW w:w="2885" w:type="dxa"/>
          </w:tcPr>
          <w:p w:rsidR="00720589" w:rsidRPr="00904A20" w:rsidRDefault="00720589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20589" w:rsidRPr="00BF4807" w:rsidTr="00520B8A">
        <w:tc>
          <w:tcPr>
            <w:tcW w:w="1830" w:type="dxa"/>
          </w:tcPr>
          <w:p w:rsidR="00720589" w:rsidRPr="00904A20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31.03.2022</w:t>
            </w:r>
          </w:p>
        </w:tc>
        <w:tc>
          <w:tcPr>
            <w:tcW w:w="3547" w:type="dxa"/>
          </w:tcPr>
          <w:p w:rsidR="00720589" w:rsidRPr="00904A20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чтецов среди студентов I курса</w:t>
            </w:r>
          </w:p>
        </w:tc>
        <w:tc>
          <w:tcPr>
            <w:tcW w:w="3203" w:type="dxa"/>
          </w:tcPr>
          <w:p w:rsidR="00720589" w:rsidRDefault="00720589" w:rsidP="00A2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Николаева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 кафедры английского языка;</w:t>
            </w:r>
          </w:p>
          <w:p w:rsidR="00720589" w:rsidRPr="00904A20" w:rsidRDefault="00720589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Ильин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72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кафедры английского языка;</w:t>
            </w:r>
            <w:r w:rsidRPr="001C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Борисова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ст. преподаватель </w:t>
            </w:r>
            <w:r w:rsidRPr="0072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кафедры английского языка</w:t>
            </w:r>
          </w:p>
        </w:tc>
        <w:tc>
          <w:tcPr>
            <w:tcW w:w="3420" w:type="dxa"/>
          </w:tcPr>
          <w:p w:rsidR="00720589" w:rsidRPr="00904A20" w:rsidRDefault="00720589" w:rsidP="005B2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главный корпус, ауд. 305</w:t>
            </w:r>
          </w:p>
        </w:tc>
        <w:tc>
          <w:tcPr>
            <w:tcW w:w="2885" w:type="dxa"/>
          </w:tcPr>
          <w:p w:rsidR="00720589" w:rsidRPr="00904A20" w:rsidRDefault="00720589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11.25</w:t>
            </w:r>
          </w:p>
        </w:tc>
      </w:tr>
      <w:tr w:rsidR="00720589" w:rsidRPr="00BF4807" w:rsidTr="00520B8A">
        <w:tc>
          <w:tcPr>
            <w:tcW w:w="1830" w:type="dxa"/>
          </w:tcPr>
          <w:p w:rsidR="00720589" w:rsidRPr="00904A20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06.04.2022</w:t>
            </w:r>
          </w:p>
        </w:tc>
        <w:tc>
          <w:tcPr>
            <w:tcW w:w="3547" w:type="dxa"/>
          </w:tcPr>
          <w:p w:rsidR="00720589" w:rsidRPr="00D05BBD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87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</w:t>
            </w: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87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</w:t>
            </w: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r w:rsidRPr="00187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vironmental</w:t>
            </w: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problems</w:t>
            </w: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</w:t>
            </w: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Russia</w:t>
            </w: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3203" w:type="dxa"/>
          </w:tcPr>
          <w:p w:rsidR="00720589" w:rsidRPr="00720589" w:rsidRDefault="00720589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Григорьева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72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кафедры английского языка</w:t>
            </w:r>
          </w:p>
        </w:tc>
        <w:tc>
          <w:tcPr>
            <w:tcW w:w="3420" w:type="dxa"/>
          </w:tcPr>
          <w:p w:rsidR="00720589" w:rsidRPr="00720589" w:rsidRDefault="00720589" w:rsidP="005B2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</w:t>
            </w:r>
            <w:r w:rsidRP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ус, ауд.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885" w:type="dxa"/>
          </w:tcPr>
          <w:p w:rsidR="00720589" w:rsidRPr="00187798" w:rsidRDefault="00720589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15.20</w:t>
            </w:r>
          </w:p>
        </w:tc>
      </w:tr>
      <w:tr w:rsidR="00720589" w:rsidRPr="00BF4807" w:rsidTr="00520B8A">
        <w:tc>
          <w:tcPr>
            <w:tcW w:w="1830" w:type="dxa"/>
          </w:tcPr>
          <w:p w:rsidR="00720589" w:rsidRPr="00885B26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11.04.2022-18.04.2022</w:t>
            </w:r>
          </w:p>
        </w:tc>
        <w:tc>
          <w:tcPr>
            <w:tcW w:w="3547" w:type="dxa"/>
          </w:tcPr>
          <w:p w:rsidR="00720589" w:rsidRPr="008D392D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чтецов французской поэзии</w:t>
            </w:r>
          </w:p>
        </w:tc>
        <w:tc>
          <w:tcPr>
            <w:tcW w:w="3203" w:type="dxa"/>
          </w:tcPr>
          <w:p w:rsidR="00720589" w:rsidRPr="00885B26" w:rsidRDefault="00720589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Зейнутд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Э.Ш.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доцент </w:t>
            </w:r>
            <w:r w:rsidRPr="0072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72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романо-германской филологии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Гордеева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Н.Г.</w:t>
            </w:r>
            <w:r w:rsidRPr="0072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зав. кафедрой романо-германской филологии</w:t>
            </w:r>
          </w:p>
        </w:tc>
        <w:tc>
          <w:tcPr>
            <w:tcW w:w="3420" w:type="dxa"/>
          </w:tcPr>
          <w:p w:rsidR="00720589" w:rsidRPr="00885B26" w:rsidRDefault="00720589" w:rsidP="005B2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корпус, ауд. 339</w:t>
            </w:r>
          </w:p>
        </w:tc>
        <w:tc>
          <w:tcPr>
            <w:tcW w:w="2885" w:type="dxa"/>
          </w:tcPr>
          <w:p w:rsidR="00720589" w:rsidRPr="00885B26" w:rsidRDefault="00720589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</w:tr>
      <w:tr w:rsidR="00720589" w:rsidRPr="00BF4807" w:rsidTr="00520B8A">
        <w:tc>
          <w:tcPr>
            <w:tcW w:w="1830" w:type="dxa"/>
          </w:tcPr>
          <w:p w:rsidR="00720589" w:rsidRPr="00885B26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13.04.2022</w:t>
            </w:r>
          </w:p>
        </w:tc>
        <w:tc>
          <w:tcPr>
            <w:tcW w:w="3547" w:type="dxa"/>
          </w:tcPr>
          <w:p w:rsidR="00720589" w:rsidRPr="00C91C08" w:rsidRDefault="00AB7705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Научно-практическая к</w:t>
            </w:r>
            <w:r w:rsidR="00720589" w:rsidRPr="00C91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онференция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91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нновационные тенденции в сфере </w:t>
            </w:r>
          </w:p>
          <w:p w:rsidR="00720589" w:rsidRPr="00885B26" w:rsidRDefault="00AB7705" w:rsidP="00AB77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гуманитарного образования</w:t>
            </w:r>
            <w:r w:rsidR="00720589" w:rsidRPr="00C91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3203" w:type="dxa"/>
          </w:tcPr>
          <w:p w:rsidR="00720589" w:rsidRPr="00885B26" w:rsidRDefault="00720589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Мозжегорова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доцент </w:t>
            </w:r>
            <w:r w:rsidR="007D4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кафедры </w:t>
            </w:r>
            <w:r w:rsidR="007D4EE3" w:rsidRPr="007D4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английской филологии и </w:t>
            </w:r>
            <w:proofErr w:type="spellStart"/>
            <w:r w:rsidR="007D4EE3" w:rsidRPr="007D4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переводоведения</w:t>
            </w:r>
            <w:proofErr w:type="spellEnd"/>
          </w:p>
        </w:tc>
        <w:tc>
          <w:tcPr>
            <w:tcW w:w="3420" w:type="dxa"/>
          </w:tcPr>
          <w:p w:rsidR="00720589" w:rsidRPr="00885B26" w:rsidRDefault="00720589" w:rsidP="005B2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корпус, ауд. 304-339</w:t>
            </w:r>
          </w:p>
        </w:tc>
        <w:tc>
          <w:tcPr>
            <w:tcW w:w="2885" w:type="dxa"/>
          </w:tcPr>
          <w:p w:rsidR="00720589" w:rsidRPr="00885B26" w:rsidRDefault="00720589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10.00, 12.00</w:t>
            </w:r>
          </w:p>
        </w:tc>
      </w:tr>
      <w:tr w:rsidR="00720589" w:rsidRPr="00BF4807" w:rsidTr="00520B8A">
        <w:tc>
          <w:tcPr>
            <w:tcW w:w="1830" w:type="dxa"/>
          </w:tcPr>
          <w:p w:rsidR="00720589" w:rsidRPr="00885B26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13.04.2022</w:t>
            </w:r>
          </w:p>
        </w:tc>
        <w:tc>
          <w:tcPr>
            <w:tcW w:w="3547" w:type="dxa"/>
          </w:tcPr>
          <w:p w:rsidR="00720589" w:rsidRPr="00885B26" w:rsidRDefault="00AB7705" w:rsidP="00AB77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заседани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студенческой научно-практической конференции в рамках Дней науки  </w:t>
            </w:r>
            <w:r w:rsidR="00720589" w:rsidRPr="00C91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«Основы теории французского языка и методики его преподавания в высшей школе» и «Основы теории немецкого языка и методики его преподавания в высшей школе»</w:t>
            </w:r>
          </w:p>
        </w:tc>
        <w:tc>
          <w:tcPr>
            <w:tcW w:w="3203" w:type="dxa"/>
          </w:tcPr>
          <w:p w:rsidR="00720589" w:rsidRPr="00885B26" w:rsidRDefault="007D4EE3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Гордеева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Н.Г.</w:t>
            </w:r>
            <w:r w:rsidRPr="007D4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зав. кафедрой романо-германской филологии</w:t>
            </w:r>
          </w:p>
        </w:tc>
        <w:tc>
          <w:tcPr>
            <w:tcW w:w="3420" w:type="dxa"/>
          </w:tcPr>
          <w:p w:rsidR="00720589" w:rsidRPr="00885B26" w:rsidRDefault="00720589" w:rsidP="005B2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корпус, ауд. 339</w:t>
            </w:r>
          </w:p>
        </w:tc>
        <w:tc>
          <w:tcPr>
            <w:tcW w:w="2885" w:type="dxa"/>
          </w:tcPr>
          <w:p w:rsidR="00720589" w:rsidRPr="00885B26" w:rsidRDefault="00720589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15.20, 17.00</w:t>
            </w:r>
          </w:p>
        </w:tc>
      </w:tr>
      <w:tr w:rsidR="00720589" w:rsidRPr="00BF4807" w:rsidTr="00520B8A">
        <w:tc>
          <w:tcPr>
            <w:tcW w:w="1830" w:type="dxa"/>
          </w:tcPr>
          <w:p w:rsidR="00720589" w:rsidRPr="00885B26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14.04.2022</w:t>
            </w:r>
          </w:p>
        </w:tc>
        <w:tc>
          <w:tcPr>
            <w:tcW w:w="3547" w:type="dxa"/>
          </w:tcPr>
          <w:p w:rsidR="00720589" w:rsidRPr="00885B26" w:rsidRDefault="00AB7705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Секционное заседание </w:t>
            </w: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студенческой научно-практической конференции в рамках Дней науки  </w:t>
            </w:r>
            <w:r w:rsidR="0072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20589" w:rsidRPr="00CD6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Актуальные вопросы английской филологии и теории перевода</w:t>
            </w:r>
            <w:r w:rsidR="0072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720589" w:rsidRPr="00885B26" w:rsidRDefault="007D4EE3" w:rsidP="008D3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4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Шугаева</w:t>
            </w:r>
            <w:proofErr w:type="spellEnd"/>
            <w:r w:rsidRPr="007D4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Н.Ю.</w:t>
            </w:r>
            <w:r w:rsidRPr="007D4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зав. </w:t>
            </w:r>
            <w:r w:rsidRPr="007D4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кафедрой английской филологии и </w:t>
            </w:r>
            <w:proofErr w:type="spellStart"/>
            <w:r w:rsidRPr="007D4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переводоведения</w:t>
            </w:r>
            <w:proofErr w:type="spellEnd"/>
          </w:p>
        </w:tc>
        <w:tc>
          <w:tcPr>
            <w:tcW w:w="3420" w:type="dxa"/>
          </w:tcPr>
          <w:p w:rsidR="00720589" w:rsidRPr="00885B26" w:rsidRDefault="00720589" w:rsidP="005B2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главный корпус, ауд. 314</w:t>
            </w:r>
          </w:p>
        </w:tc>
        <w:tc>
          <w:tcPr>
            <w:tcW w:w="2885" w:type="dxa"/>
          </w:tcPr>
          <w:p w:rsidR="00720589" w:rsidRPr="00885B26" w:rsidRDefault="00720589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</w:tr>
      <w:tr w:rsidR="00720589" w:rsidRPr="00BF4807" w:rsidTr="00520B8A">
        <w:tc>
          <w:tcPr>
            <w:tcW w:w="1830" w:type="dxa"/>
          </w:tcPr>
          <w:p w:rsidR="00720589" w:rsidRPr="00885B26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21.04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.2022-22.04.2022 </w:t>
            </w:r>
          </w:p>
        </w:tc>
        <w:tc>
          <w:tcPr>
            <w:tcW w:w="3547" w:type="dxa"/>
          </w:tcPr>
          <w:p w:rsidR="00720589" w:rsidRPr="009D0338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XXXII Международная научно-практическая</w:t>
            </w:r>
          </w:p>
          <w:p w:rsidR="00720589" w:rsidRPr="00885B26" w:rsidRDefault="00720589" w:rsidP="00720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конференция «Актуальные вопросы филологии, межкультурной коммуникации и лингводидактики» (совместно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Карагандинским университетом)</w:t>
            </w:r>
          </w:p>
        </w:tc>
        <w:tc>
          <w:tcPr>
            <w:tcW w:w="3203" w:type="dxa"/>
          </w:tcPr>
          <w:p w:rsidR="00720589" w:rsidRPr="00885B26" w:rsidRDefault="007D4EE3" w:rsidP="00CB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4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Шугаева</w:t>
            </w:r>
            <w:proofErr w:type="spellEnd"/>
            <w:r w:rsidRPr="007D4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Н.Ю.</w:t>
            </w:r>
            <w:r w:rsidRPr="007D4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зав. кафедрой английской филологии и </w:t>
            </w:r>
            <w:proofErr w:type="spellStart"/>
            <w:r w:rsidRPr="007D4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переводоведения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Кормилина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декан факультета</w:t>
            </w:r>
          </w:p>
        </w:tc>
        <w:tc>
          <w:tcPr>
            <w:tcW w:w="3420" w:type="dxa"/>
          </w:tcPr>
          <w:p w:rsidR="00720589" w:rsidRPr="00885B26" w:rsidRDefault="00720589" w:rsidP="005B2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корпус, ауд. 314</w:t>
            </w:r>
          </w:p>
        </w:tc>
        <w:tc>
          <w:tcPr>
            <w:tcW w:w="2885" w:type="dxa"/>
          </w:tcPr>
          <w:p w:rsidR="00720589" w:rsidRPr="00885B26" w:rsidRDefault="00720589" w:rsidP="0072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</w:tr>
      <w:tr w:rsidR="001E7119" w:rsidRPr="00BF4807" w:rsidTr="001E5A3A">
        <w:tc>
          <w:tcPr>
            <w:tcW w:w="14885" w:type="dxa"/>
            <w:gridSpan w:val="5"/>
          </w:tcPr>
          <w:p w:rsidR="001E7119" w:rsidRPr="00BF4807" w:rsidRDefault="001E7119" w:rsidP="00A229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Физико-математический факультет</w:t>
            </w:r>
          </w:p>
        </w:tc>
      </w:tr>
      <w:tr w:rsidR="001E7119" w:rsidRPr="00BF4807" w:rsidTr="00520B8A">
        <w:tc>
          <w:tcPr>
            <w:tcW w:w="1830" w:type="dxa"/>
            <w:vAlign w:val="center"/>
          </w:tcPr>
          <w:p w:rsidR="001E7119" w:rsidRPr="007C2AC9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  <w:tc>
          <w:tcPr>
            <w:tcW w:w="3547" w:type="dxa"/>
          </w:tcPr>
          <w:p w:rsidR="001E7119" w:rsidRPr="001E7119" w:rsidRDefault="001E7119" w:rsidP="001E7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Научно-практическая конференция «Диагностика </w:t>
            </w:r>
            <w:proofErr w:type="spellStart"/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пламен</w:t>
            </w:r>
            <w:proofErr w:type="spellEnd"/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конденсированных систем»</w:t>
            </w:r>
          </w:p>
        </w:tc>
        <w:tc>
          <w:tcPr>
            <w:tcW w:w="3203" w:type="dxa"/>
          </w:tcPr>
          <w:p w:rsidR="001E7119" w:rsidRPr="001E7119" w:rsidRDefault="001E7119" w:rsidP="00CB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Ксенофонтов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С.И.</w:t>
            </w: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зав. кафедрой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пожарной безопасности</w:t>
            </w:r>
          </w:p>
        </w:tc>
        <w:tc>
          <w:tcPr>
            <w:tcW w:w="3420" w:type="dxa"/>
          </w:tcPr>
          <w:p w:rsidR="001E7119" w:rsidRPr="001E7119" w:rsidRDefault="001E7119" w:rsidP="001E7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главный корпус, </w:t>
            </w: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205</w:t>
            </w:r>
          </w:p>
          <w:p w:rsidR="001E7119" w:rsidRPr="001E7119" w:rsidRDefault="001E7119" w:rsidP="001E7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1E7119" w:rsidRPr="001E7119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8.15-9.45</w:t>
            </w:r>
          </w:p>
        </w:tc>
      </w:tr>
      <w:tr w:rsidR="001E7119" w:rsidRPr="00BF4807" w:rsidTr="00520B8A">
        <w:tc>
          <w:tcPr>
            <w:tcW w:w="1830" w:type="dxa"/>
          </w:tcPr>
          <w:p w:rsidR="001E7119" w:rsidRPr="00AD7D0C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  <w:tc>
          <w:tcPr>
            <w:tcW w:w="3547" w:type="dxa"/>
          </w:tcPr>
          <w:p w:rsidR="001E7119" w:rsidRPr="001E7119" w:rsidRDefault="001E7119" w:rsidP="001E71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Научно-практическая конференция «Пожарная тактика (тушение пожаров в зданиях)»</w:t>
            </w:r>
          </w:p>
        </w:tc>
        <w:tc>
          <w:tcPr>
            <w:tcW w:w="3203" w:type="dxa"/>
          </w:tcPr>
          <w:p w:rsidR="001E7119" w:rsidRPr="001E7119" w:rsidRDefault="001E7119" w:rsidP="00CB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Ситка</w:t>
            </w:r>
            <w:proofErr w:type="spellEnd"/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И.В.</w:t>
            </w: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кафедры </w:t>
            </w: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пожарной безопасности</w:t>
            </w:r>
          </w:p>
        </w:tc>
        <w:tc>
          <w:tcPr>
            <w:tcW w:w="3420" w:type="dxa"/>
          </w:tcPr>
          <w:p w:rsidR="001E7119" w:rsidRPr="001E7119" w:rsidRDefault="001E7119" w:rsidP="001E7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корпус, ауд.  414</w:t>
            </w:r>
          </w:p>
        </w:tc>
        <w:tc>
          <w:tcPr>
            <w:tcW w:w="2885" w:type="dxa"/>
          </w:tcPr>
          <w:p w:rsidR="001E7119" w:rsidRPr="001E7119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9.55-11.25</w:t>
            </w:r>
          </w:p>
        </w:tc>
      </w:tr>
      <w:tr w:rsidR="001E7119" w:rsidRPr="00BF4807" w:rsidTr="00520B8A">
        <w:tc>
          <w:tcPr>
            <w:tcW w:w="1830" w:type="dxa"/>
          </w:tcPr>
          <w:p w:rsidR="001E7119" w:rsidRPr="00EA704F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24.03.2022</w:t>
            </w:r>
          </w:p>
        </w:tc>
        <w:tc>
          <w:tcPr>
            <w:tcW w:w="3547" w:type="dxa"/>
          </w:tcPr>
          <w:p w:rsidR="001E7119" w:rsidRPr="001E7119" w:rsidRDefault="00AB7705" w:rsidP="00AB7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05">
              <w:rPr>
                <w:rFonts w:ascii="Times New Roman" w:hAnsi="Times New Roman" w:cs="Times New Roman"/>
                <w:sz w:val="28"/>
                <w:szCs w:val="28"/>
              </w:rPr>
              <w:t xml:space="preserve">Секционное заседание научно-практической конференции в рамках Дней науки  </w:t>
            </w:r>
            <w:r w:rsidR="001E7119" w:rsidRPr="001E7119">
              <w:rPr>
                <w:rFonts w:ascii="Times New Roman" w:hAnsi="Times New Roman" w:cs="Times New Roman"/>
                <w:sz w:val="28"/>
                <w:szCs w:val="28"/>
              </w:rPr>
              <w:t>«Геометрия»</w:t>
            </w:r>
          </w:p>
        </w:tc>
        <w:tc>
          <w:tcPr>
            <w:tcW w:w="3203" w:type="dxa"/>
          </w:tcPr>
          <w:p w:rsidR="001E7119" w:rsidRPr="001E7119" w:rsidRDefault="001E7119" w:rsidP="00CB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Д.А.</w:t>
            </w: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кафедры математики и физики</w:t>
            </w:r>
          </w:p>
        </w:tc>
        <w:tc>
          <w:tcPr>
            <w:tcW w:w="3420" w:type="dxa"/>
          </w:tcPr>
          <w:p w:rsidR="001E7119" w:rsidRPr="001E7119" w:rsidRDefault="001E7119" w:rsidP="001E7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корпус, ауд.  408</w:t>
            </w:r>
          </w:p>
        </w:tc>
        <w:tc>
          <w:tcPr>
            <w:tcW w:w="2885" w:type="dxa"/>
          </w:tcPr>
          <w:p w:rsidR="001E7119" w:rsidRPr="001E7119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15:20</w:t>
            </w:r>
          </w:p>
        </w:tc>
      </w:tr>
      <w:tr w:rsidR="001E7119" w:rsidRPr="00BF4807" w:rsidTr="00520B8A">
        <w:tc>
          <w:tcPr>
            <w:tcW w:w="1830" w:type="dxa"/>
          </w:tcPr>
          <w:p w:rsidR="001E7119" w:rsidRPr="00EA704F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25.03.2022</w:t>
            </w:r>
          </w:p>
        </w:tc>
        <w:tc>
          <w:tcPr>
            <w:tcW w:w="3547" w:type="dxa"/>
          </w:tcPr>
          <w:p w:rsidR="001E7119" w:rsidRPr="001E7119" w:rsidRDefault="00AB7705" w:rsidP="00AB7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05">
              <w:rPr>
                <w:rFonts w:ascii="Times New Roman" w:hAnsi="Times New Roman" w:cs="Times New Roman"/>
                <w:sz w:val="28"/>
                <w:szCs w:val="28"/>
              </w:rPr>
              <w:t xml:space="preserve">Секционное заседание научно-практической </w:t>
            </w:r>
            <w:r w:rsidRPr="00AB7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конференции в рамках Дней науки  </w:t>
            </w:r>
            <w:r w:rsidR="001E7119" w:rsidRPr="001E7119">
              <w:rPr>
                <w:rFonts w:ascii="Times New Roman" w:hAnsi="Times New Roman" w:cs="Times New Roman"/>
                <w:sz w:val="28"/>
                <w:szCs w:val="28"/>
              </w:rPr>
              <w:t>«Прикладные задачи алгебры, математического анализа»</w:t>
            </w:r>
          </w:p>
        </w:tc>
        <w:tc>
          <w:tcPr>
            <w:tcW w:w="3203" w:type="dxa"/>
          </w:tcPr>
          <w:p w:rsidR="001E7119" w:rsidRPr="001E7119" w:rsidRDefault="001E7119" w:rsidP="00CB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Никонова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Е.Н.</w:t>
            </w: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кафедры математики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физики</w:t>
            </w:r>
          </w:p>
        </w:tc>
        <w:tc>
          <w:tcPr>
            <w:tcW w:w="3420" w:type="dxa"/>
          </w:tcPr>
          <w:p w:rsidR="001E7119" w:rsidRPr="001E7119" w:rsidRDefault="001E7119" w:rsidP="001E7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главный корпус, ауд.  408</w:t>
            </w:r>
          </w:p>
        </w:tc>
        <w:tc>
          <w:tcPr>
            <w:tcW w:w="2885" w:type="dxa"/>
          </w:tcPr>
          <w:p w:rsidR="001E7119" w:rsidRPr="001E7119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</w:t>
            </w:r>
          </w:p>
        </w:tc>
      </w:tr>
      <w:tr w:rsidR="001E7119" w:rsidRPr="00BF4807" w:rsidTr="00520B8A">
        <w:tc>
          <w:tcPr>
            <w:tcW w:w="1830" w:type="dxa"/>
          </w:tcPr>
          <w:p w:rsidR="001E7119" w:rsidRPr="00B87DD6" w:rsidRDefault="001E7119" w:rsidP="001E7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28.03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.2022 - </w:t>
            </w:r>
            <w:r w:rsidRPr="00B8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  <w:tc>
          <w:tcPr>
            <w:tcW w:w="3547" w:type="dxa"/>
          </w:tcPr>
          <w:p w:rsidR="001E7119" w:rsidRPr="001E7119" w:rsidRDefault="001E7119" w:rsidP="001E7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119">
              <w:rPr>
                <w:rFonts w:ascii="Times New Roman" w:hAnsi="Times New Roman" w:cs="Times New Roman"/>
                <w:sz w:val="28"/>
                <w:szCs w:val="28"/>
              </w:rPr>
              <w:t xml:space="preserve">Секционные заседания </w:t>
            </w:r>
            <w:r w:rsidR="00AB77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119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образовании</w:t>
            </w:r>
            <w:r w:rsidR="00AB770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1E71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B77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119">
              <w:rPr>
                <w:rFonts w:ascii="Times New Roman" w:hAnsi="Times New Roman" w:cs="Times New Roman"/>
                <w:sz w:val="28"/>
                <w:szCs w:val="28"/>
              </w:rPr>
              <w:t>Теория и методика обучения информатике</w:t>
            </w:r>
            <w:r w:rsidR="00AB770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1E71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B77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119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предприятий и организаций</w:t>
            </w:r>
            <w:r w:rsidR="00AB7705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1E71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B77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119">
              <w:rPr>
                <w:rFonts w:ascii="Times New Roman" w:hAnsi="Times New Roman" w:cs="Times New Roman"/>
                <w:sz w:val="28"/>
                <w:szCs w:val="28"/>
              </w:rPr>
              <w:t xml:space="preserve">Основы искусственного интеллекта - </w:t>
            </w:r>
            <w:proofErr w:type="spellStart"/>
            <w:r w:rsidRPr="001E7119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1E7119">
              <w:rPr>
                <w:rFonts w:ascii="Times New Roman" w:hAnsi="Times New Roman" w:cs="Times New Roman"/>
                <w:sz w:val="28"/>
                <w:szCs w:val="28"/>
              </w:rPr>
              <w:t xml:space="preserve">® AI </w:t>
            </w:r>
            <w:proofErr w:type="spellStart"/>
            <w:r w:rsidRPr="001E7119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1E7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119">
              <w:rPr>
                <w:rFonts w:ascii="Times New Roman" w:hAnsi="Times New Roman" w:cs="Times New Roman"/>
                <w:sz w:val="28"/>
                <w:szCs w:val="28"/>
              </w:rPr>
              <w:t>Youth</w:t>
            </w:r>
            <w:proofErr w:type="spellEnd"/>
            <w:r w:rsidR="00AB77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1E7119" w:rsidRPr="001E7119" w:rsidRDefault="001E7119" w:rsidP="00A2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преподаватели кафедры информатики и ИКТ</w:t>
            </w:r>
          </w:p>
        </w:tc>
        <w:tc>
          <w:tcPr>
            <w:tcW w:w="3420" w:type="dxa"/>
          </w:tcPr>
          <w:p w:rsidR="001E7119" w:rsidRPr="001E7119" w:rsidRDefault="001E7119" w:rsidP="001E7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корпус</w:t>
            </w:r>
          </w:p>
        </w:tc>
        <w:tc>
          <w:tcPr>
            <w:tcW w:w="2885" w:type="dxa"/>
          </w:tcPr>
          <w:p w:rsidR="001E7119" w:rsidRPr="001E7119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28.03 по 01.04</w:t>
            </w:r>
          </w:p>
        </w:tc>
      </w:tr>
      <w:tr w:rsidR="001E7119" w:rsidRPr="00BF4807" w:rsidTr="00520B8A">
        <w:tc>
          <w:tcPr>
            <w:tcW w:w="1830" w:type="dxa"/>
          </w:tcPr>
          <w:p w:rsidR="001E7119" w:rsidRPr="00EA704F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29.03.2022</w:t>
            </w:r>
          </w:p>
        </w:tc>
        <w:tc>
          <w:tcPr>
            <w:tcW w:w="3547" w:type="dxa"/>
          </w:tcPr>
          <w:p w:rsidR="001E7119" w:rsidRPr="001E7119" w:rsidRDefault="00AB7705" w:rsidP="00AB7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05">
              <w:rPr>
                <w:rFonts w:ascii="Times New Roman" w:hAnsi="Times New Roman" w:cs="Times New Roman"/>
                <w:sz w:val="28"/>
                <w:szCs w:val="28"/>
              </w:rPr>
              <w:t xml:space="preserve">Секционное заседание научно-практической конференции в рамках Дней науки  </w:t>
            </w:r>
            <w:r w:rsidR="001E7119" w:rsidRPr="001E7119">
              <w:rPr>
                <w:rFonts w:ascii="Times New Roman" w:hAnsi="Times New Roman" w:cs="Times New Roman"/>
                <w:sz w:val="28"/>
                <w:szCs w:val="28"/>
              </w:rPr>
              <w:t>«Методика преподавания физики»</w:t>
            </w:r>
          </w:p>
        </w:tc>
        <w:tc>
          <w:tcPr>
            <w:tcW w:w="3203" w:type="dxa"/>
          </w:tcPr>
          <w:p w:rsidR="001E7119" w:rsidRPr="001E7119" w:rsidRDefault="001E7119" w:rsidP="00CB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Фоминых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С.О.</w:t>
            </w: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кафедры математики и физики</w:t>
            </w:r>
          </w:p>
        </w:tc>
        <w:tc>
          <w:tcPr>
            <w:tcW w:w="3420" w:type="dxa"/>
          </w:tcPr>
          <w:p w:rsidR="001E7119" w:rsidRPr="001E7119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корпус, ауд.  402</w:t>
            </w:r>
          </w:p>
        </w:tc>
        <w:tc>
          <w:tcPr>
            <w:tcW w:w="2885" w:type="dxa"/>
          </w:tcPr>
          <w:p w:rsidR="001E7119" w:rsidRPr="001E7119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10:00</w:t>
            </w:r>
          </w:p>
        </w:tc>
      </w:tr>
      <w:tr w:rsidR="001E7119" w:rsidRPr="00BF4807" w:rsidTr="00520B8A">
        <w:tc>
          <w:tcPr>
            <w:tcW w:w="1830" w:type="dxa"/>
          </w:tcPr>
          <w:p w:rsidR="001E7119" w:rsidRPr="00EA704F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30.03.2022</w:t>
            </w:r>
          </w:p>
        </w:tc>
        <w:tc>
          <w:tcPr>
            <w:tcW w:w="3547" w:type="dxa"/>
          </w:tcPr>
          <w:p w:rsidR="001E7119" w:rsidRPr="001E7119" w:rsidRDefault="00AB7705" w:rsidP="00AB77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hAnsi="Times New Roman" w:cs="Times New Roman"/>
                <w:sz w:val="28"/>
                <w:szCs w:val="28"/>
              </w:rPr>
              <w:t xml:space="preserve">Секционное заседание научно-практической конференции в рамках Дней науки  </w:t>
            </w:r>
            <w:r w:rsidR="001E7119" w:rsidRPr="001E7119">
              <w:rPr>
                <w:rFonts w:ascii="Times New Roman" w:hAnsi="Times New Roman" w:cs="Times New Roman"/>
                <w:sz w:val="28"/>
                <w:szCs w:val="28"/>
              </w:rPr>
              <w:t>«Физика»</w:t>
            </w:r>
          </w:p>
        </w:tc>
        <w:tc>
          <w:tcPr>
            <w:tcW w:w="3203" w:type="dxa"/>
          </w:tcPr>
          <w:p w:rsidR="001E7119" w:rsidRPr="001E7119" w:rsidRDefault="001E7119" w:rsidP="00CB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Китаев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А.И.</w:t>
            </w: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кафедры математики и физики</w:t>
            </w:r>
          </w:p>
        </w:tc>
        <w:tc>
          <w:tcPr>
            <w:tcW w:w="3420" w:type="dxa"/>
          </w:tcPr>
          <w:p w:rsidR="001E7119" w:rsidRPr="001E7119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корпус, ауд.  402</w:t>
            </w:r>
          </w:p>
        </w:tc>
        <w:tc>
          <w:tcPr>
            <w:tcW w:w="2885" w:type="dxa"/>
          </w:tcPr>
          <w:p w:rsidR="001E7119" w:rsidRPr="001E7119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</w:t>
            </w:r>
          </w:p>
        </w:tc>
      </w:tr>
      <w:tr w:rsidR="001E7119" w:rsidRPr="00BF4807" w:rsidTr="00520B8A">
        <w:tc>
          <w:tcPr>
            <w:tcW w:w="1830" w:type="dxa"/>
          </w:tcPr>
          <w:p w:rsidR="001E7119" w:rsidRPr="00EA704F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31.03.2022</w:t>
            </w:r>
          </w:p>
        </w:tc>
        <w:tc>
          <w:tcPr>
            <w:tcW w:w="3547" w:type="dxa"/>
          </w:tcPr>
          <w:p w:rsidR="001E7119" w:rsidRPr="001E7119" w:rsidRDefault="00AB7705" w:rsidP="00AB7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05">
              <w:rPr>
                <w:rFonts w:ascii="Times New Roman" w:hAnsi="Times New Roman" w:cs="Times New Roman"/>
                <w:sz w:val="28"/>
                <w:szCs w:val="28"/>
              </w:rPr>
              <w:t xml:space="preserve">Секционное заседание научно-практической конференции в рамках Дней науки  </w:t>
            </w:r>
            <w:r w:rsidR="001E7119" w:rsidRPr="001E7119">
              <w:rPr>
                <w:rFonts w:ascii="Times New Roman" w:hAnsi="Times New Roman" w:cs="Times New Roman"/>
                <w:sz w:val="28"/>
                <w:szCs w:val="28"/>
              </w:rPr>
              <w:t>«Избранные вопросы методики преподавания математики»</w:t>
            </w:r>
          </w:p>
        </w:tc>
        <w:tc>
          <w:tcPr>
            <w:tcW w:w="3203" w:type="dxa"/>
          </w:tcPr>
          <w:p w:rsidR="001E7119" w:rsidRPr="001E7119" w:rsidRDefault="001E7119" w:rsidP="00CB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Матвеева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А.Н.</w:t>
            </w: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кафедры математики и физики</w:t>
            </w:r>
          </w:p>
        </w:tc>
        <w:tc>
          <w:tcPr>
            <w:tcW w:w="3420" w:type="dxa"/>
          </w:tcPr>
          <w:p w:rsidR="001E7119" w:rsidRPr="001E7119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корпус, ауд.  408</w:t>
            </w:r>
          </w:p>
        </w:tc>
        <w:tc>
          <w:tcPr>
            <w:tcW w:w="2885" w:type="dxa"/>
          </w:tcPr>
          <w:p w:rsidR="001E7119" w:rsidRPr="001E7119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</w:t>
            </w:r>
          </w:p>
        </w:tc>
      </w:tr>
      <w:tr w:rsidR="001E7119" w:rsidRPr="00BF4807" w:rsidTr="00520B8A">
        <w:tc>
          <w:tcPr>
            <w:tcW w:w="1830" w:type="dxa"/>
          </w:tcPr>
          <w:p w:rsidR="001E7119" w:rsidRPr="00B87DD6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31.03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  <w:tc>
          <w:tcPr>
            <w:tcW w:w="3547" w:type="dxa"/>
          </w:tcPr>
          <w:p w:rsidR="001E7119" w:rsidRPr="001E7119" w:rsidRDefault="001E7119" w:rsidP="001E7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 Всероссийский творческий конкурс компьютерной графики «Цифровая галерея» (подведение итогов)</w:t>
            </w:r>
          </w:p>
        </w:tc>
        <w:tc>
          <w:tcPr>
            <w:tcW w:w="3203" w:type="dxa"/>
          </w:tcPr>
          <w:p w:rsidR="001E7119" w:rsidRPr="001E7119" w:rsidRDefault="001E7119" w:rsidP="00CB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Герасимова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А.Г.</w:t>
            </w: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 кафедры информатики и ИКТ</w:t>
            </w:r>
          </w:p>
        </w:tc>
        <w:tc>
          <w:tcPr>
            <w:tcW w:w="3420" w:type="dxa"/>
          </w:tcPr>
          <w:p w:rsidR="001E7119" w:rsidRPr="001E7119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корпус, ауд.  425</w:t>
            </w:r>
          </w:p>
        </w:tc>
        <w:tc>
          <w:tcPr>
            <w:tcW w:w="2885" w:type="dxa"/>
          </w:tcPr>
          <w:p w:rsidR="001E7119" w:rsidRPr="001E7119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</w:t>
            </w:r>
          </w:p>
        </w:tc>
      </w:tr>
      <w:tr w:rsidR="001E7119" w:rsidRPr="00BF4807" w:rsidTr="00520B8A">
        <w:tc>
          <w:tcPr>
            <w:tcW w:w="1830" w:type="dxa"/>
          </w:tcPr>
          <w:p w:rsidR="001E7119" w:rsidRPr="00EA704F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05.04.2022</w:t>
            </w:r>
          </w:p>
        </w:tc>
        <w:tc>
          <w:tcPr>
            <w:tcW w:w="3547" w:type="dxa"/>
          </w:tcPr>
          <w:p w:rsidR="001E7119" w:rsidRPr="001E7119" w:rsidRDefault="00AB7705" w:rsidP="00AB7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05">
              <w:rPr>
                <w:rFonts w:ascii="Times New Roman" w:hAnsi="Times New Roman" w:cs="Times New Roman"/>
                <w:sz w:val="28"/>
                <w:szCs w:val="28"/>
              </w:rPr>
              <w:t xml:space="preserve">Секционное заседание научно-практической конференции в рамках Дней науки  </w:t>
            </w:r>
            <w:r w:rsidR="001E7119" w:rsidRPr="001E7119">
              <w:rPr>
                <w:rFonts w:ascii="Times New Roman" w:hAnsi="Times New Roman" w:cs="Times New Roman"/>
                <w:sz w:val="28"/>
                <w:szCs w:val="28"/>
              </w:rPr>
              <w:t>«Избранные вопросы алгебры»</w:t>
            </w:r>
          </w:p>
        </w:tc>
        <w:tc>
          <w:tcPr>
            <w:tcW w:w="3203" w:type="dxa"/>
          </w:tcPr>
          <w:p w:rsidR="001E7119" w:rsidRPr="001E7119" w:rsidRDefault="001E7119" w:rsidP="00CB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Васильева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А.Н.</w:t>
            </w: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кафедры </w:t>
            </w:r>
            <w:r w:rsidR="000E039B" w:rsidRPr="000E0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информатики и ИКТ</w:t>
            </w:r>
          </w:p>
        </w:tc>
        <w:tc>
          <w:tcPr>
            <w:tcW w:w="3420" w:type="dxa"/>
          </w:tcPr>
          <w:p w:rsidR="001E7119" w:rsidRPr="001E7119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корпус, ауд.  408</w:t>
            </w:r>
          </w:p>
        </w:tc>
        <w:tc>
          <w:tcPr>
            <w:tcW w:w="2885" w:type="dxa"/>
          </w:tcPr>
          <w:p w:rsidR="001E7119" w:rsidRPr="001E7119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08:15</w:t>
            </w:r>
          </w:p>
        </w:tc>
      </w:tr>
      <w:tr w:rsidR="001E7119" w:rsidRPr="00BF4807" w:rsidTr="00520B8A">
        <w:tc>
          <w:tcPr>
            <w:tcW w:w="1830" w:type="dxa"/>
          </w:tcPr>
          <w:p w:rsidR="001E7119" w:rsidRPr="00EA704F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08.04.2022</w:t>
            </w:r>
          </w:p>
        </w:tc>
        <w:tc>
          <w:tcPr>
            <w:tcW w:w="3547" w:type="dxa"/>
          </w:tcPr>
          <w:p w:rsidR="001E7119" w:rsidRPr="001E7119" w:rsidRDefault="00AB7705" w:rsidP="00AB77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hAnsi="Times New Roman" w:cs="Times New Roman"/>
                <w:sz w:val="28"/>
                <w:szCs w:val="28"/>
              </w:rPr>
              <w:t xml:space="preserve">Секционное заседание научно-практической конференции в рамках Дней науки  </w:t>
            </w:r>
            <w:r w:rsidR="001E7119" w:rsidRPr="001E7119">
              <w:rPr>
                <w:rFonts w:ascii="Times New Roman" w:hAnsi="Times New Roman" w:cs="Times New Roman"/>
                <w:sz w:val="28"/>
                <w:szCs w:val="28"/>
              </w:rPr>
              <w:t>«Математика и физика»</w:t>
            </w:r>
          </w:p>
        </w:tc>
        <w:tc>
          <w:tcPr>
            <w:tcW w:w="3203" w:type="dxa"/>
          </w:tcPr>
          <w:p w:rsidR="001E7119" w:rsidRPr="001E7119" w:rsidRDefault="001E7119" w:rsidP="00CB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Рыбакова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Т.И.</w:t>
            </w: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0E0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зав. кафедрой математики и физики</w:t>
            </w:r>
          </w:p>
        </w:tc>
        <w:tc>
          <w:tcPr>
            <w:tcW w:w="3420" w:type="dxa"/>
          </w:tcPr>
          <w:p w:rsidR="001E7119" w:rsidRPr="001E7119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корпус, ауд.  408</w:t>
            </w:r>
          </w:p>
        </w:tc>
        <w:tc>
          <w:tcPr>
            <w:tcW w:w="2885" w:type="dxa"/>
          </w:tcPr>
          <w:p w:rsidR="001E7119" w:rsidRPr="001E7119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</w:tr>
      <w:tr w:rsidR="001E7119" w:rsidRPr="00BF4807" w:rsidTr="00520B8A">
        <w:tc>
          <w:tcPr>
            <w:tcW w:w="1830" w:type="dxa"/>
          </w:tcPr>
          <w:p w:rsidR="001E7119" w:rsidRPr="00B87DD6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15.04.2022</w:t>
            </w:r>
          </w:p>
        </w:tc>
        <w:tc>
          <w:tcPr>
            <w:tcW w:w="3547" w:type="dxa"/>
          </w:tcPr>
          <w:p w:rsidR="001E7119" w:rsidRPr="00B87DD6" w:rsidRDefault="001E7119" w:rsidP="001E7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7705">
              <w:rPr>
                <w:rFonts w:ascii="Times New Roman" w:hAnsi="Times New Roman" w:cs="Times New Roman"/>
                <w:sz w:val="28"/>
                <w:szCs w:val="28"/>
              </w:rPr>
              <w:t>акрытие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 науки</w:t>
            </w:r>
          </w:p>
        </w:tc>
        <w:tc>
          <w:tcPr>
            <w:tcW w:w="3203" w:type="dxa"/>
          </w:tcPr>
          <w:p w:rsidR="001E7119" w:rsidRPr="00B87DD6" w:rsidRDefault="001E7119" w:rsidP="00A2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ППС, студенты</w:t>
            </w:r>
          </w:p>
        </w:tc>
        <w:tc>
          <w:tcPr>
            <w:tcW w:w="3420" w:type="dxa"/>
          </w:tcPr>
          <w:p w:rsidR="001E7119" w:rsidRPr="00B87DD6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корпус, ауд.  400</w:t>
            </w:r>
          </w:p>
        </w:tc>
        <w:tc>
          <w:tcPr>
            <w:tcW w:w="2885" w:type="dxa"/>
          </w:tcPr>
          <w:p w:rsidR="001E7119" w:rsidRPr="00B87DD6" w:rsidRDefault="001E7119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</w:t>
            </w:r>
          </w:p>
        </w:tc>
      </w:tr>
      <w:tr w:rsidR="005B2DB5" w:rsidRPr="00BF4807" w:rsidTr="001E5A3A">
        <w:tc>
          <w:tcPr>
            <w:tcW w:w="14885" w:type="dxa"/>
            <w:gridSpan w:val="5"/>
          </w:tcPr>
          <w:p w:rsidR="005B2DB5" w:rsidRPr="00BF4807" w:rsidRDefault="005B2DB5" w:rsidP="00A229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2DB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Факультет физической культуры</w:t>
            </w:r>
          </w:p>
        </w:tc>
      </w:tr>
      <w:tr w:rsidR="005B2DB5" w:rsidRPr="00BF4807" w:rsidTr="00520B8A">
        <w:tc>
          <w:tcPr>
            <w:tcW w:w="1830" w:type="dxa"/>
          </w:tcPr>
          <w:p w:rsidR="005B2DB5" w:rsidRPr="00610F8C" w:rsidRDefault="005B2DB5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3547" w:type="dxa"/>
          </w:tcPr>
          <w:p w:rsidR="005B2DB5" w:rsidRPr="00610F8C" w:rsidRDefault="005B2DB5" w:rsidP="005B2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Второй тур </w:t>
            </w:r>
            <w:r w:rsidRPr="005B2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Конкурса </w:t>
            </w:r>
            <w:r w:rsidRPr="0061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исследовательских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школьников в области физической культуры и спорта</w:t>
            </w:r>
          </w:p>
        </w:tc>
        <w:tc>
          <w:tcPr>
            <w:tcW w:w="3203" w:type="dxa"/>
          </w:tcPr>
          <w:p w:rsidR="005B2DB5" w:rsidRPr="00610F8C" w:rsidRDefault="005B2DB5" w:rsidP="00CB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Антонова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Т.В.</w:t>
            </w:r>
            <w:r w:rsidRPr="0061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кафедры теоретических основ физического воспитания;</w:t>
            </w:r>
            <w:r w:rsidRPr="0061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Зорин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 кафедры спортивных дисциплин</w:t>
            </w:r>
          </w:p>
        </w:tc>
        <w:tc>
          <w:tcPr>
            <w:tcW w:w="3420" w:type="dxa"/>
          </w:tcPr>
          <w:p w:rsidR="005B2DB5" w:rsidRPr="00610F8C" w:rsidRDefault="005B2DB5" w:rsidP="005B2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корпус 6, ауд. </w:t>
            </w:r>
            <w:r w:rsidRPr="0061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201, 301</w:t>
            </w:r>
          </w:p>
        </w:tc>
        <w:tc>
          <w:tcPr>
            <w:tcW w:w="2885" w:type="dxa"/>
          </w:tcPr>
          <w:p w:rsidR="005B2DB5" w:rsidRPr="00610F8C" w:rsidRDefault="005B2DB5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</w:t>
            </w:r>
          </w:p>
        </w:tc>
      </w:tr>
      <w:tr w:rsidR="005B2DB5" w:rsidRPr="00BF4807" w:rsidTr="00520B8A">
        <w:tc>
          <w:tcPr>
            <w:tcW w:w="1830" w:type="dxa"/>
          </w:tcPr>
          <w:p w:rsidR="005B2DB5" w:rsidRPr="000A0669" w:rsidRDefault="005B2DB5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3547" w:type="dxa"/>
          </w:tcPr>
          <w:p w:rsidR="005B2DB5" w:rsidRPr="000A0669" w:rsidRDefault="005B2DB5" w:rsidP="005B2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Научно-</w:t>
            </w:r>
            <w:r w:rsidRPr="000A066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0A0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конференция студентов и магистрантов «Объект исследования: физическая культура и спорт</w:t>
            </w:r>
            <w:r w:rsidRPr="000A0669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5B2DB5" w:rsidRPr="00BF4807" w:rsidRDefault="005B2DB5" w:rsidP="00CB44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2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Зорин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С.Д.</w:t>
            </w:r>
            <w:r w:rsidRPr="005B2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 кафедры спортивных дисциплин</w:t>
            </w:r>
          </w:p>
        </w:tc>
        <w:tc>
          <w:tcPr>
            <w:tcW w:w="3420" w:type="dxa"/>
          </w:tcPr>
          <w:p w:rsidR="005B2DB5" w:rsidRPr="00BF4807" w:rsidRDefault="005B2DB5" w:rsidP="001E5A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2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6, ауд. 201, 301</w:t>
            </w:r>
          </w:p>
        </w:tc>
        <w:tc>
          <w:tcPr>
            <w:tcW w:w="2885" w:type="dxa"/>
          </w:tcPr>
          <w:p w:rsidR="005B2DB5" w:rsidRPr="000A0669" w:rsidRDefault="005B2DB5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</w:tr>
      <w:tr w:rsidR="005B2DB5" w:rsidRPr="00BF4807" w:rsidTr="00520B8A">
        <w:tc>
          <w:tcPr>
            <w:tcW w:w="1830" w:type="dxa"/>
          </w:tcPr>
          <w:p w:rsidR="005B2DB5" w:rsidRPr="00BF4807" w:rsidRDefault="005B2DB5" w:rsidP="001E5A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0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3547" w:type="dxa"/>
          </w:tcPr>
          <w:p w:rsidR="005B2DB5" w:rsidRPr="00BF4807" w:rsidRDefault="005B2DB5" w:rsidP="005B2DB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Финал </w:t>
            </w: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Конкурса</w:t>
            </w:r>
            <w:r w:rsidRPr="000A0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проектов среди студентов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и 5 курсов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1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акультет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1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физической культуры</w:t>
            </w:r>
          </w:p>
        </w:tc>
        <w:tc>
          <w:tcPr>
            <w:tcW w:w="3203" w:type="dxa"/>
          </w:tcPr>
          <w:p w:rsidR="005B2DB5" w:rsidRPr="00BF4807" w:rsidRDefault="005B2DB5" w:rsidP="00CB44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2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Зорин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С.Д.</w:t>
            </w:r>
            <w:r w:rsidRPr="005B2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 кафедры спортивных дисциплин</w:t>
            </w:r>
          </w:p>
        </w:tc>
        <w:tc>
          <w:tcPr>
            <w:tcW w:w="3420" w:type="dxa"/>
          </w:tcPr>
          <w:p w:rsidR="005B2DB5" w:rsidRPr="00BF4807" w:rsidRDefault="005B2DB5" w:rsidP="001E5A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2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корпус 6,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2885" w:type="dxa"/>
          </w:tcPr>
          <w:p w:rsidR="005B2DB5" w:rsidRPr="00BF4807" w:rsidRDefault="005B2DB5" w:rsidP="001E5A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</w:t>
            </w:r>
          </w:p>
        </w:tc>
      </w:tr>
      <w:tr w:rsidR="005B2DB5" w:rsidRPr="00BF4807" w:rsidTr="00520B8A">
        <w:tc>
          <w:tcPr>
            <w:tcW w:w="1830" w:type="dxa"/>
          </w:tcPr>
          <w:p w:rsidR="005B2DB5" w:rsidRPr="00BF4807" w:rsidRDefault="005B2DB5" w:rsidP="001E5A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0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12.04.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3547" w:type="dxa"/>
          </w:tcPr>
          <w:p w:rsidR="005B2DB5" w:rsidRPr="00BF4807" w:rsidRDefault="005B2DB5" w:rsidP="005B2DB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Финал </w:t>
            </w: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рефератов </w:t>
            </w:r>
            <w:r w:rsidRPr="000A0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среди студентов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A0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курса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1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акультет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1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физической культуры</w:t>
            </w:r>
          </w:p>
        </w:tc>
        <w:tc>
          <w:tcPr>
            <w:tcW w:w="3203" w:type="dxa"/>
          </w:tcPr>
          <w:p w:rsidR="005B2DB5" w:rsidRPr="00BF4807" w:rsidRDefault="005B2DB5" w:rsidP="00CB44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2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Зорин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С.Д.</w:t>
            </w:r>
            <w:r w:rsidRPr="005B2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 кафедры спортивных дисциплин</w:t>
            </w:r>
          </w:p>
        </w:tc>
        <w:tc>
          <w:tcPr>
            <w:tcW w:w="3420" w:type="dxa"/>
          </w:tcPr>
          <w:p w:rsidR="005B2DB5" w:rsidRPr="00BF4807" w:rsidRDefault="005B2DB5" w:rsidP="001E5A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2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корпус 6,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2885" w:type="dxa"/>
          </w:tcPr>
          <w:p w:rsidR="005B2DB5" w:rsidRPr="00BF4807" w:rsidRDefault="005B2DB5" w:rsidP="001E5A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11.30</w:t>
            </w:r>
          </w:p>
        </w:tc>
      </w:tr>
      <w:tr w:rsidR="005B2DB5" w:rsidRPr="00BF4807" w:rsidTr="00520B8A">
        <w:tc>
          <w:tcPr>
            <w:tcW w:w="1830" w:type="dxa"/>
          </w:tcPr>
          <w:p w:rsidR="005B2DB5" w:rsidRPr="00BF4807" w:rsidRDefault="005B2DB5" w:rsidP="001E5A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0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3547" w:type="dxa"/>
          </w:tcPr>
          <w:p w:rsidR="005B2DB5" w:rsidRPr="00BF4807" w:rsidRDefault="005B2DB5" w:rsidP="005B2DB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0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курсовых работ </w:t>
            </w:r>
            <w:r w:rsidRPr="000A0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среди студентов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2,3,4 курсов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1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акультет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1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физической культуры</w:t>
            </w:r>
          </w:p>
        </w:tc>
        <w:tc>
          <w:tcPr>
            <w:tcW w:w="3203" w:type="dxa"/>
          </w:tcPr>
          <w:p w:rsidR="005B2DB5" w:rsidRPr="00BF4807" w:rsidRDefault="005B2DB5" w:rsidP="00CB44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2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Зорин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С.Д.</w:t>
            </w:r>
            <w:r w:rsidRPr="005B2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 кафедры спортивных дисциплин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руководители проблемных научных групп</w:t>
            </w:r>
          </w:p>
        </w:tc>
        <w:tc>
          <w:tcPr>
            <w:tcW w:w="3420" w:type="dxa"/>
          </w:tcPr>
          <w:p w:rsidR="005B2DB5" w:rsidRDefault="005B2DB5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корпус 6,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ауд. </w:t>
            </w:r>
            <w:r w:rsidRPr="0061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201, 301</w:t>
            </w:r>
          </w:p>
          <w:p w:rsidR="005B2DB5" w:rsidRPr="00BF4807" w:rsidRDefault="005B2DB5" w:rsidP="001E5A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5B2DB5" w:rsidRPr="00BF4807" w:rsidRDefault="005B2DB5" w:rsidP="001E5A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12.30</w:t>
            </w:r>
          </w:p>
        </w:tc>
      </w:tr>
      <w:tr w:rsidR="005B2DB5" w:rsidRPr="00BF4807" w:rsidTr="00520B8A">
        <w:tc>
          <w:tcPr>
            <w:tcW w:w="1830" w:type="dxa"/>
          </w:tcPr>
          <w:p w:rsidR="005B2DB5" w:rsidRPr="000A0669" w:rsidRDefault="005B2DB5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14.04.2022</w:t>
            </w:r>
          </w:p>
        </w:tc>
        <w:tc>
          <w:tcPr>
            <w:tcW w:w="3547" w:type="dxa"/>
          </w:tcPr>
          <w:p w:rsidR="005B2DB5" w:rsidRPr="00904093" w:rsidRDefault="005B2DB5" w:rsidP="005B2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Научно-практическая конференция преподавателей, аспирантов и магистрантов</w:t>
            </w:r>
          </w:p>
          <w:p w:rsidR="005B2DB5" w:rsidRPr="000A0669" w:rsidRDefault="005B2DB5" w:rsidP="005B2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AB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B7705" w:rsidRPr="0090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ктуальные проблемы физической культуры и спорта</w:t>
            </w:r>
            <w:r w:rsidRPr="0090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03" w:type="dxa"/>
          </w:tcPr>
          <w:p w:rsidR="005B2DB5" w:rsidRPr="00904093" w:rsidRDefault="005B2DB5" w:rsidP="00A229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Черноярова</w:t>
            </w:r>
            <w:proofErr w:type="spellEnd"/>
            <w:r w:rsidRPr="0090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профессор кафедры спортивных дисциплин</w:t>
            </w:r>
          </w:p>
          <w:p w:rsidR="005B2DB5" w:rsidRPr="00610F8C" w:rsidRDefault="005B2DB5" w:rsidP="00A2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5B2DB5" w:rsidRDefault="005B2DB5" w:rsidP="005B2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корпус 6,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ауд. </w:t>
            </w:r>
            <w:r w:rsidRPr="0061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</w:p>
        </w:tc>
        <w:tc>
          <w:tcPr>
            <w:tcW w:w="2885" w:type="dxa"/>
          </w:tcPr>
          <w:p w:rsidR="005B2DB5" w:rsidRDefault="005B2DB5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</w:t>
            </w:r>
          </w:p>
        </w:tc>
      </w:tr>
      <w:tr w:rsidR="00307ED8" w:rsidRPr="00BF4807" w:rsidTr="001E5A3A">
        <w:tc>
          <w:tcPr>
            <w:tcW w:w="14885" w:type="dxa"/>
            <w:gridSpan w:val="5"/>
          </w:tcPr>
          <w:p w:rsidR="00307ED8" w:rsidRPr="00BF4807" w:rsidRDefault="00307ED8" w:rsidP="00A229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7ED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Факультет художественного и музыкального образования</w:t>
            </w:r>
          </w:p>
        </w:tc>
      </w:tr>
      <w:tr w:rsidR="00307ED8" w:rsidRPr="00BF4807" w:rsidTr="00520B8A">
        <w:tc>
          <w:tcPr>
            <w:tcW w:w="1830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 действующая галерея</w:t>
            </w:r>
          </w:p>
        </w:tc>
        <w:tc>
          <w:tcPr>
            <w:tcW w:w="3547" w:type="dxa"/>
          </w:tcPr>
          <w:p w:rsidR="00307ED8" w:rsidRPr="00147F1C" w:rsidRDefault="00307ED8" w:rsidP="001E5A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эскизов студентов специальности «Живопись» на тему из русской и чувашской истории</w:t>
            </w:r>
          </w:p>
        </w:tc>
        <w:tc>
          <w:tcPr>
            <w:tcW w:w="3203" w:type="dxa"/>
          </w:tcPr>
          <w:p w:rsidR="00307ED8" w:rsidRPr="00147F1C" w:rsidRDefault="00307ED8" w:rsidP="00CB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Чеботкин</w:t>
            </w:r>
            <w:proofErr w:type="spellEnd"/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В.А.</w:t>
            </w:r>
            <w:r w:rsid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</w:t>
            </w:r>
            <w:r w:rsidR="00CB1AB9"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оцент кафедры изобразительного искусства и методики его преподавания</w:t>
            </w:r>
          </w:p>
        </w:tc>
        <w:tc>
          <w:tcPr>
            <w:tcW w:w="3420" w:type="dxa"/>
          </w:tcPr>
          <w:p w:rsidR="00307ED8" w:rsidRPr="00147F1C" w:rsidRDefault="00307ED8" w:rsidP="00CB1A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</w:t>
            </w:r>
            <w:r w:rsid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5</w:t>
            </w:r>
          </w:p>
        </w:tc>
        <w:tc>
          <w:tcPr>
            <w:tcW w:w="2885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07ED8" w:rsidRPr="00BF4807" w:rsidTr="00520B8A">
        <w:tc>
          <w:tcPr>
            <w:tcW w:w="1830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14.03.2022</w:t>
            </w:r>
          </w:p>
        </w:tc>
        <w:tc>
          <w:tcPr>
            <w:tcW w:w="3547" w:type="dxa"/>
          </w:tcPr>
          <w:p w:rsidR="00307ED8" w:rsidRPr="00147F1C" w:rsidRDefault="00307ED8" w:rsidP="001E5A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учебных и дипломных работ студентов направления подготовки ДПИ дизайна и дизайна среды</w:t>
            </w:r>
          </w:p>
        </w:tc>
        <w:tc>
          <w:tcPr>
            <w:tcW w:w="3203" w:type="dxa"/>
          </w:tcPr>
          <w:p w:rsidR="00CB1AB9" w:rsidRPr="00147F1C" w:rsidRDefault="00CB1AB9" w:rsidP="00A2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Ермолаева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М.Б.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B1AB9" w:rsidRPr="00147F1C" w:rsidRDefault="00CB1AB9" w:rsidP="00A2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Яранская</w:t>
            </w:r>
            <w:proofErr w:type="spellEnd"/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</w:t>
            </w:r>
            <w:r w:rsidR="00307ED8"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таршие преподаватели кафедры дизайна и методики профессионального обучения</w:t>
            </w:r>
          </w:p>
          <w:p w:rsidR="00307ED8" w:rsidRPr="00147F1C" w:rsidRDefault="00307ED8" w:rsidP="00A2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307ED8" w:rsidRPr="00147F1C" w:rsidRDefault="00CB1AB9" w:rsidP="00CB1A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 5</w:t>
            </w:r>
            <w:r w:rsidR="00307ED8"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07ED8"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209 </w:t>
            </w:r>
          </w:p>
        </w:tc>
        <w:tc>
          <w:tcPr>
            <w:tcW w:w="2885" w:type="dxa"/>
          </w:tcPr>
          <w:p w:rsidR="00307ED8" w:rsidRPr="00147F1C" w:rsidRDefault="00307ED8" w:rsidP="00CB1A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307ED8" w:rsidRPr="00BF4807" w:rsidTr="00520B8A">
        <w:tc>
          <w:tcPr>
            <w:tcW w:w="1830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17.03.2022</w:t>
            </w:r>
          </w:p>
        </w:tc>
        <w:tc>
          <w:tcPr>
            <w:tcW w:w="3547" w:type="dxa"/>
          </w:tcPr>
          <w:p w:rsidR="00307ED8" w:rsidRPr="00147F1C" w:rsidRDefault="00307ED8" w:rsidP="001E5A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живописных учебно-творческих работ студентов художественно-графического направления</w:t>
            </w:r>
          </w:p>
        </w:tc>
        <w:tc>
          <w:tcPr>
            <w:tcW w:w="3203" w:type="dxa"/>
          </w:tcPr>
          <w:p w:rsidR="00307ED8" w:rsidRPr="00147F1C" w:rsidRDefault="00CB1AB9" w:rsidP="00A2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Долгашев</w:t>
            </w:r>
            <w:proofErr w:type="spellEnd"/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="00307ED8"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рофессор кафедры изобразительного искусства и методики его преподавания</w:t>
            </w:r>
          </w:p>
          <w:p w:rsidR="00307ED8" w:rsidRPr="00147F1C" w:rsidRDefault="00307ED8" w:rsidP="00A2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307ED8" w:rsidRPr="00147F1C" w:rsidRDefault="00CB1AB9" w:rsidP="00CB1A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07ED8"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орпус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7ED8" w:rsidRPr="00BF4807" w:rsidTr="00520B8A">
        <w:tc>
          <w:tcPr>
            <w:tcW w:w="1830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18.03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2022</w:t>
            </w:r>
          </w:p>
        </w:tc>
        <w:tc>
          <w:tcPr>
            <w:tcW w:w="3547" w:type="dxa"/>
          </w:tcPr>
          <w:p w:rsidR="00307ED8" w:rsidRPr="00147F1C" w:rsidRDefault="00307ED8" w:rsidP="001E5A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Республиканская научно-практическая конференция школьников «Музыкальная</w:t>
            </w:r>
            <w:r w:rsidRPr="00147F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академия школьника»</w:t>
            </w:r>
          </w:p>
        </w:tc>
        <w:tc>
          <w:tcPr>
            <w:tcW w:w="3203" w:type="dxa"/>
          </w:tcPr>
          <w:p w:rsidR="00307ED8" w:rsidRPr="00147F1C" w:rsidRDefault="00CB1AB9" w:rsidP="00A2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Таймасова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07ED8"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зав. кафедрой</w:t>
            </w:r>
          </w:p>
          <w:p w:rsidR="00307ED8" w:rsidRPr="00147F1C" w:rsidRDefault="00307ED8" w:rsidP="00A2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теории, истории, методики</w:t>
            </w:r>
            <w:r w:rsid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музыки и </w:t>
            </w:r>
            <w:proofErr w:type="gramStart"/>
            <w:r w:rsid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хорового</w:t>
            </w:r>
            <w:proofErr w:type="gramEnd"/>
            <w:r w:rsid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дирижирования</w:t>
            </w:r>
            <w:proofErr w:type="spellEnd"/>
          </w:p>
        </w:tc>
        <w:tc>
          <w:tcPr>
            <w:tcW w:w="3420" w:type="dxa"/>
          </w:tcPr>
          <w:p w:rsidR="00307ED8" w:rsidRPr="00147F1C" w:rsidRDefault="00CB1AB9" w:rsidP="00CB1A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07ED8"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орпус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="00307ED8"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07ED8" w:rsidRPr="00147F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07ED8"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507 </w:t>
            </w:r>
          </w:p>
        </w:tc>
        <w:tc>
          <w:tcPr>
            <w:tcW w:w="2885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</w:t>
            </w:r>
          </w:p>
        </w:tc>
      </w:tr>
      <w:tr w:rsidR="00307ED8" w:rsidRPr="00BF4807" w:rsidTr="00520B8A">
        <w:tc>
          <w:tcPr>
            <w:tcW w:w="1830" w:type="dxa"/>
          </w:tcPr>
          <w:p w:rsidR="00307ED8" w:rsidRPr="00CB1AB9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30.03.2022</w:t>
            </w:r>
          </w:p>
        </w:tc>
        <w:tc>
          <w:tcPr>
            <w:tcW w:w="3547" w:type="dxa"/>
          </w:tcPr>
          <w:p w:rsidR="00307ED8" w:rsidRPr="00147F1C" w:rsidRDefault="00307ED8" w:rsidP="001E5A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Пленарное заседание Дней науки</w:t>
            </w:r>
          </w:p>
        </w:tc>
        <w:tc>
          <w:tcPr>
            <w:tcW w:w="3203" w:type="dxa"/>
          </w:tcPr>
          <w:p w:rsidR="00307ED8" w:rsidRPr="00147F1C" w:rsidRDefault="00CB1AB9" w:rsidP="00CB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Бакшаева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307ED8"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кафедры теории, истории, методики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узыки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хорового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дирижирования</w:t>
            </w:r>
            <w:proofErr w:type="spellEnd"/>
          </w:p>
        </w:tc>
        <w:tc>
          <w:tcPr>
            <w:tcW w:w="3420" w:type="dxa"/>
          </w:tcPr>
          <w:p w:rsidR="00307ED8" w:rsidRPr="00147F1C" w:rsidRDefault="00307ED8" w:rsidP="00CB1A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7F1C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147F1C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CB4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F1C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</w:t>
            </w:r>
            <w:r w:rsidRPr="00147F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885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</w:tr>
      <w:tr w:rsidR="00307ED8" w:rsidRPr="00BF4807" w:rsidTr="00520B8A">
        <w:tc>
          <w:tcPr>
            <w:tcW w:w="1830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30.03.2022-30.04.2022</w:t>
            </w:r>
          </w:p>
        </w:tc>
        <w:tc>
          <w:tcPr>
            <w:tcW w:w="3547" w:type="dxa"/>
          </w:tcPr>
          <w:p w:rsidR="00307ED8" w:rsidRPr="00147F1C" w:rsidRDefault="00307ED8" w:rsidP="001E5A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47F1C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proofErr w:type="gramEnd"/>
            <w:r w:rsidRPr="00147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1C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147F1C">
              <w:rPr>
                <w:rFonts w:ascii="Times New Roman" w:hAnsi="Times New Roman" w:cs="Times New Roman"/>
                <w:sz w:val="28"/>
                <w:szCs w:val="28"/>
              </w:rPr>
              <w:t>-конкурс фотографии «Сохраненное.jpg»</w:t>
            </w:r>
          </w:p>
        </w:tc>
        <w:tc>
          <w:tcPr>
            <w:tcW w:w="3203" w:type="dxa"/>
          </w:tcPr>
          <w:p w:rsidR="00307ED8" w:rsidRPr="00147F1C" w:rsidRDefault="00CB1AB9" w:rsidP="00CB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Родионова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</w:t>
            </w:r>
            <w:r w:rsidR="00307ED8"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 преподаватель кафедры дизайна и методики профессионального обучения</w:t>
            </w:r>
          </w:p>
        </w:tc>
        <w:tc>
          <w:tcPr>
            <w:tcW w:w="3420" w:type="dxa"/>
          </w:tcPr>
          <w:p w:rsidR="00307ED8" w:rsidRPr="00147F1C" w:rsidRDefault="00CB1AB9" w:rsidP="00CB1A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 2</w:t>
            </w:r>
          </w:p>
        </w:tc>
        <w:tc>
          <w:tcPr>
            <w:tcW w:w="2885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7F1C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147F1C">
              <w:rPr>
                <w:rFonts w:ascii="Times New Roman" w:hAnsi="Times New Roman" w:cs="Times New Roman"/>
                <w:sz w:val="28"/>
                <w:szCs w:val="28"/>
              </w:rPr>
              <w:t>-конкурс</w:t>
            </w:r>
          </w:p>
        </w:tc>
      </w:tr>
      <w:tr w:rsidR="00307ED8" w:rsidRPr="00BF4807" w:rsidTr="00520B8A">
        <w:tc>
          <w:tcPr>
            <w:tcW w:w="1830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01.04.2022</w:t>
            </w:r>
          </w:p>
        </w:tc>
        <w:tc>
          <w:tcPr>
            <w:tcW w:w="3547" w:type="dxa"/>
          </w:tcPr>
          <w:p w:rsidR="00307ED8" w:rsidRPr="00147F1C" w:rsidRDefault="00307ED8" w:rsidP="00D05B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</w:t>
            </w:r>
            <w:r w:rsid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олимпиад</w:t>
            </w:r>
            <w:r w:rsid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школьников «Я – будущий художник»</w:t>
            </w:r>
          </w:p>
        </w:tc>
        <w:tc>
          <w:tcPr>
            <w:tcW w:w="3203" w:type="dxa"/>
          </w:tcPr>
          <w:p w:rsidR="00307ED8" w:rsidRPr="00147F1C" w:rsidRDefault="00CB1AB9" w:rsidP="00CB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Смирнова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307ED8"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зав. кафедрой изобразительного искусства и методики его преподавания</w:t>
            </w:r>
          </w:p>
        </w:tc>
        <w:tc>
          <w:tcPr>
            <w:tcW w:w="3420" w:type="dxa"/>
          </w:tcPr>
          <w:p w:rsidR="00307ED8" w:rsidRPr="00147F1C" w:rsidRDefault="00CB1AB9" w:rsidP="00CB1A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 2</w:t>
            </w:r>
          </w:p>
        </w:tc>
        <w:tc>
          <w:tcPr>
            <w:tcW w:w="2885" w:type="dxa"/>
          </w:tcPr>
          <w:p w:rsidR="00307ED8" w:rsidRPr="00147F1C" w:rsidRDefault="00307ED8" w:rsidP="001E5A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Регистрация в 10.00</w:t>
            </w:r>
          </w:p>
        </w:tc>
      </w:tr>
      <w:tr w:rsidR="00307ED8" w:rsidRPr="00BF4807" w:rsidTr="00520B8A">
        <w:tc>
          <w:tcPr>
            <w:tcW w:w="1830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01.04.2022 </w:t>
            </w:r>
          </w:p>
        </w:tc>
        <w:tc>
          <w:tcPr>
            <w:tcW w:w="3547" w:type="dxa"/>
          </w:tcPr>
          <w:p w:rsidR="00307ED8" w:rsidRPr="00147F1C" w:rsidRDefault="00307ED8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Межрегиональная научно-практическая конференция </w:t>
            </w:r>
          </w:p>
          <w:p w:rsidR="00307ED8" w:rsidRPr="00147F1C" w:rsidRDefault="00307ED8" w:rsidP="001E5A3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«Инновационные педагогические технологии 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преподавании  изобразительного искусства»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203" w:type="dxa"/>
          </w:tcPr>
          <w:p w:rsidR="00307ED8" w:rsidRPr="00147F1C" w:rsidRDefault="00CB1AB9" w:rsidP="00CB44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Смирнова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Н.Б.</w:t>
            </w:r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зав. кафедрой изобразительного искусства и методики </w:t>
            </w:r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его преподавания</w:t>
            </w:r>
          </w:p>
        </w:tc>
        <w:tc>
          <w:tcPr>
            <w:tcW w:w="3420" w:type="dxa"/>
          </w:tcPr>
          <w:p w:rsidR="00307ED8" w:rsidRPr="00147F1C" w:rsidRDefault="00CB1AB9" w:rsidP="00CB1A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корпус  2</w:t>
            </w:r>
          </w:p>
        </w:tc>
        <w:tc>
          <w:tcPr>
            <w:tcW w:w="2885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07ED8" w:rsidRPr="00BF4807" w:rsidTr="00520B8A">
        <w:tc>
          <w:tcPr>
            <w:tcW w:w="1830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07.04.2022</w:t>
            </w:r>
          </w:p>
        </w:tc>
        <w:tc>
          <w:tcPr>
            <w:tcW w:w="3547" w:type="dxa"/>
          </w:tcPr>
          <w:p w:rsidR="00307ED8" w:rsidRPr="00147F1C" w:rsidRDefault="00307ED8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творческих работ по интерьерной живописи студентов проблемной группы «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Red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307ED8" w:rsidRPr="00147F1C" w:rsidRDefault="00CB1AB9" w:rsidP="00CB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Соловьева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Ермолаева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</w:t>
            </w:r>
            <w:r w:rsidR="00307ED8"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 преподаватели кафедры дизайна и методики профессионального обучения</w:t>
            </w:r>
          </w:p>
        </w:tc>
        <w:tc>
          <w:tcPr>
            <w:tcW w:w="3420" w:type="dxa"/>
          </w:tcPr>
          <w:p w:rsidR="00307ED8" w:rsidRPr="00147F1C" w:rsidRDefault="00CB1AB9" w:rsidP="00CB1A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 2</w:t>
            </w:r>
          </w:p>
        </w:tc>
        <w:tc>
          <w:tcPr>
            <w:tcW w:w="2885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</w:tr>
      <w:tr w:rsidR="00307ED8" w:rsidRPr="00BF4807" w:rsidTr="00520B8A">
        <w:tc>
          <w:tcPr>
            <w:tcW w:w="1830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07.04.2022</w:t>
            </w:r>
          </w:p>
        </w:tc>
        <w:tc>
          <w:tcPr>
            <w:tcW w:w="3547" w:type="dxa"/>
          </w:tcPr>
          <w:p w:rsidR="00307ED8" w:rsidRPr="00147F1C" w:rsidRDefault="00307ED8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Всероссийский конкурс студентов-дирижеров, </w:t>
            </w:r>
            <w:proofErr w:type="gramStart"/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посвященного</w:t>
            </w:r>
            <w:proofErr w:type="gramEnd"/>
          </w:p>
          <w:p w:rsidR="00307ED8" w:rsidRPr="00147F1C" w:rsidRDefault="00307ED8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95-летию академика </w:t>
            </w:r>
          </w:p>
          <w:p w:rsidR="00307ED8" w:rsidRPr="00147F1C" w:rsidRDefault="00307ED8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Н. Волкова</w:t>
            </w:r>
          </w:p>
        </w:tc>
        <w:tc>
          <w:tcPr>
            <w:tcW w:w="3203" w:type="dxa"/>
          </w:tcPr>
          <w:p w:rsidR="00CB1AB9" w:rsidRPr="00CB1AB9" w:rsidRDefault="00CB1AB9" w:rsidP="00A2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Таймасова</w:t>
            </w:r>
            <w:proofErr w:type="spellEnd"/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Р.М.</w:t>
            </w:r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зав. кафедрой</w:t>
            </w:r>
          </w:p>
          <w:p w:rsidR="00307ED8" w:rsidRPr="00147F1C" w:rsidRDefault="00CB1AB9" w:rsidP="00A2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теории, истории, методики музыки и </w:t>
            </w:r>
            <w:proofErr w:type="gramStart"/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хорового</w:t>
            </w:r>
            <w:proofErr w:type="gramEnd"/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дирижирования</w:t>
            </w:r>
            <w:proofErr w:type="spellEnd"/>
          </w:p>
        </w:tc>
        <w:tc>
          <w:tcPr>
            <w:tcW w:w="3420" w:type="dxa"/>
          </w:tcPr>
          <w:p w:rsidR="00307ED8" w:rsidRPr="00147F1C" w:rsidRDefault="00CB1AB9" w:rsidP="00CB1A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 2</w:t>
            </w:r>
          </w:p>
        </w:tc>
        <w:tc>
          <w:tcPr>
            <w:tcW w:w="2885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</w:tr>
      <w:tr w:rsidR="00307ED8" w:rsidRPr="00BF4807" w:rsidTr="00520B8A">
        <w:tc>
          <w:tcPr>
            <w:tcW w:w="1830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11.04.2022-29.04.2022 </w:t>
            </w:r>
          </w:p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:rsidR="00307ED8" w:rsidRPr="00147F1C" w:rsidRDefault="00307ED8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Всероссийская олимпиада студентов СПО и творческих специальностей вузов по рисунку, живописи, скульптуре и ДПИ</w:t>
            </w:r>
          </w:p>
        </w:tc>
        <w:tc>
          <w:tcPr>
            <w:tcW w:w="3203" w:type="dxa"/>
          </w:tcPr>
          <w:p w:rsidR="00307ED8" w:rsidRPr="00147F1C" w:rsidRDefault="00CB1AB9" w:rsidP="00CB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A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Смирнова </w:t>
            </w:r>
            <w:r w:rsidR="00CB44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Н.Б.</w:t>
            </w:r>
            <w:r w:rsidRPr="00CB1A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зав. кафедрой изобразительного искусства и методики его преподавания</w:t>
            </w:r>
          </w:p>
        </w:tc>
        <w:tc>
          <w:tcPr>
            <w:tcW w:w="3420" w:type="dxa"/>
          </w:tcPr>
          <w:p w:rsidR="00307ED8" w:rsidRPr="00147F1C" w:rsidRDefault="00307ED8" w:rsidP="00CB1A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07ED8" w:rsidRPr="00BF4807" w:rsidTr="00520B8A">
        <w:tc>
          <w:tcPr>
            <w:tcW w:w="1830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7" w:type="dxa"/>
          </w:tcPr>
          <w:p w:rsidR="00307ED8" w:rsidRPr="00147F1C" w:rsidRDefault="00307ED8" w:rsidP="001E5A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Межрегиональный конкурс изобразительного искусства «Город мастеров»</w:t>
            </w:r>
          </w:p>
        </w:tc>
        <w:tc>
          <w:tcPr>
            <w:tcW w:w="3203" w:type="dxa"/>
          </w:tcPr>
          <w:p w:rsidR="00307ED8" w:rsidRPr="00147F1C" w:rsidRDefault="00CB1AB9" w:rsidP="00CB44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A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Смирнова </w:t>
            </w:r>
            <w:r w:rsidR="00CB44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Н.Б.</w:t>
            </w:r>
            <w:r w:rsidRPr="00CB1A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зав. кафедрой изобразительного искусства и методики его преподавания</w:t>
            </w:r>
          </w:p>
        </w:tc>
        <w:tc>
          <w:tcPr>
            <w:tcW w:w="3420" w:type="dxa"/>
          </w:tcPr>
          <w:p w:rsidR="00307ED8" w:rsidRPr="00147F1C" w:rsidRDefault="00307ED8" w:rsidP="00CB1A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МБУ </w:t>
            </w:r>
            <w:proofErr w:type="gramStart"/>
            <w:r w:rsidRPr="00147F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147F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 w:rsidRPr="00147F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Детская</w:t>
            </w:r>
            <w:proofErr w:type="gramEnd"/>
            <w:r w:rsidRPr="00147F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школа искусств №15» Ново-Савиновского района г. Казани»</w:t>
            </w:r>
          </w:p>
        </w:tc>
        <w:tc>
          <w:tcPr>
            <w:tcW w:w="2885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07ED8" w:rsidRPr="00BF4807" w:rsidTr="00520B8A">
        <w:tc>
          <w:tcPr>
            <w:tcW w:w="1830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.04.2022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-22.04.2022</w:t>
            </w:r>
          </w:p>
        </w:tc>
        <w:tc>
          <w:tcPr>
            <w:tcW w:w="3547" w:type="dxa"/>
          </w:tcPr>
          <w:p w:rsidR="00307ED8" w:rsidRPr="00147F1C" w:rsidRDefault="00307ED8" w:rsidP="001E5A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 Республиканский методический фестиваль «Современный урок музыки»</w:t>
            </w:r>
          </w:p>
        </w:tc>
        <w:tc>
          <w:tcPr>
            <w:tcW w:w="3203" w:type="dxa"/>
          </w:tcPr>
          <w:p w:rsidR="00CB1AB9" w:rsidRPr="00CB1AB9" w:rsidRDefault="00CB1AB9" w:rsidP="00A2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Таймасова</w:t>
            </w:r>
            <w:proofErr w:type="spellEnd"/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Р.М.</w:t>
            </w:r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зав. кафедрой</w:t>
            </w:r>
          </w:p>
          <w:p w:rsidR="00307ED8" w:rsidRPr="009D7E4B" w:rsidRDefault="00CB1AB9" w:rsidP="00A22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теории, истории, методики музыки и </w:t>
            </w:r>
            <w:proofErr w:type="gramStart"/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хорового</w:t>
            </w:r>
            <w:proofErr w:type="gramEnd"/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дирижирования</w:t>
            </w:r>
            <w:proofErr w:type="spellEnd"/>
          </w:p>
        </w:tc>
        <w:tc>
          <w:tcPr>
            <w:tcW w:w="3420" w:type="dxa"/>
          </w:tcPr>
          <w:p w:rsidR="00307ED8" w:rsidRPr="00147F1C" w:rsidRDefault="00307ED8" w:rsidP="00CB1A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МБОУ «СОШ № 9»</w:t>
            </w:r>
          </w:p>
          <w:p w:rsidR="00307ED8" w:rsidRPr="00147F1C" w:rsidRDefault="00307ED8" w:rsidP="00CB1A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Чебоксары</w:t>
            </w:r>
          </w:p>
        </w:tc>
        <w:tc>
          <w:tcPr>
            <w:tcW w:w="2885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</w:t>
            </w:r>
          </w:p>
        </w:tc>
      </w:tr>
      <w:tr w:rsidR="00307ED8" w:rsidRPr="00BF4807" w:rsidTr="00520B8A">
        <w:tc>
          <w:tcPr>
            <w:tcW w:w="1830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21.04.2022</w:t>
            </w:r>
          </w:p>
        </w:tc>
        <w:tc>
          <w:tcPr>
            <w:tcW w:w="3547" w:type="dxa"/>
          </w:tcPr>
          <w:p w:rsidR="00307ED8" w:rsidRPr="00147F1C" w:rsidRDefault="00307ED8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XV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Межрегиональный конкурс студентов-пианистов «Фортепианная музыка 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века»</w:t>
            </w:r>
          </w:p>
        </w:tc>
        <w:tc>
          <w:tcPr>
            <w:tcW w:w="3203" w:type="dxa"/>
          </w:tcPr>
          <w:p w:rsidR="00307ED8" w:rsidRPr="00147F1C" w:rsidRDefault="00CB1AB9" w:rsidP="00CB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Иванова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307ED8"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зав. кафедрой музыкальных инструментов и сольного пения</w:t>
            </w:r>
          </w:p>
        </w:tc>
        <w:tc>
          <w:tcPr>
            <w:tcW w:w="3420" w:type="dxa"/>
          </w:tcPr>
          <w:p w:rsidR="00CB1AB9" w:rsidRDefault="00CB1AB9" w:rsidP="00CB1A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концертный зал</w:t>
            </w:r>
          </w:p>
          <w:p w:rsidR="00307ED8" w:rsidRPr="00147F1C" w:rsidRDefault="00307ED8" w:rsidP="00CB1A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</w:tr>
      <w:tr w:rsidR="00307ED8" w:rsidRPr="00BF4807" w:rsidTr="00520B8A">
        <w:tc>
          <w:tcPr>
            <w:tcW w:w="1830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25.04.2022</w:t>
            </w:r>
          </w:p>
        </w:tc>
        <w:tc>
          <w:tcPr>
            <w:tcW w:w="3547" w:type="dxa"/>
          </w:tcPr>
          <w:p w:rsidR="00307ED8" w:rsidRPr="00147F1C" w:rsidRDefault="00307ED8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VII Всероссийский конкурс «Иволга»</w:t>
            </w:r>
          </w:p>
        </w:tc>
        <w:tc>
          <w:tcPr>
            <w:tcW w:w="3203" w:type="dxa"/>
          </w:tcPr>
          <w:p w:rsidR="00307ED8" w:rsidRPr="00147F1C" w:rsidRDefault="00CB1AB9" w:rsidP="00CB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Виноградова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</w:t>
            </w:r>
            <w:r w:rsidR="00307ED8"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т. преподаватель кафедры теории, истории, методики музыки и хорового </w:t>
            </w:r>
            <w:proofErr w:type="spellStart"/>
            <w:r w:rsidR="00307ED8"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дирижирования</w:t>
            </w:r>
            <w:proofErr w:type="spellEnd"/>
          </w:p>
        </w:tc>
        <w:tc>
          <w:tcPr>
            <w:tcW w:w="3420" w:type="dxa"/>
          </w:tcPr>
          <w:p w:rsidR="00307ED8" w:rsidRPr="00147F1C" w:rsidRDefault="00CB1AB9" w:rsidP="00CB1A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 2</w:t>
            </w:r>
            <w:r w:rsidR="00307ED8"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07ED8"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627 </w:t>
            </w:r>
          </w:p>
        </w:tc>
        <w:tc>
          <w:tcPr>
            <w:tcW w:w="2885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</w:tr>
      <w:tr w:rsidR="00307ED8" w:rsidRPr="00BF4807" w:rsidTr="00520B8A">
        <w:tc>
          <w:tcPr>
            <w:tcW w:w="1830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28.04.2022</w:t>
            </w:r>
          </w:p>
        </w:tc>
        <w:tc>
          <w:tcPr>
            <w:tcW w:w="3547" w:type="dxa"/>
          </w:tcPr>
          <w:p w:rsidR="00307ED8" w:rsidRPr="00147F1C" w:rsidRDefault="00307ED8" w:rsidP="001E5A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F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47F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VII </w:t>
            </w:r>
            <w:proofErr w:type="gramStart"/>
            <w:r w:rsidRPr="00147F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Всероссийская</w:t>
            </w:r>
            <w:proofErr w:type="gramEnd"/>
            <w:r w:rsidRPr="00147F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международным участием студенческая </w:t>
            </w:r>
          </w:p>
          <w:p w:rsidR="00307ED8" w:rsidRPr="00147F1C" w:rsidRDefault="00307ED8" w:rsidP="001E5A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F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научно-практическая конференция</w:t>
            </w:r>
          </w:p>
          <w:p w:rsidR="00307ED8" w:rsidRPr="00147F1C" w:rsidRDefault="00307ED8" w:rsidP="001E5A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F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«Научное </w:t>
            </w:r>
            <w:proofErr w:type="spellStart"/>
            <w:proofErr w:type="gramStart"/>
            <w:r w:rsidRPr="00147F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</w:t>
            </w:r>
            <w:proofErr w:type="gramEnd"/>
            <w:r w:rsidRPr="00147F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ообщество</w:t>
            </w:r>
            <w:proofErr w:type="spellEnd"/>
            <w:r w:rsidRPr="00147F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студентов: проблемы художественного и музыкального образования» </w:t>
            </w:r>
          </w:p>
          <w:p w:rsidR="00307ED8" w:rsidRPr="00147F1C" w:rsidRDefault="00307ED8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3" w:type="dxa"/>
          </w:tcPr>
          <w:p w:rsidR="00307ED8" w:rsidRPr="00147F1C" w:rsidRDefault="00CB1AB9" w:rsidP="00CB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Бакшаева</w:t>
            </w:r>
            <w:proofErr w:type="spellEnd"/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Е.В,</w:t>
            </w:r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доцент кафедры теории, истории, методики музыки и </w:t>
            </w:r>
            <w:proofErr w:type="gramStart"/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хорового</w:t>
            </w:r>
            <w:proofErr w:type="gramEnd"/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дирижирования</w:t>
            </w:r>
            <w:proofErr w:type="spellEnd"/>
          </w:p>
        </w:tc>
        <w:tc>
          <w:tcPr>
            <w:tcW w:w="3420" w:type="dxa"/>
          </w:tcPr>
          <w:p w:rsidR="00307ED8" w:rsidRPr="00CB44F0" w:rsidRDefault="00307ED8" w:rsidP="00CB1A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7F1C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147F1C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CB4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F1C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</w:t>
            </w:r>
            <w:r w:rsidRPr="00147F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885" w:type="dxa"/>
          </w:tcPr>
          <w:p w:rsidR="00307ED8" w:rsidRPr="00147F1C" w:rsidRDefault="00307ED8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</w:tr>
      <w:tr w:rsidR="00520B8A" w:rsidRPr="00BF4807" w:rsidTr="001E5A3A">
        <w:tc>
          <w:tcPr>
            <w:tcW w:w="14885" w:type="dxa"/>
            <w:gridSpan w:val="5"/>
          </w:tcPr>
          <w:p w:rsidR="00520B8A" w:rsidRPr="00BF4807" w:rsidRDefault="00520B8A" w:rsidP="000A69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Факультет истории, управления и права</w:t>
            </w:r>
          </w:p>
        </w:tc>
      </w:tr>
      <w:tr w:rsidR="00520B8A" w:rsidRPr="00BF4807" w:rsidTr="00520B8A">
        <w:tc>
          <w:tcPr>
            <w:tcW w:w="1830" w:type="dxa"/>
          </w:tcPr>
          <w:p w:rsidR="00520B8A" w:rsidRPr="00520B8A" w:rsidRDefault="00520B8A" w:rsidP="001E5A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24.03.2022</w:t>
            </w:r>
          </w:p>
        </w:tc>
        <w:tc>
          <w:tcPr>
            <w:tcW w:w="3547" w:type="dxa"/>
          </w:tcPr>
          <w:p w:rsidR="00520B8A" w:rsidRPr="00520B8A" w:rsidRDefault="00AB7705" w:rsidP="00AB770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Секционное заседание научно-практической конференции в рамках Дней науки  </w:t>
            </w:r>
            <w:r w:rsidR="00520B8A"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«Новейшая история зарубежных стран»</w:t>
            </w:r>
          </w:p>
        </w:tc>
        <w:tc>
          <w:tcPr>
            <w:tcW w:w="3203" w:type="dxa"/>
          </w:tcPr>
          <w:p w:rsidR="00520B8A" w:rsidRPr="00520B8A" w:rsidRDefault="00520B8A" w:rsidP="00CB44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Волков </w:t>
            </w:r>
            <w:r w:rsidR="00CB44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П.Н.</w:t>
            </w: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доцент кафедры отечественной и всеобщей истории</w:t>
            </w:r>
          </w:p>
        </w:tc>
        <w:tc>
          <w:tcPr>
            <w:tcW w:w="3420" w:type="dxa"/>
          </w:tcPr>
          <w:p w:rsidR="00520B8A" w:rsidRPr="00520B8A" w:rsidRDefault="00520B8A" w:rsidP="00520B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корпус 5, ауд.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413 </w:t>
            </w:r>
          </w:p>
        </w:tc>
        <w:tc>
          <w:tcPr>
            <w:tcW w:w="2885" w:type="dxa"/>
          </w:tcPr>
          <w:p w:rsidR="00520B8A" w:rsidRPr="00520B8A" w:rsidRDefault="00520B8A" w:rsidP="001E5A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13.40-15.10</w:t>
            </w:r>
          </w:p>
        </w:tc>
      </w:tr>
      <w:tr w:rsidR="00520B8A" w:rsidRPr="00BF4807" w:rsidTr="00520B8A">
        <w:tc>
          <w:tcPr>
            <w:tcW w:w="1830" w:type="dxa"/>
          </w:tcPr>
          <w:p w:rsidR="00520B8A" w:rsidRPr="00520B8A" w:rsidRDefault="00520B8A" w:rsidP="001E5A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28.03.2022</w:t>
            </w:r>
          </w:p>
        </w:tc>
        <w:tc>
          <w:tcPr>
            <w:tcW w:w="3547" w:type="dxa"/>
          </w:tcPr>
          <w:p w:rsidR="00520B8A" w:rsidRPr="00520B8A" w:rsidRDefault="00AB7705" w:rsidP="001E5A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Секционное заседание научно-практической </w:t>
            </w:r>
            <w:r w:rsidRPr="00AB77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конференции в рамках Дней науки  </w:t>
            </w:r>
            <w:r w:rsidR="00520B8A"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«Археология моей малой Родины»</w:t>
            </w:r>
          </w:p>
        </w:tc>
        <w:tc>
          <w:tcPr>
            <w:tcW w:w="3203" w:type="dxa"/>
          </w:tcPr>
          <w:p w:rsidR="00520B8A" w:rsidRPr="00520B8A" w:rsidRDefault="00520B8A" w:rsidP="00CB44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Мясников </w:t>
            </w:r>
            <w:r w:rsidR="00CB44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Н.С.</w:t>
            </w: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доцент кафедры отечественной </w:t>
            </w: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 всеобщей истории</w:t>
            </w:r>
          </w:p>
        </w:tc>
        <w:tc>
          <w:tcPr>
            <w:tcW w:w="3420" w:type="dxa"/>
          </w:tcPr>
          <w:p w:rsidR="00520B8A" w:rsidRPr="00520B8A" w:rsidRDefault="00520B8A" w:rsidP="00520B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корпус 5, ауд.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413 </w:t>
            </w:r>
          </w:p>
        </w:tc>
        <w:tc>
          <w:tcPr>
            <w:tcW w:w="2885" w:type="dxa"/>
          </w:tcPr>
          <w:p w:rsidR="00520B8A" w:rsidRPr="00520B8A" w:rsidRDefault="00520B8A" w:rsidP="001E5A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12.00-13.30</w:t>
            </w:r>
          </w:p>
        </w:tc>
      </w:tr>
      <w:tr w:rsidR="00520B8A" w:rsidRPr="00BF4807" w:rsidTr="00520B8A">
        <w:tc>
          <w:tcPr>
            <w:tcW w:w="1830" w:type="dxa"/>
          </w:tcPr>
          <w:p w:rsidR="00520B8A" w:rsidRPr="00520B8A" w:rsidRDefault="00520B8A" w:rsidP="001E5A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28.03.2022</w:t>
            </w:r>
          </w:p>
        </w:tc>
        <w:tc>
          <w:tcPr>
            <w:tcW w:w="3547" w:type="dxa"/>
          </w:tcPr>
          <w:p w:rsidR="00520B8A" w:rsidRPr="00520B8A" w:rsidRDefault="00AB7705" w:rsidP="001E5A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Секционное заседание научно-практической конференции в рамках Дней науки  </w:t>
            </w:r>
            <w:r w:rsidR="00520B8A"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«Ратные и трудовые подвиги советских людей в годы Великой Отечественной войны»</w:t>
            </w:r>
          </w:p>
        </w:tc>
        <w:tc>
          <w:tcPr>
            <w:tcW w:w="3203" w:type="dxa"/>
          </w:tcPr>
          <w:p w:rsidR="00520B8A" w:rsidRPr="00520B8A" w:rsidRDefault="00520B8A" w:rsidP="00CB44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Григорьев </w:t>
            </w:r>
            <w:r w:rsidR="00CB4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В.С.</w:t>
            </w:r>
            <w:r w:rsidRPr="00520B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профессор кафедры отечественной и всеобщей истории</w:t>
            </w:r>
          </w:p>
        </w:tc>
        <w:tc>
          <w:tcPr>
            <w:tcW w:w="3420" w:type="dxa"/>
          </w:tcPr>
          <w:p w:rsidR="00520B8A" w:rsidRPr="00520B8A" w:rsidRDefault="00520B8A" w:rsidP="00520B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корпус 5, ауд.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20B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404 </w:t>
            </w:r>
          </w:p>
        </w:tc>
        <w:tc>
          <w:tcPr>
            <w:tcW w:w="2885" w:type="dxa"/>
          </w:tcPr>
          <w:p w:rsidR="00520B8A" w:rsidRPr="00520B8A" w:rsidRDefault="00520B8A" w:rsidP="001E5A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13.40-15.10</w:t>
            </w:r>
          </w:p>
        </w:tc>
      </w:tr>
      <w:tr w:rsidR="00520B8A" w:rsidRPr="00BF4807" w:rsidTr="00520B8A">
        <w:tc>
          <w:tcPr>
            <w:tcW w:w="1830" w:type="dxa"/>
          </w:tcPr>
          <w:p w:rsidR="00520B8A" w:rsidRPr="00520B8A" w:rsidRDefault="00520B8A" w:rsidP="001E5A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29.03.2022</w:t>
            </w:r>
          </w:p>
        </w:tc>
        <w:tc>
          <w:tcPr>
            <w:tcW w:w="3547" w:type="dxa"/>
          </w:tcPr>
          <w:p w:rsidR="00520B8A" w:rsidRPr="00520B8A" w:rsidRDefault="00AB7705" w:rsidP="001E5A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Секционное заседание научно-практической конференции в рамках Дней науки  </w:t>
            </w:r>
            <w:r w:rsidR="00520B8A"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«Проблемы методики обучения обществознания в современной школе»</w:t>
            </w:r>
          </w:p>
        </w:tc>
        <w:tc>
          <w:tcPr>
            <w:tcW w:w="3203" w:type="dxa"/>
          </w:tcPr>
          <w:p w:rsidR="00520B8A" w:rsidRPr="00520B8A" w:rsidRDefault="00520B8A" w:rsidP="001E5A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Гасанова </w:t>
            </w:r>
            <w:proofErr w:type="spellStart"/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Малека</w:t>
            </w:r>
            <w:proofErr w:type="spellEnd"/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Нусраддин</w:t>
            </w:r>
            <w:proofErr w:type="spellEnd"/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кызы</w:t>
            </w:r>
            <w:proofErr w:type="spellEnd"/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доцент кафедры отечественной и всеобщей истории</w:t>
            </w:r>
          </w:p>
          <w:p w:rsidR="00520B8A" w:rsidRPr="00520B8A" w:rsidRDefault="00520B8A" w:rsidP="00CB44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Касимов</w:t>
            </w:r>
            <w:proofErr w:type="spellEnd"/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CB44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Е.В.</w:t>
            </w: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доцент кафедры отечественной и всеобщей истории</w:t>
            </w:r>
          </w:p>
        </w:tc>
        <w:tc>
          <w:tcPr>
            <w:tcW w:w="3420" w:type="dxa"/>
          </w:tcPr>
          <w:p w:rsidR="00520B8A" w:rsidRPr="00520B8A" w:rsidRDefault="00520B8A" w:rsidP="00520B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корпус 5, ауд.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409 </w:t>
            </w:r>
          </w:p>
        </w:tc>
        <w:tc>
          <w:tcPr>
            <w:tcW w:w="2885" w:type="dxa"/>
          </w:tcPr>
          <w:p w:rsidR="00520B8A" w:rsidRPr="00520B8A" w:rsidRDefault="00520B8A" w:rsidP="001E5A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12.00-13.30</w:t>
            </w:r>
          </w:p>
        </w:tc>
      </w:tr>
      <w:tr w:rsidR="00520B8A" w:rsidRPr="00BF4807" w:rsidTr="00520B8A">
        <w:tc>
          <w:tcPr>
            <w:tcW w:w="1830" w:type="dxa"/>
          </w:tcPr>
          <w:p w:rsidR="00520B8A" w:rsidRPr="00520B8A" w:rsidRDefault="00520B8A" w:rsidP="001E5A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29.03.2022</w:t>
            </w:r>
          </w:p>
        </w:tc>
        <w:tc>
          <w:tcPr>
            <w:tcW w:w="3547" w:type="dxa"/>
          </w:tcPr>
          <w:p w:rsidR="00520B8A" w:rsidRPr="00520B8A" w:rsidRDefault="00520B8A" w:rsidP="001E5A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hAnsi="Times New Roman"/>
                <w:sz w:val="28"/>
                <w:szCs w:val="28"/>
              </w:rPr>
              <w:t xml:space="preserve">Мастерская учителей </w:t>
            </w:r>
            <w:proofErr w:type="spellStart"/>
            <w:r w:rsidRPr="00520B8A">
              <w:rPr>
                <w:rFonts w:ascii="Times New Roman" w:hAnsi="Times New Roman"/>
                <w:sz w:val="28"/>
                <w:szCs w:val="28"/>
              </w:rPr>
              <w:t>социогуманитарных</w:t>
            </w:r>
            <w:proofErr w:type="spellEnd"/>
            <w:r w:rsidRPr="00520B8A">
              <w:rPr>
                <w:rFonts w:ascii="Times New Roman" w:hAnsi="Times New Roman"/>
                <w:sz w:val="28"/>
                <w:szCs w:val="28"/>
              </w:rPr>
              <w:t xml:space="preserve"> дисциплин</w:t>
            </w:r>
          </w:p>
        </w:tc>
        <w:tc>
          <w:tcPr>
            <w:tcW w:w="3203" w:type="dxa"/>
          </w:tcPr>
          <w:p w:rsidR="00520B8A" w:rsidRPr="00520B8A" w:rsidRDefault="00520B8A" w:rsidP="00CB44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Берман </w:t>
            </w:r>
            <w:r w:rsidR="00CB44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А.Г.</w:t>
            </w: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доцент</w:t>
            </w:r>
            <w:r w:rsidRPr="00520B8A">
              <w:rPr>
                <w:sz w:val="28"/>
                <w:szCs w:val="28"/>
              </w:rPr>
              <w:t xml:space="preserve"> </w:t>
            </w: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кафедры отечественной и всеобщей истории</w:t>
            </w:r>
          </w:p>
        </w:tc>
        <w:tc>
          <w:tcPr>
            <w:tcW w:w="3420" w:type="dxa"/>
          </w:tcPr>
          <w:p w:rsidR="00520B8A" w:rsidRPr="00520B8A" w:rsidRDefault="00520B8A" w:rsidP="00520B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корпус 5,  ауд.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420 </w:t>
            </w:r>
          </w:p>
        </w:tc>
        <w:tc>
          <w:tcPr>
            <w:tcW w:w="2885" w:type="dxa"/>
          </w:tcPr>
          <w:p w:rsidR="00520B8A" w:rsidRPr="00520B8A" w:rsidRDefault="00520B8A" w:rsidP="001E5A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12.00-13.30</w:t>
            </w:r>
          </w:p>
        </w:tc>
      </w:tr>
      <w:tr w:rsidR="00520B8A" w:rsidRPr="00BF4807" w:rsidTr="00520B8A">
        <w:tc>
          <w:tcPr>
            <w:tcW w:w="1830" w:type="dxa"/>
          </w:tcPr>
          <w:p w:rsidR="00520B8A" w:rsidRPr="00520B8A" w:rsidRDefault="00520B8A" w:rsidP="001E5A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13.04.2022</w:t>
            </w:r>
          </w:p>
        </w:tc>
        <w:tc>
          <w:tcPr>
            <w:tcW w:w="3547" w:type="dxa"/>
          </w:tcPr>
          <w:p w:rsidR="00520B8A" w:rsidRPr="00520B8A" w:rsidRDefault="00AB7705" w:rsidP="001E5A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Секционное заседание научно-практической конференции в рамках Дней науки  </w:t>
            </w:r>
            <w:r w:rsidR="00520B8A"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«Современные исследования в исторической науке»</w:t>
            </w:r>
          </w:p>
        </w:tc>
        <w:tc>
          <w:tcPr>
            <w:tcW w:w="3203" w:type="dxa"/>
          </w:tcPr>
          <w:p w:rsidR="00520B8A" w:rsidRPr="00520B8A" w:rsidRDefault="00520B8A" w:rsidP="00CB44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Берман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А.Г.</w:t>
            </w:r>
            <w:r w:rsidRPr="0052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 кафедры отечественной и всеобщей истории</w:t>
            </w:r>
          </w:p>
        </w:tc>
        <w:tc>
          <w:tcPr>
            <w:tcW w:w="3420" w:type="dxa"/>
          </w:tcPr>
          <w:p w:rsidR="00520B8A" w:rsidRPr="00520B8A" w:rsidRDefault="00520B8A" w:rsidP="00520B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5, ауд.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2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412 </w:t>
            </w:r>
          </w:p>
        </w:tc>
        <w:tc>
          <w:tcPr>
            <w:tcW w:w="2885" w:type="dxa"/>
          </w:tcPr>
          <w:p w:rsidR="00520B8A" w:rsidRPr="00520B8A" w:rsidRDefault="00520B8A" w:rsidP="001E5A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13.40-15.10</w:t>
            </w:r>
          </w:p>
        </w:tc>
      </w:tr>
      <w:tr w:rsidR="00520B8A" w:rsidRPr="00BF4807" w:rsidTr="00520B8A">
        <w:tc>
          <w:tcPr>
            <w:tcW w:w="1830" w:type="dxa"/>
          </w:tcPr>
          <w:p w:rsidR="00520B8A" w:rsidRPr="00520B8A" w:rsidRDefault="00520B8A" w:rsidP="001E5A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14.04.2022</w:t>
            </w:r>
          </w:p>
        </w:tc>
        <w:tc>
          <w:tcPr>
            <w:tcW w:w="3547" w:type="dxa"/>
          </w:tcPr>
          <w:p w:rsidR="00520B8A" w:rsidRPr="00520B8A" w:rsidRDefault="00AB7705" w:rsidP="001E5A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Секционное заседание научно-практической конференции в рамках Дней науки  </w:t>
            </w:r>
            <w:r w:rsidR="00520B8A"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«Актуальные </w:t>
            </w:r>
            <w:r w:rsidR="00520B8A"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вопросы новейшей отечественной истории»</w:t>
            </w:r>
          </w:p>
        </w:tc>
        <w:tc>
          <w:tcPr>
            <w:tcW w:w="3203" w:type="dxa"/>
          </w:tcPr>
          <w:p w:rsidR="00520B8A" w:rsidRPr="00520B8A" w:rsidRDefault="00520B8A" w:rsidP="00CB44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Ефимов </w:t>
            </w:r>
            <w:r w:rsidR="00CB44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Л.А.</w:t>
            </w: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профессор</w:t>
            </w:r>
            <w:r w:rsidRPr="00520B8A">
              <w:rPr>
                <w:sz w:val="28"/>
                <w:szCs w:val="28"/>
              </w:rPr>
              <w:t xml:space="preserve"> </w:t>
            </w: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кафедры отечественной и всеобщей истории</w:t>
            </w:r>
          </w:p>
        </w:tc>
        <w:tc>
          <w:tcPr>
            <w:tcW w:w="3420" w:type="dxa"/>
          </w:tcPr>
          <w:p w:rsidR="00520B8A" w:rsidRPr="00520B8A" w:rsidRDefault="00520B8A" w:rsidP="00520B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корпус 5, ауд.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313 </w:t>
            </w:r>
          </w:p>
        </w:tc>
        <w:tc>
          <w:tcPr>
            <w:tcW w:w="2885" w:type="dxa"/>
          </w:tcPr>
          <w:p w:rsidR="00520B8A" w:rsidRPr="00520B8A" w:rsidRDefault="00520B8A" w:rsidP="001E5A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9.55-11.25</w:t>
            </w:r>
          </w:p>
        </w:tc>
      </w:tr>
      <w:tr w:rsidR="00520B8A" w:rsidRPr="00BF4807" w:rsidTr="00520B8A">
        <w:tc>
          <w:tcPr>
            <w:tcW w:w="1830" w:type="dxa"/>
          </w:tcPr>
          <w:p w:rsidR="00520B8A" w:rsidRPr="00520B8A" w:rsidRDefault="00520B8A" w:rsidP="001E5A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14.04.2022</w:t>
            </w:r>
          </w:p>
        </w:tc>
        <w:tc>
          <w:tcPr>
            <w:tcW w:w="3547" w:type="dxa"/>
          </w:tcPr>
          <w:p w:rsidR="00520B8A" w:rsidRPr="00520B8A" w:rsidRDefault="00AB7705" w:rsidP="001E5A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Секционное заседание научно-практической конференции в рамках Дней науки  </w:t>
            </w:r>
            <w:r w:rsidR="00520B8A"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«Страны Европы в Средние века и Новое время»</w:t>
            </w:r>
          </w:p>
        </w:tc>
        <w:tc>
          <w:tcPr>
            <w:tcW w:w="3203" w:type="dxa"/>
          </w:tcPr>
          <w:p w:rsidR="00520B8A" w:rsidRPr="00520B8A" w:rsidRDefault="00520B8A" w:rsidP="00CB44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2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Касимов</w:t>
            </w:r>
            <w:proofErr w:type="spellEnd"/>
            <w:r w:rsidRPr="0052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Е.В.</w:t>
            </w:r>
            <w:r w:rsidRPr="0052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</w:t>
            </w:r>
            <w:r w:rsidRPr="00520B8A">
              <w:rPr>
                <w:sz w:val="28"/>
                <w:szCs w:val="28"/>
              </w:rPr>
              <w:t xml:space="preserve"> </w:t>
            </w:r>
            <w:r w:rsidRPr="0052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кафедры отечественной и всеобщей истории</w:t>
            </w:r>
          </w:p>
        </w:tc>
        <w:tc>
          <w:tcPr>
            <w:tcW w:w="3420" w:type="dxa"/>
          </w:tcPr>
          <w:p w:rsidR="00520B8A" w:rsidRPr="00520B8A" w:rsidRDefault="00520B8A" w:rsidP="00520B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корпус 5,  ауд.  419 </w:t>
            </w:r>
          </w:p>
        </w:tc>
        <w:tc>
          <w:tcPr>
            <w:tcW w:w="2885" w:type="dxa"/>
          </w:tcPr>
          <w:p w:rsidR="00520B8A" w:rsidRPr="00520B8A" w:rsidRDefault="00520B8A" w:rsidP="001E5A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9.55-13.30</w:t>
            </w:r>
          </w:p>
        </w:tc>
      </w:tr>
      <w:tr w:rsidR="00520B8A" w:rsidRPr="00BF4807" w:rsidTr="00520B8A">
        <w:tc>
          <w:tcPr>
            <w:tcW w:w="1830" w:type="dxa"/>
          </w:tcPr>
          <w:p w:rsidR="00520B8A" w:rsidRPr="00520B8A" w:rsidRDefault="00520B8A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15.04.2022</w:t>
            </w:r>
          </w:p>
        </w:tc>
        <w:tc>
          <w:tcPr>
            <w:tcW w:w="3547" w:type="dxa"/>
          </w:tcPr>
          <w:p w:rsidR="00520B8A" w:rsidRPr="00520B8A" w:rsidRDefault="00AB7705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Секционное заседание научно-практической конференции в рамках Дней науки  </w:t>
            </w:r>
            <w:r w:rsidR="00520B8A" w:rsidRPr="0052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«Духовные и идейные движения в контексте исторической науки»</w:t>
            </w:r>
          </w:p>
        </w:tc>
        <w:tc>
          <w:tcPr>
            <w:tcW w:w="3203" w:type="dxa"/>
          </w:tcPr>
          <w:p w:rsidR="00520B8A" w:rsidRPr="00520B8A" w:rsidRDefault="00520B8A" w:rsidP="001E5A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Тимофеев </w:t>
            </w:r>
            <w:r w:rsidR="00CB44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В.В.</w:t>
            </w: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доцент,</w:t>
            </w:r>
          </w:p>
          <w:p w:rsidR="00520B8A" w:rsidRPr="00520B8A" w:rsidRDefault="00520B8A" w:rsidP="00CB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Берман </w:t>
            </w:r>
            <w:r w:rsidR="00CB44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А.Г.</w:t>
            </w: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доцент кафедры отечественной и всеобщей истории</w:t>
            </w:r>
          </w:p>
        </w:tc>
        <w:tc>
          <w:tcPr>
            <w:tcW w:w="3420" w:type="dxa"/>
          </w:tcPr>
          <w:p w:rsidR="00520B8A" w:rsidRPr="00520B8A" w:rsidRDefault="00520B8A" w:rsidP="0052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корпус 5,  ауд.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413 </w:t>
            </w:r>
          </w:p>
        </w:tc>
        <w:tc>
          <w:tcPr>
            <w:tcW w:w="2885" w:type="dxa"/>
          </w:tcPr>
          <w:p w:rsidR="00520B8A" w:rsidRPr="00520B8A" w:rsidRDefault="00520B8A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13.40-15.10</w:t>
            </w:r>
          </w:p>
        </w:tc>
      </w:tr>
      <w:tr w:rsidR="00520B8A" w:rsidRPr="00BF4807" w:rsidTr="00520B8A">
        <w:tc>
          <w:tcPr>
            <w:tcW w:w="1830" w:type="dxa"/>
          </w:tcPr>
          <w:p w:rsidR="00520B8A" w:rsidRPr="00520B8A" w:rsidRDefault="00520B8A" w:rsidP="001E5A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20.04.2022</w:t>
            </w:r>
          </w:p>
        </w:tc>
        <w:tc>
          <w:tcPr>
            <w:tcW w:w="3547" w:type="dxa"/>
          </w:tcPr>
          <w:p w:rsidR="00520B8A" w:rsidRPr="00520B8A" w:rsidRDefault="00520B8A" w:rsidP="001E5A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Панельная дискуссия «Интеграция на постсоветском пространстве: осмысление опыта СССР»</w:t>
            </w:r>
          </w:p>
        </w:tc>
        <w:tc>
          <w:tcPr>
            <w:tcW w:w="3203" w:type="dxa"/>
          </w:tcPr>
          <w:p w:rsidR="00520B8A" w:rsidRPr="00520B8A" w:rsidRDefault="00520B8A" w:rsidP="00CB44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Берман </w:t>
            </w:r>
            <w:r w:rsidR="00CB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А.Г.</w:t>
            </w:r>
            <w:r w:rsidRPr="0052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</w:t>
            </w:r>
            <w:r w:rsidRPr="00520B8A">
              <w:rPr>
                <w:sz w:val="28"/>
                <w:szCs w:val="28"/>
              </w:rPr>
              <w:t xml:space="preserve"> </w:t>
            </w:r>
            <w:r w:rsidRPr="0052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кафедры отечественной и всеобщей истории</w:t>
            </w:r>
          </w:p>
        </w:tc>
        <w:tc>
          <w:tcPr>
            <w:tcW w:w="3420" w:type="dxa"/>
          </w:tcPr>
          <w:p w:rsidR="00520B8A" w:rsidRPr="00520B8A" w:rsidRDefault="00520B8A" w:rsidP="00520B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корпус 5,  ауд.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20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420 </w:t>
            </w:r>
          </w:p>
        </w:tc>
        <w:tc>
          <w:tcPr>
            <w:tcW w:w="2885" w:type="dxa"/>
          </w:tcPr>
          <w:p w:rsidR="00520B8A" w:rsidRPr="00520B8A" w:rsidRDefault="00520B8A" w:rsidP="001E5A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13.40-15.10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D05BBD" w:rsidRDefault="00D05BBD" w:rsidP="00451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22.03.2022</w:t>
            </w:r>
          </w:p>
        </w:tc>
        <w:tc>
          <w:tcPr>
            <w:tcW w:w="3547" w:type="dxa"/>
          </w:tcPr>
          <w:p w:rsidR="00D05BBD" w:rsidRPr="00D05BBD" w:rsidRDefault="00D05BBD" w:rsidP="00451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Секционное заседание научно-практической конференции в рамках Дней науки  </w:t>
            </w: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«Актуальные проблемы современного международного права»</w:t>
            </w:r>
          </w:p>
        </w:tc>
        <w:tc>
          <w:tcPr>
            <w:tcW w:w="3203" w:type="dxa"/>
          </w:tcPr>
          <w:p w:rsidR="00D05BBD" w:rsidRPr="00D05BBD" w:rsidRDefault="00D05BBD" w:rsidP="00D05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Моисеев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А.Н.</w:t>
            </w: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кафедры экономики, управления и права</w:t>
            </w:r>
          </w:p>
        </w:tc>
        <w:tc>
          <w:tcPr>
            <w:tcW w:w="3420" w:type="dxa"/>
          </w:tcPr>
          <w:p w:rsidR="00D05BBD" w:rsidRPr="00D05BBD" w:rsidRDefault="00D05BBD" w:rsidP="00D05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орпус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  ауд.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418 </w:t>
            </w:r>
          </w:p>
        </w:tc>
        <w:tc>
          <w:tcPr>
            <w:tcW w:w="2885" w:type="dxa"/>
          </w:tcPr>
          <w:p w:rsidR="00D05BBD" w:rsidRPr="00D05BBD" w:rsidRDefault="00D05BBD" w:rsidP="00451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12.00-13.30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D05BBD" w:rsidRDefault="00D05BBD" w:rsidP="00451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30.03.2022</w:t>
            </w:r>
          </w:p>
        </w:tc>
        <w:tc>
          <w:tcPr>
            <w:tcW w:w="3547" w:type="dxa"/>
          </w:tcPr>
          <w:p w:rsidR="00D05BBD" w:rsidRPr="00D05BBD" w:rsidRDefault="00D05BBD" w:rsidP="00451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Секционное заседание научно-практической конференции в рамках Дней науки  </w:t>
            </w: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«Маркетинг и менеджмент в </w:t>
            </w: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современных условиях»</w:t>
            </w:r>
          </w:p>
        </w:tc>
        <w:tc>
          <w:tcPr>
            <w:tcW w:w="3203" w:type="dxa"/>
          </w:tcPr>
          <w:p w:rsidR="00D05BBD" w:rsidRPr="00D05BBD" w:rsidRDefault="00D05BBD" w:rsidP="00D05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Шатунов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Ю.А.</w:t>
            </w: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кафедры экономики, управления и права</w:t>
            </w:r>
          </w:p>
        </w:tc>
        <w:tc>
          <w:tcPr>
            <w:tcW w:w="3420" w:type="dxa"/>
          </w:tcPr>
          <w:p w:rsidR="00D05BBD" w:rsidRPr="00D05BBD" w:rsidRDefault="00D05BBD" w:rsidP="00D05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5,  ауд.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85" w:type="dxa"/>
          </w:tcPr>
          <w:p w:rsidR="00D05BBD" w:rsidRPr="00D05BBD" w:rsidRDefault="00D05BBD" w:rsidP="00451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12.00-13.30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D05BBD" w:rsidRDefault="00D05BBD" w:rsidP="00451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31.03.2022</w:t>
            </w:r>
          </w:p>
        </w:tc>
        <w:tc>
          <w:tcPr>
            <w:tcW w:w="3547" w:type="dxa"/>
          </w:tcPr>
          <w:p w:rsidR="00D05BBD" w:rsidRPr="00D05BBD" w:rsidRDefault="00D05BBD" w:rsidP="00451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«Проектная деятельность </w:t>
            </w:r>
            <w:proofErr w:type="gramStart"/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D05BBD" w:rsidRPr="00D05BBD" w:rsidRDefault="00D05BBD" w:rsidP="00D05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Ильина Екатерина Анатольевна,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декан факультета истории, управления и права</w:t>
            </w:r>
          </w:p>
        </w:tc>
        <w:tc>
          <w:tcPr>
            <w:tcW w:w="3420" w:type="dxa"/>
          </w:tcPr>
          <w:p w:rsidR="00D05BBD" w:rsidRPr="00D05BBD" w:rsidRDefault="00D05BBD" w:rsidP="00D05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5,  ауд.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885" w:type="dxa"/>
          </w:tcPr>
          <w:p w:rsidR="00D05BBD" w:rsidRPr="00D05BBD" w:rsidRDefault="00D05BBD" w:rsidP="00451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10.00-12.00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D05BBD" w:rsidRDefault="00D05BBD" w:rsidP="004511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01.04.2022</w:t>
            </w:r>
          </w:p>
        </w:tc>
        <w:tc>
          <w:tcPr>
            <w:tcW w:w="3547" w:type="dxa"/>
          </w:tcPr>
          <w:p w:rsidR="00D05BBD" w:rsidRPr="00D05BBD" w:rsidRDefault="00D05BBD" w:rsidP="004511F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Секционное заседание научно-практической конференции в рамках Дней науки  </w:t>
            </w: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«Экономические ресурсы предприятия: рыночный механизм и государственное регулирование»</w:t>
            </w:r>
          </w:p>
        </w:tc>
        <w:tc>
          <w:tcPr>
            <w:tcW w:w="3203" w:type="dxa"/>
          </w:tcPr>
          <w:p w:rsidR="00D05BBD" w:rsidRPr="00D05BBD" w:rsidRDefault="00D05BBD" w:rsidP="00D05B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Белов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Г.Л.</w:t>
            </w: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доцент кафедры экономики, управления и права</w:t>
            </w:r>
          </w:p>
        </w:tc>
        <w:tc>
          <w:tcPr>
            <w:tcW w:w="3420" w:type="dxa"/>
          </w:tcPr>
          <w:p w:rsidR="00D05BBD" w:rsidRPr="00D05BBD" w:rsidRDefault="00D05BBD" w:rsidP="00D05B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корпус 5,  ауд. 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85" w:type="dxa"/>
          </w:tcPr>
          <w:p w:rsidR="00D05BBD" w:rsidRPr="00D05BBD" w:rsidRDefault="00D05BBD" w:rsidP="004511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12.00-13.30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D05BBD" w:rsidRDefault="00D05BBD" w:rsidP="004511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06.04.2022</w:t>
            </w:r>
          </w:p>
        </w:tc>
        <w:tc>
          <w:tcPr>
            <w:tcW w:w="3547" w:type="dxa"/>
          </w:tcPr>
          <w:p w:rsidR="00D05BBD" w:rsidRPr="00D05BBD" w:rsidRDefault="00D05BBD" w:rsidP="004511F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Секционное заседание научно-практической конференции в рамках Дней науки  </w:t>
            </w: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«Мир в эпоху глобализации экономики и правовой сферы»</w:t>
            </w:r>
          </w:p>
        </w:tc>
        <w:tc>
          <w:tcPr>
            <w:tcW w:w="3203" w:type="dxa"/>
          </w:tcPr>
          <w:p w:rsidR="00D05BBD" w:rsidRPr="00D05BBD" w:rsidRDefault="00D05BBD" w:rsidP="00D05B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Алюнова</w:t>
            </w:r>
            <w:proofErr w:type="spellEnd"/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Т.И.</w:t>
            </w: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доцент кафедры экономики, управления и права</w:t>
            </w:r>
          </w:p>
        </w:tc>
        <w:tc>
          <w:tcPr>
            <w:tcW w:w="3420" w:type="dxa"/>
          </w:tcPr>
          <w:p w:rsidR="00D05BBD" w:rsidRPr="00D05BBD" w:rsidRDefault="00D05BBD" w:rsidP="00D05B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корпус 5,  ауд. 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85" w:type="dxa"/>
          </w:tcPr>
          <w:p w:rsidR="00D05BBD" w:rsidRPr="00D05BBD" w:rsidRDefault="00D05BBD" w:rsidP="004511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09.55-11.25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D05BBD" w:rsidRDefault="00D05BBD" w:rsidP="004511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06.04.2022</w:t>
            </w:r>
          </w:p>
        </w:tc>
        <w:tc>
          <w:tcPr>
            <w:tcW w:w="3547" w:type="dxa"/>
          </w:tcPr>
          <w:p w:rsidR="00D05BBD" w:rsidRPr="00D05BBD" w:rsidRDefault="00D05BBD" w:rsidP="004511F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Секционное заседание научно-практической конференции в рамках Дней науки  </w:t>
            </w: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«Социология»</w:t>
            </w:r>
          </w:p>
        </w:tc>
        <w:tc>
          <w:tcPr>
            <w:tcW w:w="3203" w:type="dxa"/>
          </w:tcPr>
          <w:p w:rsidR="00D05BBD" w:rsidRPr="00D05BBD" w:rsidRDefault="00D05BBD" w:rsidP="00D05B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Степанова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С.Е.</w:t>
            </w: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доцент кафедры экономики, управления и права</w:t>
            </w:r>
          </w:p>
        </w:tc>
        <w:tc>
          <w:tcPr>
            <w:tcW w:w="3420" w:type="dxa"/>
          </w:tcPr>
          <w:p w:rsidR="00D05BBD" w:rsidRPr="00D05BBD" w:rsidRDefault="00D05BBD" w:rsidP="004511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корпус 5,  ауд. 408</w:t>
            </w:r>
          </w:p>
        </w:tc>
        <w:tc>
          <w:tcPr>
            <w:tcW w:w="2885" w:type="dxa"/>
          </w:tcPr>
          <w:p w:rsidR="00D05BBD" w:rsidRPr="00D05BBD" w:rsidRDefault="00D05BBD" w:rsidP="004511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09.55-11.25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D05BBD" w:rsidRDefault="00D05BBD" w:rsidP="00451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31.03.2022</w:t>
            </w:r>
          </w:p>
        </w:tc>
        <w:tc>
          <w:tcPr>
            <w:tcW w:w="3547" w:type="dxa"/>
          </w:tcPr>
          <w:p w:rsidR="00D05BBD" w:rsidRPr="00D05BBD" w:rsidRDefault="00D05BBD" w:rsidP="00451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«Современные технологии рекламы»</w:t>
            </w:r>
          </w:p>
        </w:tc>
        <w:tc>
          <w:tcPr>
            <w:tcW w:w="3203" w:type="dxa"/>
          </w:tcPr>
          <w:p w:rsidR="00D05BBD" w:rsidRPr="00D05BBD" w:rsidRDefault="00D05BBD" w:rsidP="004511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Белов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Г.Л.</w:t>
            </w: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доцент кафедры экономики, управления и права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D05BBD" w:rsidRDefault="00D05BBD" w:rsidP="00D05B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Степанова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С.Е.</w:t>
            </w: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доцент кафедры экономики, управления и права</w:t>
            </w: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90283D" w:rsidRPr="00D05BBD" w:rsidRDefault="0090283D" w:rsidP="00D05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20" w:type="dxa"/>
          </w:tcPr>
          <w:p w:rsidR="00D05BBD" w:rsidRPr="00D05BBD" w:rsidRDefault="00D05BBD" w:rsidP="00451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корпус 5,  ауд. 408</w:t>
            </w:r>
          </w:p>
        </w:tc>
        <w:tc>
          <w:tcPr>
            <w:tcW w:w="2885" w:type="dxa"/>
          </w:tcPr>
          <w:p w:rsidR="00D05BBD" w:rsidRPr="00D05BBD" w:rsidRDefault="00D05BBD" w:rsidP="00451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13.40-15.10</w:t>
            </w:r>
          </w:p>
        </w:tc>
      </w:tr>
      <w:tr w:rsidR="00D05BBD" w:rsidRPr="00BF4807" w:rsidTr="001E5A3A">
        <w:tc>
          <w:tcPr>
            <w:tcW w:w="14885" w:type="dxa"/>
            <w:gridSpan w:val="5"/>
          </w:tcPr>
          <w:p w:rsidR="00D05BBD" w:rsidRPr="001E5A3A" w:rsidRDefault="00D05BBD" w:rsidP="001E5A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5A3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Факультет естественнонаучного образования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26.03.2022</w:t>
            </w:r>
          </w:p>
        </w:tc>
        <w:tc>
          <w:tcPr>
            <w:tcW w:w="3547" w:type="dxa"/>
          </w:tcPr>
          <w:p w:rsidR="00D05BBD" w:rsidRPr="00AB7705" w:rsidRDefault="00D05BBD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вузовская олимпиаде по экологии Университета Яковлева</w:t>
            </w:r>
          </w:p>
        </w:tc>
        <w:tc>
          <w:tcPr>
            <w:tcW w:w="3203" w:type="dxa"/>
          </w:tcPr>
          <w:p w:rsidR="00D05BBD" w:rsidRPr="00AB7705" w:rsidRDefault="00D05BBD" w:rsidP="00461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Е.В., </w:t>
            </w:r>
            <w:r w:rsidRPr="00461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кафедры биологии и основ медицинских знаний</w:t>
            </w:r>
          </w:p>
        </w:tc>
        <w:tc>
          <w:tcPr>
            <w:tcW w:w="342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Дистанционный формат</w:t>
            </w:r>
          </w:p>
        </w:tc>
        <w:tc>
          <w:tcPr>
            <w:tcW w:w="2885" w:type="dxa"/>
          </w:tcPr>
          <w:p w:rsidR="00D05BBD" w:rsidRPr="0065365C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17.00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.04.2022</w:t>
            </w: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:rsidR="00D05BBD" w:rsidRPr="00AB7705" w:rsidRDefault="00D05BBD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научно-практической конференции преподавателей и студентов факультета естественнонаучного образования в рамках Дней науки</w:t>
            </w:r>
          </w:p>
        </w:tc>
        <w:tc>
          <w:tcPr>
            <w:tcW w:w="3203" w:type="dxa"/>
          </w:tcPr>
          <w:p w:rsidR="00D05BBD" w:rsidRPr="00AB7705" w:rsidRDefault="00D05BBD" w:rsidP="00461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Саперова</w:t>
            </w:r>
            <w:proofErr w:type="spellEnd"/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61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кафедры биологии и основ медицинских знаний</w:t>
            </w:r>
          </w:p>
        </w:tc>
        <w:tc>
          <w:tcPr>
            <w:tcW w:w="3420" w:type="dxa"/>
          </w:tcPr>
          <w:p w:rsidR="00D05BBD" w:rsidRPr="00AB7705" w:rsidRDefault="00D05BBD" w:rsidP="003C14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корпус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ауд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306 </w:t>
            </w:r>
          </w:p>
        </w:tc>
        <w:tc>
          <w:tcPr>
            <w:tcW w:w="2885" w:type="dxa"/>
          </w:tcPr>
          <w:p w:rsidR="00D05BBD" w:rsidRDefault="00D05BBD" w:rsidP="001E5A3A">
            <w:pPr>
              <w:jc w:val="center"/>
            </w:pP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.04.2022</w:t>
            </w: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:rsidR="00D05BBD" w:rsidRPr="00AB7705" w:rsidRDefault="00D05BBD" w:rsidP="00AB77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Секционное заседание научно-практической конференции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Дней науки  «Биология и основы медицинских знаний»</w:t>
            </w:r>
          </w:p>
        </w:tc>
        <w:tc>
          <w:tcPr>
            <w:tcW w:w="3203" w:type="dxa"/>
          </w:tcPr>
          <w:p w:rsidR="00D05BBD" w:rsidRPr="00AB7705" w:rsidRDefault="00D05BBD" w:rsidP="00461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Шаронова Е.Г., зав. кафедрой биологии и основ медицинских знаний</w:t>
            </w:r>
          </w:p>
        </w:tc>
        <w:tc>
          <w:tcPr>
            <w:tcW w:w="342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3, ауд. 306</w:t>
            </w:r>
          </w:p>
        </w:tc>
        <w:tc>
          <w:tcPr>
            <w:tcW w:w="2885" w:type="dxa"/>
          </w:tcPr>
          <w:p w:rsidR="00D05BBD" w:rsidRDefault="00D05BBD" w:rsidP="001E5A3A">
            <w:pPr>
              <w:jc w:val="center"/>
            </w:pP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.04.2022</w:t>
            </w: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:rsidR="00D05BBD" w:rsidRPr="00AB7705" w:rsidRDefault="00D05BBD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Секционное заседание научно-практической конференции в рамках Дней науки  «</w:t>
            </w:r>
            <w:proofErr w:type="spellStart"/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Биоэкология</w:t>
            </w:r>
            <w:proofErr w:type="spellEnd"/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химия»</w:t>
            </w:r>
          </w:p>
        </w:tc>
        <w:tc>
          <w:tcPr>
            <w:tcW w:w="3203" w:type="dxa"/>
          </w:tcPr>
          <w:p w:rsidR="00D05BBD" w:rsidRPr="00AB7705" w:rsidRDefault="00D05BBD" w:rsidP="00461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М.Ю., зав. кафедрой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биоэкологии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химии</w:t>
            </w:r>
          </w:p>
        </w:tc>
        <w:tc>
          <w:tcPr>
            <w:tcW w:w="342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3, ауд. 307</w:t>
            </w:r>
          </w:p>
        </w:tc>
        <w:tc>
          <w:tcPr>
            <w:tcW w:w="2885" w:type="dxa"/>
          </w:tcPr>
          <w:p w:rsidR="00D05BBD" w:rsidRDefault="00D05BBD" w:rsidP="001E5A3A">
            <w:pPr>
              <w:jc w:val="center"/>
            </w:pP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.04.2022</w:t>
            </w: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:rsidR="00D05BBD" w:rsidRPr="00AB7705" w:rsidRDefault="00D05BBD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Секционное заседание научно-практической конференции в рамках Дней науки  «Биология»</w:t>
            </w:r>
          </w:p>
        </w:tc>
        <w:tc>
          <w:tcPr>
            <w:tcW w:w="3203" w:type="dxa"/>
          </w:tcPr>
          <w:p w:rsidR="00D05BBD" w:rsidRPr="00AB7705" w:rsidRDefault="00D05BBD" w:rsidP="00461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Димитриев Д. 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кафедры </w:t>
            </w: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биологии и основ медицинских знаний</w:t>
            </w:r>
          </w:p>
        </w:tc>
        <w:tc>
          <w:tcPr>
            <w:tcW w:w="342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3, ауд. 317</w:t>
            </w:r>
          </w:p>
        </w:tc>
        <w:tc>
          <w:tcPr>
            <w:tcW w:w="2885" w:type="dxa"/>
          </w:tcPr>
          <w:p w:rsidR="00D05BBD" w:rsidRDefault="00D05BBD" w:rsidP="001E5A3A">
            <w:pPr>
              <w:jc w:val="center"/>
            </w:pP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.04.2022</w:t>
            </w: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:rsidR="00D05BBD" w:rsidRPr="00AB7705" w:rsidRDefault="00D05BBD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Секционное заседание научно-практической конференции в рамках Дней науки  «Методика обучения биологии»</w:t>
            </w:r>
          </w:p>
        </w:tc>
        <w:tc>
          <w:tcPr>
            <w:tcW w:w="3203" w:type="dxa"/>
          </w:tcPr>
          <w:p w:rsidR="00D05BBD" w:rsidRPr="00AB7705" w:rsidRDefault="00D05BBD" w:rsidP="00461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Саперова</w:t>
            </w:r>
            <w:proofErr w:type="spellEnd"/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Е.В., </w:t>
            </w:r>
            <w:r w:rsidRPr="00461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кафедры биологии и основ медицинских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Шаронова Е.Г.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зав. кафедрой биологии и основ медицинских знаний</w:t>
            </w:r>
          </w:p>
        </w:tc>
        <w:tc>
          <w:tcPr>
            <w:tcW w:w="342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3, ауд. 307</w:t>
            </w:r>
          </w:p>
        </w:tc>
        <w:tc>
          <w:tcPr>
            <w:tcW w:w="2885" w:type="dxa"/>
          </w:tcPr>
          <w:p w:rsidR="00D05BBD" w:rsidRDefault="00D05BBD" w:rsidP="001E5A3A">
            <w:pPr>
              <w:jc w:val="center"/>
            </w:pP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14.04.2022</w:t>
            </w: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:rsidR="00D05BBD" w:rsidRPr="00AB7705" w:rsidRDefault="00D05BBD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Секционное заседание научно-практической конференции в рамках Дней науки  «Исследовательская деятельность в преподавании биологических дисциплин»</w:t>
            </w:r>
          </w:p>
        </w:tc>
        <w:tc>
          <w:tcPr>
            <w:tcW w:w="3203" w:type="dxa"/>
          </w:tcPr>
          <w:p w:rsidR="00D05BBD" w:rsidRDefault="00D05BBD" w:rsidP="00461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Саперова</w:t>
            </w:r>
            <w:proofErr w:type="spellEnd"/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Е.В., </w:t>
            </w:r>
            <w:r w:rsidRPr="00461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кафедры биологии и основ медицинских знаний</w:t>
            </w: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>
              <w:t xml:space="preserve"> </w:t>
            </w: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Куприянова М.Ю., зав. кафедрой </w:t>
            </w:r>
            <w:proofErr w:type="spellStart"/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биоэкологии</w:t>
            </w:r>
            <w:proofErr w:type="spellEnd"/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химии</w:t>
            </w:r>
          </w:p>
          <w:p w:rsidR="00D05BBD" w:rsidRPr="00AB7705" w:rsidRDefault="00D05BBD" w:rsidP="00461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3, ауд. 306</w:t>
            </w:r>
          </w:p>
        </w:tc>
        <w:tc>
          <w:tcPr>
            <w:tcW w:w="2885" w:type="dxa"/>
          </w:tcPr>
          <w:p w:rsidR="00D05BBD" w:rsidRDefault="00D05BBD" w:rsidP="001E5A3A">
            <w:pPr>
              <w:jc w:val="center"/>
            </w:pP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14.04.2022</w:t>
            </w: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:rsidR="00D05BBD" w:rsidRPr="00AB7705" w:rsidRDefault="00D05BBD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Секционное заседание научно-практической конференции в рамках Дней науки  «</w:t>
            </w:r>
            <w:proofErr w:type="spellStart"/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Биоинноватика</w:t>
            </w:r>
            <w:proofErr w:type="spellEnd"/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D05BBD" w:rsidRPr="00AB7705" w:rsidRDefault="00D05BBD" w:rsidP="00461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Саперова</w:t>
            </w:r>
            <w:proofErr w:type="spellEnd"/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Е.В., </w:t>
            </w:r>
            <w:r w:rsidRPr="00461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кафедры биологии и основ медицинских знаний</w:t>
            </w: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Куприянова М.Ю., зав. кафедрой </w:t>
            </w:r>
            <w:proofErr w:type="spellStart"/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биоэкологии</w:t>
            </w:r>
            <w:proofErr w:type="spellEnd"/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химии</w:t>
            </w:r>
          </w:p>
        </w:tc>
        <w:tc>
          <w:tcPr>
            <w:tcW w:w="342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3, ауд. 317</w:t>
            </w:r>
          </w:p>
        </w:tc>
        <w:tc>
          <w:tcPr>
            <w:tcW w:w="2885" w:type="dxa"/>
          </w:tcPr>
          <w:p w:rsidR="00D05BBD" w:rsidRDefault="00D05BBD" w:rsidP="001E5A3A">
            <w:pPr>
              <w:jc w:val="center"/>
            </w:pP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14.04.2022</w:t>
            </w: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:rsidR="00D05BBD" w:rsidRPr="00AB7705" w:rsidRDefault="00D05BBD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Секционное заседание научно-практической конференции в рамках Дней науки  «Проектно-исследовательская деятельность»</w:t>
            </w:r>
          </w:p>
        </w:tc>
        <w:tc>
          <w:tcPr>
            <w:tcW w:w="3203" w:type="dxa"/>
          </w:tcPr>
          <w:p w:rsidR="00D05BBD" w:rsidRPr="00AB7705" w:rsidRDefault="00D05BBD" w:rsidP="00461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Саперова</w:t>
            </w:r>
            <w:proofErr w:type="spellEnd"/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Е.В., </w:t>
            </w:r>
            <w:r w:rsidRPr="00461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кафедры биологии и основ медицинских знаний</w:t>
            </w: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Индейкина О.С.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доцент кафедры</w:t>
            </w: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биоэкологии</w:t>
            </w:r>
            <w:proofErr w:type="spellEnd"/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химии</w:t>
            </w:r>
          </w:p>
        </w:tc>
        <w:tc>
          <w:tcPr>
            <w:tcW w:w="342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3, ауд. 213</w:t>
            </w:r>
          </w:p>
        </w:tc>
        <w:tc>
          <w:tcPr>
            <w:tcW w:w="2885" w:type="dxa"/>
          </w:tcPr>
          <w:p w:rsidR="00D05BBD" w:rsidRDefault="00D05BBD" w:rsidP="001E5A3A">
            <w:pPr>
              <w:jc w:val="center"/>
            </w:pP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14.04.2022</w:t>
            </w: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:rsidR="00D05BBD" w:rsidRPr="00AB7705" w:rsidRDefault="00D05BBD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Секционное заседание научно-практической </w:t>
            </w: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конференции в рамках Дней науки  «Химия»</w:t>
            </w:r>
          </w:p>
        </w:tc>
        <w:tc>
          <w:tcPr>
            <w:tcW w:w="3203" w:type="dxa"/>
          </w:tcPr>
          <w:p w:rsidR="00D05BBD" w:rsidRPr="00AB7705" w:rsidRDefault="00D05BBD" w:rsidP="00461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Митрасов</w:t>
            </w:r>
            <w:proofErr w:type="spellEnd"/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биоэкологии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химии</w:t>
            </w:r>
          </w:p>
        </w:tc>
        <w:tc>
          <w:tcPr>
            <w:tcW w:w="342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корпус 3, ауд. 315</w:t>
            </w:r>
          </w:p>
        </w:tc>
        <w:tc>
          <w:tcPr>
            <w:tcW w:w="2885" w:type="dxa"/>
          </w:tcPr>
          <w:p w:rsidR="00D05BBD" w:rsidRDefault="00D05BBD" w:rsidP="001E5A3A">
            <w:pPr>
              <w:jc w:val="center"/>
            </w:pP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14.04.2022</w:t>
            </w: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:rsidR="00D05BBD" w:rsidRPr="00AB7705" w:rsidRDefault="00D05BBD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Секционное заседание научно-практической конференции в рамках Дней науки  «Картография с основами топографии»</w:t>
            </w:r>
          </w:p>
        </w:tc>
        <w:tc>
          <w:tcPr>
            <w:tcW w:w="3203" w:type="dxa"/>
          </w:tcPr>
          <w:p w:rsidR="00D05BBD" w:rsidRPr="00AB7705" w:rsidRDefault="00D05BBD" w:rsidP="00461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Репин Д.В.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</w:t>
            </w:r>
            <w:r>
              <w:t xml:space="preserve"> </w:t>
            </w: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кафедры </w:t>
            </w:r>
            <w:proofErr w:type="spellStart"/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биоэкологии</w:t>
            </w:r>
            <w:proofErr w:type="spellEnd"/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химии</w:t>
            </w:r>
          </w:p>
        </w:tc>
        <w:tc>
          <w:tcPr>
            <w:tcW w:w="342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3, ауд. 320</w:t>
            </w:r>
          </w:p>
        </w:tc>
        <w:tc>
          <w:tcPr>
            <w:tcW w:w="2885" w:type="dxa"/>
          </w:tcPr>
          <w:p w:rsidR="00D05BBD" w:rsidRDefault="00D05BBD" w:rsidP="001E5A3A">
            <w:pPr>
              <w:jc w:val="center"/>
            </w:pP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14.04.2022</w:t>
            </w: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:rsidR="00D05BBD" w:rsidRPr="00AB7705" w:rsidRDefault="00D05BBD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Секционное заседание научно-практической конференции в рамках Дней науки  «Экология человека»</w:t>
            </w:r>
          </w:p>
        </w:tc>
        <w:tc>
          <w:tcPr>
            <w:tcW w:w="3203" w:type="dxa"/>
          </w:tcPr>
          <w:p w:rsidR="00D05BBD" w:rsidRPr="00AB7705" w:rsidRDefault="00D05BBD" w:rsidP="00461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Филиппова И.В.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кафедры </w:t>
            </w: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биологии и основ медицинских знаний</w:t>
            </w:r>
          </w:p>
        </w:tc>
        <w:tc>
          <w:tcPr>
            <w:tcW w:w="342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3, ауд. 316</w:t>
            </w:r>
          </w:p>
        </w:tc>
        <w:tc>
          <w:tcPr>
            <w:tcW w:w="2885" w:type="dxa"/>
          </w:tcPr>
          <w:p w:rsidR="00D05BBD" w:rsidRDefault="00D05BBD" w:rsidP="001E5A3A">
            <w:pPr>
              <w:jc w:val="center"/>
            </w:pP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14.04.2022</w:t>
            </w: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:rsidR="00D05BBD" w:rsidRPr="00AB7705" w:rsidRDefault="00D05BBD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Секционное заседание научно-практической конференции в рамках Дней науки  «Основы научно-исследовательской деятельности»</w:t>
            </w:r>
          </w:p>
        </w:tc>
        <w:tc>
          <w:tcPr>
            <w:tcW w:w="3203" w:type="dxa"/>
          </w:tcPr>
          <w:p w:rsidR="00D05BBD" w:rsidRPr="00AB7705" w:rsidRDefault="00D05BBD" w:rsidP="00461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Филиппова И.В., доцент кафедры биологии и основ медицинских знаний</w:t>
            </w:r>
          </w:p>
        </w:tc>
        <w:tc>
          <w:tcPr>
            <w:tcW w:w="342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3, ауд. 319</w:t>
            </w:r>
          </w:p>
        </w:tc>
        <w:tc>
          <w:tcPr>
            <w:tcW w:w="2885" w:type="dxa"/>
          </w:tcPr>
          <w:p w:rsidR="00D05BBD" w:rsidRDefault="00D05BBD" w:rsidP="001E5A3A">
            <w:pPr>
              <w:jc w:val="center"/>
            </w:pP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14.04.2022</w:t>
            </w: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7" w:type="dxa"/>
          </w:tcPr>
          <w:p w:rsidR="00D05BBD" w:rsidRPr="00AB7705" w:rsidRDefault="00D05BBD" w:rsidP="001E5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Секционное заседание </w:t>
            </w: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научно-практической конференции в рамках Дней науки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r w:rsidRPr="00AB7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школьников «Первые шаги в науке»</w:t>
            </w:r>
          </w:p>
        </w:tc>
        <w:tc>
          <w:tcPr>
            <w:tcW w:w="3203" w:type="dxa"/>
          </w:tcPr>
          <w:p w:rsidR="00D05BBD" w:rsidRPr="00AB7705" w:rsidRDefault="00D05BBD" w:rsidP="00461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Саперова</w:t>
            </w:r>
            <w:proofErr w:type="spellEnd"/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Е.В., </w:t>
            </w:r>
            <w:r w:rsidRPr="00461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кафедры биологии и основ медицинских знаний</w:t>
            </w:r>
          </w:p>
        </w:tc>
        <w:tc>
          <w:tcPr>
            <w:tcW w:w="342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3, ауд. 306</w:t>
            </w:r>
          </w:p>
        </w:tc>
        <w:tc>
          <w:tcPr>
            <w:tcW w:w="2885" w:type="dxa"/>
          </w:tcPr>
          <w:p w:rsidR="00D05BBD" w:rsidRDefault="00D05BBD" w:rsidP="001E5A3A">
            <w:pPr>
              <w:jc w:val="center"/>
            </w:pP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AB7705" w:rsidRDefault="00D05BBD" w:rsidP="003C14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.04.2022</w:t>
            </w:r>
          </w:p>
        </w:tc>
        <w:tc>
          <w:tcPr>
            <w:tcW w:w="3547" w:type="dxa"/>
          </w:tcPr>
          <w:p w:rsidR="00D05BBD" w:rsidRPr="00AB7705" w:rsidRDefault="00D05BBD" w:rsidP="001E5A3A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705">
              <w:rPr>
                <w:rFonts w:ascii="Times New Roman" w:hAnsi="Times New Roman"/>
                <w:sz w:val="28"/>
                <w:szCs w:val="28"/>
                <w:lang w:eastAsia="en-US"/>
              </w:rPr>
              <w:t>IV вузовская олимпиада по биологии Университета Яковлева</w:t>
            </w:r>
          </w:p>
          <w:p w:rsidR="00D05BBD" w:rsidRPr="00AB7705" w:rsidRDefault="00D05BBD" w:rsidP="001E5A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3" w:type="dxa"/>
          </w:tcPr>
          <w:p w:rsidR="00D05BBD" w:rsidRPr="00AB7705" w:rsidRDefault="00D05BBD" w:rsidP="00461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Саперова</w:t>
            </w:r>
            <w:proofErr w:type="spellEnd"/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Е.В., заместитель декана по научной и </w:t>
            </w: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инновационной работе</w:t>
            </w:r>
          </w:p>
        </w:tc>
        <w:tc>
          <w:tcPr>
            <w:tcW w:w="3420" w:type="dxa"/>
          </w:tcPr>
          <w:p w:rsidR="00D05BBD" w:rsidRPr="00AB7705" w:rsidRDefault="00D05BBD" w:rsidP="001E5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корпус 3, ауд. 306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307</w:t>
            </w:r>
          </w:p>
        </w:tc>
        <w:tc>
          <w:tcPr>
            <w:tcW w:w="2885" w:type="dxa"/>
          </w:tcPr>
          <w:p w:rsidR="00D05BBD" w:rsidRDefault="00D05BBD" w:rsidP="001E5A3A">
            <w:pPr>
              <w:jc w:val="center"/>
            </w:pPr>
            <w:r w:rsidRPr="00E5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 – 17.00</w:t>
            </w:r>
          </w:p>
        </w:tc>
      </w:tr>
      <w:tr w:rsidR="00D05BBD" w:rsidRPr="00BF4807" w:rsidTr="00393A35">
        <w:tc>
          <w:tcPr>
            <w:tcW w:w="14885" w:type="dxa"/>
            <w:gridSpan w:val="5"/>
          </w:tcPr>
          <w:p w:rsidR="00D05BBD" w:rsidRPr="004011A5" w:rsidRDefault="00D05BBD" w:rsidP="004616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11A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Факультет чувашской и русской филологии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11242C" w:rsidRDefault="00D05BBD" w:rsidP="00D24D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24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15.03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.2022</w:t>
            </w:r>
          </w:p>
        </w:tc>
        <w:tc>
          <w:tcPr>
            <w:tcW w:w="3547" w:type="dxa"/>
          </w:tcPr>
          <w:p w:rsidR="00D05BBD" w:rsidRPr="0011242C" w:rsidRDefault="00D05BBD" w:rsidP="004011A5">
            <w:pPr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Открытая лекция «</w:t>
            </w:r>
            <w:r w:rsidRPr="0011242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Технология </w:t>
            </w:r>
            <w:r w:rsidRPr="0011242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>VR</w:t>
            </w:r>
            <w:r w:rsidRPr="0011242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и средства </w:t>
            </w:r>
            <w:r w:rsidRPr="0011242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>Google</w:t>
            </w:r>
            <w:r w:rsidRPr="0011242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1242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>Arts</w:t>
            </w:r>
            <w:r w:rsidRPr="0011242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1242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>and</w:t>
            </w:r>
            <w:r w:rsidRPr="0011242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1242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>Culture</w:t>
            </w:r>
            <w:r w:rsidRPr="0011242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в преподавании предметов культурологического цикла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Pr="0011242C"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D05BBD" w:rsidRPr="00BF4807" w:rsidRDefault="00D05BBD" w:rsidP="004011A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03" w:type="dxa"/>
          </w:tcPr>
          <w:p w:rsidR="00D05BBD" w:rsidRDefault="00D05BBD" w:rsidP="0046167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1242C">
              <w:rPr>
                <w:rFonts w:ascii="Times New Roman" w:hAnsi="Times New Roman"/>
                <w:iCs/>
                <w:sz w:val="28"/>
                <w:szCs w:val="28"/>
              </w:rPr>
              <w:t>Никитина А.В.,</w:t>
            </w:r>
          </w:p>
          <w:p w:rsidR="00D05BBD" w:rsidRPr="0011242C" w:rsidRDefault="00D05BBD" w:rsidP="0046167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 w:rsidRPr="0011242C">
              <w:rPr>
                <w:rFonts w:ascii="Times New Roman" w:hAnsi="Times New Roman"/>
                <w:iCs/>
                <w:sz w:val="28"/>
                <w:szCs w:val="28"/>
              </w:rPr>
              <w:t>оцент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кафедры литературы и культурологии</w:t>
            </w:r>
          </w:p>
        </w:tc>
        <w:tc>
          <w:tcPr>
            <w:tcW w:w="3420" w:type="dxa"/>
          </w:tcPr>
          <w:p w:rsidR="00D05BBD" w:rsidRPr="0011242C" w:rsidRDefault="00D05BBD" w:rsidP="00D24D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1124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орпус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124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 w:rsidR="00D05BBD" w:rsidRPr="0011242C" w:rsidRDefault="00D05BBD" w:rsidP="00D24D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24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10.05 – 11.25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11242C" w:rsidRDefault="00D05BBD" w:rsidP="00D24D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24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15.03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.2022</w:t>
            </w:r>
          </w:p>
        </w:tc>
        <w:tc>
          <w:tcPr>
            <w:tcW w:w="3547" w:type="dxa"/>
          </w:tcPr>
          <w:p w:rsidR="00D05BBD" w:rsidRPr="0011242C" w:rsidRDefault="00D05BBD" w:rsidP="004011A5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11242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Мастер-класс по китайскому иероглифическому письму от Даниловой А.В., сотрудник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</w:t>
            </w:r>
            <w:r w:rsidRPr="0011242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музея «Бичурин и современность»</w:t>
            </w:r>
          </w:p>
          <w:p w:rsidR="00D05BBD" w:rsidRPr="00BF4807" w:rsidRDefault="00D05BBD" w:rsidP="004011A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03" w:type="dxa"/>
          </w:tcPr>
          <w:p w:rsidR="00D05BBD" w:rsidRPr="004011A5" w:rsidRDefault="00D05BBD" w:rsidP="0046167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011A5">
              <w:rPr>
                <w:rFonts w:ascii="Times New Roman" w:hAnsi="Times New Roman"/>
                <w:iCs/>
                <w:sz w:val="28"/>
                <w:szCs w:val="28"/>
              </w:rPr>
              <w:t>Никитина А.В.,</w:t>
            </w:r>
          </w:p>
          <w:p w:rsidR="00D05BBD" w:rsidRPr="00BF4807" w:rsidRDefault="00D05BBD" w:rsidP="004616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11A5">
              <w:rPr>
                <w:rFonts w:ascii="Times New Roman" w:hAnsi="Times New Roman"/>
                <w:iCs/>
                <w:sz w:val="28"/>
                <w:szCs w:val="28"/>
              </w:rPr>
              <w:t>доцент кафедры литературы и культурологии</w:t>
            </w:r>
          </w:p>
        </w:tc>
        <w:tc>
          <w:tcPr>
            <w:tcW w:w="3420" w:type="dxa"/>
          </w:tcPr>
          <w:p w:rsidR="00D05BBD" w:rsidRPr="00BF4807" w:rsidRDefault="00D05BBD" w:rsidP="00D24D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11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корпус 5</w:t>
            </w:r>
          </w:p>
        </w:tc>
        <w:tc>
          <w:tcPr>
            <w:tcW w:w="2885" w:type="dxa"/>
          </w:tcPr>
          <w:p w:rsidR="00D05BBD" w:rsidRPr="0011242C" w:rsidRDefault="00D05BBD" w:rsidP="00D24D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24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12.00 – 13.30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11242C" w:rsidRDefault="00D05BBD" w:rsidP="00D24D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24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16.03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.2022</w:t>
            </w:r>
          </w:p>
        </w:tc>
        <w:tc>
          <w:tcPr>
            <w:tcW w:w="3547" w:type="dxa"/>
          </w:tcPr>
          <w:p w:rsidR="00D05BBD" w:rsidRPr="00BF4807" w:rsidRDefault="00D05BBD" w:rsidP="004011A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Экскурсия по археолого-этнографическому музею им. В.Ф. Каховского от кандидата исторических наук, доцента кафедры отечественной и всеобщей истории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Николая Станиславовича</w:t>
            </w:r>
          </w:p>
        </w:tc>
        <w:tc>
          <w:tcPr>
            <w:tcW w:w="3203" w:type="dxa"/>
          </w:tcPr>
          <w:p w:rsidR="00D05BBD" w:rsidRPr="004011A5" w:rsidRDefault="00D05BBD" w:rsidP="0046167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011A5">
              <w:rPr>
                <w:rFonts w:ascii="Times New Roman" w:hAnsi="Times New Roman"/>
                <w:iCs/>
                <w:sz w:val="28"/>
                <w:szCs w:val="28"/>
              </w:rPr>
              <w:t>Никитина А.В.,</w:t>
            </w:r>
          </w:p>
          <w:p w:rsidR="00D05BBD" w:rsidRPr="00BF4807" w:rsidRDefault="00D05BBD" w:rsidP="004616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11A5">
              <w:rPr>
                <w:rFonts w:ascii="Times New Roman" w:hAnsi="Times New Roman"/>
                <w:iCs/>
                <w:sz w:val="28"/>
                <w:szCs w:val="28"/>
              </w:rPr>
              <w:t>доцент кафедры литературы и культурологии</w:t>
            </w:r>
          </w:p>
        </w:tc>
        <w:tc>
          <w:tcPr>
            <w:tcW w:w="3420" w:type="dxa"/>
          </w:tcPr>
          <w:p w:rsidR="00D05BBD" w:rsidRPr="00BF4807" w:rsidRDefault="00D05BBD" w:rsidP="00D24D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11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корпус 5</w:t>
            </w:r>
          </w:p>
        </w:tc>
        <w:tc>
          <w:tcPr>
            <w:tcW w:w="2885" w:type="dxa"/>
          </w:tcPr>
          <w:p w:rsidR="00D05BBD" w:rsidRPr="00BF4807" w:rsidRDefault="00D05BBD" w:rsidP="00D24D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24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12.00 – 13.30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Default="00D05BBD" w:rsidP="00D24D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21.03.2022-28.04.2022</w:t>
            </w:r>
          </w:p>
        </w:tc>
        <w:tc>
          <w:tcPr>
            <w:tcW w:w="3547" w:type="dxa"/>
          </w:tcPr>
          <w:p w:rsidR="00D05BBD" w:rsidRDefault="00D05BBD" w:rsidP="004011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Олимпиада по «Родному (чувашскому) языку», приуроченная ко Дню чувашского языка</w:t>
            </w:r>
          </w:p>
        </w:tc>
        <w:tc>
          <w:tcPr>
            <w:tcW w:w="3203" w:type="dxa"/>
          </w:tcPr>
          <w:p w:rsidR="00D05BBD" w:rsidRDefault="00D05BBD" w:rsidP="0046167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Ахвандерова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А.Д.,</w:t>
            </w:r>
          </w:p>
          <w:p w:rsidR="00D05BBD" w:rsidRPr="0011242C" w:rsidRDefault="00D05BBD" w:rsidP="0046167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зав. кафедрой русского и чувашского языков</w:t>
            </w:r>
          </w:p>
        </w:tc>
        <w:tc>
          <w:tcPr>
            <w:tcW w:w="3420" w:type="dxa"/>
          </w:tcPr>
          <w:p w:rsidR="00D05BBD" w:rsidRPr="0011242C" w:rsidRDefault="00D05BBD" w:rsidP="00D24D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B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корпус 5</w:t>
            </w:r>
          </w:p>
        </w:tc>
        <w:tc>
          <w:tcPr>
            <w:tcW w:w="2885" w:type="dxa"/>
          </w:tcPr>
          <w:p w:rsidR="00D05BBD" w:rsidRPr="0011242C" w:rsidRDefault="00D05BBD" w:rsidP="00D24D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Default="00D05BBD" w:rsidP="00D24D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24.03.2022</w:t>
            </w:r>
          </w:p>
        </w:tc>
        <w:tc>
          <w:tcPr>
            <w:tcW w:w="3547" w:type="dxa"/>
          </w:tcPr>
          <w:p w:rsidR="00D05BBD" w:rsidRPr="009A1638" w:rsidRDefault="00D05BBD" w:rsidP="004011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Республиканская олимпиада «Вселенная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Гарри Поттера»</w:t>
            </w:r>
          </w:p>
        </w:tc>
        <w:tc>
          <w:tcPr>
            <w:tcW w:w="3203" w:type="dxa"/>
          </w:tcPr>
          <w:p w:rsidR="00D05BBD" w:rsidRPr="00645BC1" w:rsidRDefault="00D05BBD" w:rsidP="0046167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45BC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Никитина А.В.,</w:t>
            </w:r>
          </w:p>
          <w:p w:rsidR="00D05BBD" w:rsidRDefault="00D05BBD" w:rsidP="0046167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45BC1">
              <w:rPr>
                <w:rFonts w:ascii="Times New Roman" w:hAnsi="Times New Roman"/>
                <w:iCs/>
                <w:sz w:val="28"/>
                <w:szCs w:val="28"/>
              </w:rPr>
              <w:t xml:space="preserve">доцент кафедры </w:t>
            </w:r>
            <w:r w:rsidRPr="00645BC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литературы и культурологии</w:t>
            </w:r>
          </w:p>
        </w:tc>
        <w:tc>
          <w:tcPr>
            <w:tcW w:w="3420" w:type="dxa"/>
          </w:tcPr>
          <w:p w:rsidR="00D05BBD" w:rsidRDefault="00D05BBD" w:rsidP="00645BC1">
            <w:pPr>
              <w:jc w:val="center"/>
            </w:pPr>
            <w:r w:rsidRPr="002A24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корпус 5</w:t>
            </w:r>
          </w:p>
        </w:tc>
        <w:tc>
          <w:tcPr>
            <w:tcW w:w="2885" w:type="dxa"/>
          </w:tcPr>
          <w:p w:rsidR="00D05BBD" w:rsidRPr="0011242C" w:rsidRDefault="00D05BBD" w:rsidP="00D24D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24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12.00 – 13.30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11242C" w:rsidRDefault="00D05BBD" w:rsidP="00D24D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26.03.2022</w:t>
            </w:r>
          </w:p>
        </w:tc>
        <w:tc>
          <w:tcPr>
            <w:tcW w:w="3547" w:type="dxa"/>
          </w:tcPr>
          <w:p w:rsidR="00D05BBD" w:rsidRDefault="00D05BBD" w:rsidP="004011A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1A8C"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A8C">
              <w:rPr>
                <w:rFonts w:ascii="Times New Roman" w:hAnsi="Times New Roman"/>
                <w:sz w:val="28"/>
                <w:szCs w:val="28"/>
              </w:rPr>
              <w:t xml:space="preserve">«Опыт анализа художественного текста»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кандидата филологических наук, </w:t>
            </w:r>
            <w:r w:rsidRPr="009A1638">
              <w:rPr>
                <w:rFonts w:ascii="Times New Roman" w:hAnsi="Times New Roman"/>
                <w:sz w:val="28"/>
                <w:szCs w:val="28"/>
              </w:rPr>
              <w:t>доцент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A1638">
              <w:rPr>
                <w:rFonts w:ascii="Times New Roman" w:hAnsi="Times New Roman"/>
                <w:sz w:val="28"/>
                <w:szCs w:val="28"/>
              </w:rPr>
              <w:t xml:space="preserve"> кафедры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литературы и культурологии, </w:t>
            </w:r>
            <w:r w:rsidRPr="00D71A8C">
              <w:rPr>
                <w:rFonts w:ascii="Times New Roman" w:hAnsi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71A8C">
              <w:rPr>
                <w:rFonts w:ascii="Times New Roman" w:hAnsi="Times New Roman"/>
                <w:sz w:val="28"/>
                <w:szCs w:val="28"/>
              </w:rPr>
              <w:t xml:space="preserve"> региональной предметной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  <w:r w:rsidRPr="00D71A8C">
              <w:rPr>
                <w:rFonts w:ascii="Times New Roman" w:hAnsi="Times New Roman"/>
                <w:sz w:val="28"/>
                <w:szCs w:val="28"/>
              </w:rPr>
              <w:t xml:space="preserve"> по литературе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1A8C">
              <w:rPr>
                <w:rFonts w:ascii="Times New Roman" w:hAnsi="Times New Roman"/>
                <w:sz w:val="28"/>
                <w:szCs w:val="28"/>
              </w:rPr>
              <w:t>Журин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D71A8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арины Ивановны</w:t>
            </w:r>
          </w:p>
        </w:tc>
        <w:tc>
          <w:tcPr>
            <w:tcW w:w="3203" w:type="dxa"/>
          </w:tcPr>
          <w:p w:rsidR="00D05BBD" w:rsidRDefault="00D05BBD" w:rsidP="0046167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Бычкова О.А.,</w:t>
            </w:r>
          </w:p>
          <w:p w:rsidR="00D05BBD" w:rsidRPr="0011242C" w:rsidRDefault="00D05BBD" w:rsidP="0046167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зав. кафедрой литературы и культурологии</w:t>
            </w:r>
          </w:p>
        </w:tc>
        <w:tc>
          <w:tcPr>
            <w:tcW w:w="3420" w:type="dxa"/>
          </w:tcPr>
          <w:p w:rsidR="00D05BBD" w:rsidRDefault="00D05BBD" w:rsidP="00645BC1">
            <w:pPr>
              <w:jc w:val="center"/>
            </w:pPr>
            <w:r w:rsidRPr="002A24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корпус 5</w:t>
            </w:r>
          </w:p>
        </w:tc>
        <w:tc>
          <w:tcPr>
            <w:tcW w:w="2885" w:type="dxa"/>
          </w:tcPr>
          <w:p w:rsidR="00D05BBD" w:rsidRPr="0011242C" w:rsidRDefault="00D05BBD" w:rsidP="00D24D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24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1124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.00 –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1124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.30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Pr="0011242C" w:rsidRDefault="00D05BBD" w:rsidP="00D24D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14.04.2022</w:t>
            </w:r>
          </w:p>
        </w:tc>
        <w:tc>
          <w:tcPr>
            <w:tcW w:w="3547" w:type="dxa"/>
          </w:tcPr>
          <w:p w:rsidR="00D05BBD" w:rsidRDefault="00D05BBD" w:rsidP="004011A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Открытая лекция кандидата филологических наук, научного сотрудника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Pr="00E25CBF">
              <w:rPr>
                <w:rFonts w:ascii="Times New Roman" w:hAnsi="Times New Roman"/>
                <w:sz w:val="28"/>
                <w:szCs w:val="28"/>
              </w:rPr>
              <w:t>урало-алтайских языков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Института языкознания Российской академии наук Александра Владиславовича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Савельева «</w:t>
            </w:r>
            <w:r w:rsidRPr="00AD093F">
              <w:rPr>
                <w:rFonts w:ascii="Times New Roman" w:hAnsi="Times New Roman"/>
                <w:sz w:val="28"/>
                <w:szCs w:val="28"/>
              </w:rPr>
              <w:t>Чувашский язык и этническая история Северной Евразии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D05BBD" w:rsidRPr="00645BC1" w:rsidRDefault="00D05BBD" w:rsidP="0046167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45BC1">
              <w:rPr>
                <w:rFonts w:ascii="Times New Roman" w:hAnsi="Times New Roman"/>
                <w:iCs/>
                <w:sz w:val="28"/>
                <w:szCs w:val="28"/>
              </w:rPr>
              <w:t>Никитина А.В.,</w:t>
            </w:r>
          </w:p>
          <w:p w:rsidR="00D05BBD" w:rsidRPr="0011242C" w:rsidRDefault="00D05BBD" w:rsidP="0046167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45BC1">
              <w:rPr>
                <w:rFonts w:ascii="Times New Roman" w:hAnsi="Times New Roman"/>
                <w:iCs/>
                <w:sz w:val="28"/>
                <w:szCs w:val="28"/>
              </w:rPr>
              <w:t>доцент кафедры литературы и культурологии</w:t>
            </w:r>
          </w:p>
        </w:tc>
        <w:tc>
          <w:tcPr>
            <w:tcW w:w="3420" w:type="dxa"/>
          </w:tcPr>
          <w:p w:rsidR="00D05BBD" w:rsidRPr="0011242C" w:rsidRDefault="00D05BBD" w:rsidP="00D24D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B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корпус 5</w:t>
            </w:r>
          </w:p>
        </w:tc>
        <w:tc>
          <w:tcPr>
            <w:tcW w:w="2885" w:type="dxa"/>
          </w:tcPr>
          <w:p w:rsidR="00D05BBD" w:rsidRPr="0011242C" w:rsidRDefault="00D05BBD" w:rsidP="00D24D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24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1124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.00 –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1124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.30</w:t>
            </w:r>
          </w:p>
        </w:tc>
      </w:tr>
      <w:tr w:rsidR="00D05BBD" w:rsidRPr="00BF4807" w:rsidTr="00520B8A">
        <w:tc>
          <w:tcPr>
            <w:tcW w:w="1830" w:type="dxa"/>
          </w:tcPr>
          <w:p w:rsidR="00D05BBD" w:rsidRDefault="00D05BBD" w:rsidP="00D24D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24.04.2022</w:t>
            </w:r>
          </w:p>
        </w:tc>
        <w:tc>
          <w:tcPr>
            <w:tcW w:w="3547" w:type="dxa"/>
          </w:tcPr>
          <w:p w:rsidR="00D05BBD" w:rsidRDefault="00D05BBD" w:rsidP="004011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Открытая лекция д</w:t>
            </w:r>
            <w:r w:rsidRPr="00E25CBF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25CBF">
              <w:rPr>
                <w:rFonts w:ascii="Times New Roman" w:hAnsi="Times New Roman"/>
                <w:sz w:val="28"/>
                <w:szCs w:val="28"/>
              </w:rPr>
              <w:t xml:space="preserve"> образовательных программ по игровой индустрии ВШБИ НИУ ВШЭ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Уточкина Владислава Николаевича</w:t>
            </w:r>
          </w:p>
        </w:tc>
        <w:tc>
          <w:tcPr>
            <w:tcW w:w="3203" w:type="dxa"/>
          </w:tcPr>
          <w:p w:rsidR="00D05BBD" w:rsidRPr="00645BC1" w:rsidRDefault="00D05BBD" w:rsidP="0046167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45BC1">
              <w:rPr>
                <w:rFonts w:ascii="Times New Roman" w:hAnsi="Times New Roman"/>
                <w:iCs/>
                <w:sz w:val="28"/>
                <w:szCs w:val="28"/>
              </w:rPr>
              <w:t>Никитина А.В.,</w:t>
            </w:r>
          </w:p>
          <w:p w:rsidR="00D05BBD" w:rsidRPr="0011242C" w:rsidRDefault="00D05BBD" w:rsidP="0046167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45BC1">
              <w:rPr>
                <w:rFonts w:ascii="Times New Roman" w:hAnsi="Times New Roman"/>
                <w:iCs/>
                <w:sz w:val="28"/>
                <w:szCs w:val="28"/>
              </w:rPr>
              <w:t>доцент кафедры литературы и культурологии</w:t>
            </w:r>
          </w:p>
        </w:tc>
        <w:tc>
          <w:tcPr>
            <w:tcW w:w="3420" w:type="dxa"/>
          </w:tcPr>
          <w:p w:rsidR="00D05BBD" w:rsidRPr="0011242C" w:rsidRDefault="00D05BBD" w:rsidP="00D24D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B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корпус 5</w:t>
            </w:r>
          </w:p>
        </w:tc>
        <w:tc>
          <w:tcPr>
            <w:tcW w:w="2885" w:type="dxa"/>
          </w:tcPr>
          <w:p w:rsidR="00D05BBD" w:rsidRPr="0011242C" w:rsidRDefault="00D05BBD" w:rsidP="00D24D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24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1124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.00 –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1124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.30</w:t>
            </w:r>
          </w:p>
        </w:tc>
      </w:tr>
    </w:tbl>
    <w:p w:rsidR="003F7CE4" w:rsidRPr="00A26A8A" w:rsidRDefault="003F7CE4" w:rsidP="00A26A8A"/>
    <w:sectPr w:rsidR="003F7CE4" w:rsidRPr="00A26A8A" w:rsidSect="009221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4E"/>
    <w:rsid w:val="000246CD"/>
    <w:rsid w:val="000806A5"/>
    <w:rsid w:val="000A6973"/>
    <w:rsid w:val="000E039B"/>
    <w:rsid w:val="001D5C44"/>
    <w:rsid w:val="001E5A3A"/>
    <w:rsid w:val="001E7119"/>
    <w:rsid w:val="002058A8"/>
    <w:rsid w:val="00213A54"/>
    <w:rsid w:val="00307ED8"/>
    <w:rsid w:val="003737A7"/>
    <w:rsid w:val="003B586C"/>
    <w:rsid w:val="003C1436"/>
    <w:rsid w:val="003D13B8"/>
    <w:rsid w:val="003F7CE4"/>
    <w:rsid w:val="004011A5"/>
    <w:rsid w:val="0046167E"/>
    <w:rsid w:val="004D1F23"/>
    <w:rsid w:val="00520B8A"/>
    <w:rsid w:val="005A037A"/>
    <w:rsid w:val="005B2DB5"/>
    <w:rsid w:val="005F7C40"/>
    <w:rsid w:val="00645BC1"/>
    <w:rsid w:val="00720589"/>
    <w:rsid w:val="00732BEA"/>
    <w:rsid w:val="00773CE4"/>
    <w:rsid w:val="007A127D"/>
    <w:rsid w:val="007D4EE3"/>
    <w:rsid w:val="008D392D"/>
    <w:rsid w:val="0090283D"/>
    <w:rsid w:val="0092211C"/>
    <w:rsid w:val="00952487"/>
    <w:rsid w:val="00A2044F"/>
    <w:rsid w:val="00A2298F"/>
    <w:rsid w:val="00A26A8A"/>
    <w:rsid w:val="00A7025E"/>
    <w:rsid w:val="00A9513D"/>
    <w:rsid w:val="00AA662D"/>
    <w:rsid w:val="00AB7705"/>
    <w:rsid w:val="00AE0169"/>
    <w:rsid w:val="00B11559"/>
    <w:rsid w:val="00B77672"/>
    <w:rsid w:val="00B97BDB"/>
    <w:rsid w:val="00BA4715"/>
    <w:rsid w:val="00C01A3E"/>
    <w:rsid w:val="00CB1AB9"/>
    <w:rsid w:val="00CB44F0"/>
    <w:rsid w:val="00D05BBD"/>
    <w:rsid w:val="00DA4AF5"/>
    <w:rsid w:val="00E344D7"/>
    <w:rsid w:val="00E666E0"/>
    <w:rsid w:val="00E90617"/>
    <w:rsid w:val="00E95F4E"/>
    <w:rsid w:val="00EC27EB"/>
    <w:rsid w:val="00EE73DF"/>
    <w:rsid w:val="00F37F28"/>
    <w:rsid w:val="00F9270B"/>
    <w:rsid w:val="00F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8A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A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E344D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344D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11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1E5A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8A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A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E344D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344D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11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1E5A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37</Pages>
  <Words>5723</Words>
  <Characters>32627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2022-02-28T13:52:00Z</dcterms:created>
  <dcterms:modified xsi:type="dcterms:W3CDTF">2022-03-21T07:44:00Z</dcterms:modified>
</cp:coreProperties>
</file>