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6804"/>
      </w:tblGrid>
      <w:tr w:rsidR="00A2430C" w:rsidRPr="0064770B" w:rsidTr="00A2430C">
        <w:trPr>
          <w:trHeight w:val="6511"/>
        </w:trPr>
        <w:tc>
          <w:tcPr>
            <w:tcW w:w="4678" w:type="dxa"/>
          </w:tcPr>
          <w:p w:rsidR="0083342E" w:rsidRPr="0064770B" w:rsidRDefault="0083342E" w:rsidP="00833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47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Через терминал «Газпромбанка»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30C">
              <w:rPr>
                <w:rFonts w:ascii="Times New Roman" w:hAnsi="Times New Roman" w:cs="Times New Roman"/>
                <w:sz w:val="20"/>
                <w:szCs w:val="20"/>
              </w:rPr>
              <w:t>(комиссия 0,35%)</w:t>
            </w:r>
          </w:p>
          <w:p w:rsidR="0083342E" w:rsidRPr="0064770B" w:rsidRDefault="0083342E" w:rsidP="00833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>выбираем: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«платежи за наличные»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«образование»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«ЧГПУ им. И.Я. Яковлева»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«дополнительное образование»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выбираем «прочие услуги»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«ФИО», нажимаем «далее»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наименование курса «Шахматная школа Сергея Карякина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__________», нажимаем «далее»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сли Плательщик и Обучающийся разные люди, то указать: </w:t>
            </w: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за обучение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Шахматная школа Сергея Карякина:__________</w:t>
            </w:r>
            <w:r w:rsidR="00123A3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ФИО Обучающегося»</w:t>
            </w:r>
          </w:p>
          <w:p w:rsidR="0083342E" w:rsidRPr="0083342E" w:rsidRDefault="0083342E" w:rsidP="0083342E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набираем сумму, например «1000,00» руб., нажимаем «далее»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проверяем данные (появляется комиссия – 0,35%, для 1000 руб. – 3,5 руб.), нажимаем «далее»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выбираем платеж для сдачи (сдача зачислится на сот</w:t>
            </w:r>
            <w:proofErr w:type="gramStart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елефон), например «Мегафон»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номер мобильного телефона, нажимаем «далее»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проверяем данные, нажимаем «подтвердить»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нажимаем «продолжить»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в терминал наличные деньги, нажимаем «продолжить»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берем чек (о сдаче), нажимаем «продолжить»</w:t>
            </w:r>
          </w:p>
          <w:p w:rsidR="0083342E" w:rsidRPr="001F13A6" w:rsidRDefault="0083342E" w:rsidP="0083342E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берем чек об оплате за обучение, чек сохраняем!</w:t>
            </w:r>
          </w:p>
          <w:p w:rsidR="00A2430C" w:rsidRPr="00A2430C" w:rsidRDefault="0083342E" w:rsidP="00833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>Копию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(фото)</w:t>
            </w:r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чека предоставляем на </w:t>
            </w:r>
            <w:hyperlink r:id="rId6" w:history="1"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cpk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do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или </w:t>
            </w:r>
            <w:proofErr w:type="spellStart"/>
            <w:r w:rsidRPr="00A24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A24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89022871119</w:t>
            </w:r>
          </w:p>
        </w:tc>
        <w:tc>
          <w:tcPr>
            <w:tcW w:w="6804" w:type="dxa"/>
          </w:tcPr>
          <w:p w:rsidR="00A2430C" w:rsidRPr="0064770B" w:rsidRDefault="00A2430C" w:rsidP="00A2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>(комиссия – 1,35%</w:t>
            </w:r>
            <w:r w:rsidR="001F13A6">
              <w:rPr>
                <w:rFonts w:ascii="Times New Roman" w:hAnsi="Times New Roman" w:cs="Times New Roman"/>
                <w:sz w:val="20"/>
                <w:szCs w:val="20"/>
              </w:rPr>
              <w:t>, с 1000 руб. – 13,5 руб.</w:t>
            </w: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tbl>
            <w:tblPr>
              <w:tblStyle w:val="a3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855"/>
            </w:tblGrid>
            <w:tr w:rsidR="00A2430C" w:rsidRPr="0064770B" w:rsidTr="00A2430C">
              <w:tc>
                <w:tcPr>
                  <w:tcW w:w="2694" w:type="dxa"/>
                </w:tcPr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r w:rsidRPr="006477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Через Банк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AE72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реквизитам: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2128017587  КПП 213001001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20156Х11160 БИК 049706001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 40501810800002000001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– НБ Чувашская Республика г. Чебоксары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97701000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1022101133218</w:t>
                  </w:r>
                </w:p>
                <w:p w:rsidR="00A2430C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КБК 00000000000000000130</w:t>
                  </w:r>
                </w:p>
                <w:p w:rsidR="0083342E" w:rsidRPr="0064770B" w:rsidRDefault="0083342E" w:rsidP="0083342E">
                  <w:pPr>
                    <w:pStyle w:val="a4"/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«Назначение платежа»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указываем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 за обучение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Шахматная школа Сергея Карякина:__________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!Если Плательщик и Обучающийся разные люди, то указать: 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обучение по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Шахматная школа Сергея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Карякина:__________ </w:t>
                  </w:r>
                  <w:r w:rsidR="00123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Обучающегося»</w:t>
                  </w:r>
                </w:p>
                <w:p w:rsidR="00A2430C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2430C" w:rsidRPr="0064770B" w:rsidRDefault="00A2430C" w:rsidP="00136E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Копию</w:t>
                  </w:r>
                  <w:r w:rsidR="008334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(фото)</w:t>
                  </w: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чека предоставляем на </w:t>
                  </w:r>
                  <w:hyperlink r:id="rId7" w:history="1"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cpk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do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@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yandex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или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Viber</w:t>
                  </w:r>
                  <w:proofErr w:type="spellEnd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89022871119</w:t>
                  </w:r>
                </w:p>
              </w:tc>
              <w:tc>
                <w:tcPr>
                  <w:tcW w:w="3855" w:type="dxa"/>
                </w:tcPr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Через</w:t>
                  </w:r>
                  <w:r w:rsidRPr="006477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Сбербанк-онлайн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(на телефоне) выбираем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«Платежи». 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далее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ыбираем «Платежи по реквизитам»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вводим: </w:t>
                  </w:r>
                </w:p>
                <w:p w:rsidR="00A2430C" w:rsidRPr="0064770B" w:rsidRDefault="00A2430C" w:rsidP="00420C0B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-№ расчетного счета вуза 40501810800002000001 </w:t>
                  </w:r>
                </w:p>
                <w:p w:rsidR="00A2430C" w:rsidRDefault="00A2430C" w:rsidP="00420C0B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-ИНН 2128017587 </w:t>
                  </w:r>
                </w:p>
                <w:p w:rsidR="00A2430C" w:rsidRPr="0064770B" w:rsidRDefault="00A2430C" w:rsidP="003978B6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3978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213001001</w:t>
                  </w:r>
                </w:p>
                <w:p w:rsidR="00A2430C" w:rsidRDefault="00A2430C" w:rsidP="00420C0B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-БИК 049706001</w:t>
                  </w:r>
                </w:p>
                <w:p w:rsidR="00A2430C" w:rsidRPr="0064770B" w:rsidRDefault="00A2430C" w:rsidP="00420C0B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КБК 00000000000000000130 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нажимаем «Оплатить» 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далее вводим ОКТМО 97701000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вводим: «ФИО», «Адрес плательщика», «Паспортные данные» и нажимаем «Продолжить» 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в «Назначение платежа» вводим:  за обучение по </w:t>
                  </w:r>
                  <w:proofErr w:type="gramStart"/>
                  <w:r w:rsidR="001F1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F1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Шахматная школа Сергея Карякина</w:t>
                  </w:r>
                  <w:r w:rsidR="001F1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1F13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  <w:r w:rsidR="001F13A6"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33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(без кавычек). !Если Плательщик и Обучающийся разные люди, то указать: </w:t>
                  </w:r>
                  <w:r w:rsidR="0083342E"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833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="0083342E"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обучение по </w:t>
                  </w:r>
                  <w:r w:rsidR="00833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r w:rsidR="0083342E"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33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Шахматная школа Сергея Карякина:__________</w:t>
                  </w:r>
                  <w:r w:rsidR="00123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 w:rsidR="008334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Обучающегося»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вводим сумму платежа </w:t>
                  </w:r>
                </w:p>
                <w:p w:rsidR="00A2430C" w:rsidRPr="0064770B" w:rsidRDefault="00A2430C" w:rsidP="00420C0B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Проверяем все данные!</w:t>
                  </w:r>
                </w:p>
                <w:p w:rsidR="00A2430C" w:rsidRPr="0064770B" w:rsidRDefault="00A2430C" w:rsidP="00420C0B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Далее нажимаем «Подтвердить»</w:t>
                  </w:r>
                </w:p>
                <w:p w:rsidR="00A2430C" w:rsidRDefault="00A2430C" w:rsidP="00420C0B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Сохранить чек</w:t>
                  </w:r>
                </w:p>
                <w:p w:rsidR="00A2430C" w:rsidRPr="0064770B" w:rsidRDefault="00A2430C" w:rsidP="00136E4D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Копию</w:t>
                  </w:r>
                  <w:r w:rsidR="008334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(фото)</w:t>
                  </w: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чека предоставляем на </w:t>
                  </w:r>
                  <w:hyperlink r:id="rId8" w:history="1"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cpk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do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@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yandex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или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Viber</w:t>
                  </w:r>
                  <w:proofErr w:type="spellEnd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89022871119</w:t>
                  </w:r>
                </w:p>
              </w:tc>
            </w:tr>
          </w:tbl>
          <w:p w:rsidR="00A2430C" w:rsidRPr="0064770B" w:rsidRDefault="00A2430C" w:rsidP="005B25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30C" w:rsidRPr="0064770B" w:rsidTr="00A2430C">
        <w:trPr>
          <w:trHeight w:val="7839"/>
        </w:trPr>
        <w:tc>
          <w:tcPr>
            <w:tcW w:w="4678" w:type="dxa"/>
          </w:tcPr>
          <w:p w:rsidR="001F13A6" w:rsidRPr="0064770B" w:rsidRDefault="001F13A6" w:rsidP="001F1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47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Через терминал «Газпромбанка»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430C">
              <w:rPr>
                <w:rFonts w:ascii="Times New Roman" w:hAnsi="Times New Roman" w:cs="Times New Roman"/>
                <w:sz w:val="20"/>
                <w:szCs w:val="20"/>
              </w:rPr>
              <w:t>(комиссия 0,35%)</w:t>
            </w:r>
          </w:p>
          <w:p w:rsidR="001F13A6" w:rsidRPr="0064770B" w:rsidRDefault="001F13A6" w:rsidP="001F1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>выбираем: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«платежи за наличные»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«образование»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«ЧГПУ им. И.Я. Яковлева»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«дополнительное образование»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выбираем «прочие услуги»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«ФИО», нажимаем «далее»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наименование курса «Шахматная школа Сергея Карякина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__________», нажимаем «далее»</w:t>
            </w:r>
            <w:r w:rsidR="0083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3342E">
              <w:rPr>
                <w:rFonts w:ascii="Times New Roman" w:hAnsi="Times New Roman" w:cs="Times New Roman"/>
                <w:sz w:val="20"/>
                <w:szCs w:val="20"/>
              </w:rPr>
              <w:t>!Е</w:t>
            </w:r>
            <w:proofErr w:type="gramEnd"/>
            <w:r w:rsidR="0083342E">
              <w:rPr>
                <w:rFonts w:ascii="Times New Roman" w:hAnsi="Times New Roman" w:cs="Times New Roman"/>
                <w:sz w:val="20"/>
                <w:szCs w:val="20"/>
              </w:rPr>
              <w:t xml:space="preserve">сли Плательщик и Обучающийся разные люди, то указать: </w:t>
            </w:r>
            <w:r w:rsidR="0083342E"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3342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3342E"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за обучение по </w:t>
            </w:r>
            <w:r w:rsidR="0083342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="0083342E"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42E">
              <w:rPr>
                <w:rFonts w:ascii="Times New Roman" w:hAnsi="Times New Roman" w:cs="Times New Roman"/>
                <w:sz w:val="20"/>
                <w:szCs w:val="20"/>
              </w:rPr>
              <w:t>Шахматная школа Сергея Карякина:__________</w:t>
            </w:r>
            <w:r w:rsidR="00123A3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83342E">
              <w:rPr>
                <w:rFonts w:ascii="Times New Roman" w:hAnsi="Times New Roman" w:cs="Times New Roman"/>
                <w:sz w:val="20"/>
                <w:szCs w:val="20"/>
              </w:rPr>
              <w:t xml:space="preserve"> ФИО Обучающегося»</w:t>
            </w:r>
          </w:p>
          <w:p w:rsidR="001F13A6" w:rsidRPr="0083342E" w:rsidRDefault="001F13A6" w:rsidP="0083342E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набираем сумму, например «1000,00» руб., нажимаем «далее»</w:t>
            </w:r>
            <w:r w:rsidR="00833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проверяем данные (появляется комиссия – 0,35%, для 1000 руб. – 3,5 руб.), нажимаем «далее»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выбираем платеж для сдачи (сдача зачислится на сот</w:t>
            </w:r>
            <w:proofErr w:type="gramStart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елефон), например «Мегафон»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номер мобильного телефона, нажимаем «далее»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проверяем данные, нажимаем «подтвердить»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нажимаем «продолжить»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вводим в терминал наличные деньги, нажимаем «продолжить»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берем чек (о сдаче), нажимаем «продолжить»</w:t>
            </w:r>
          </w:p>
          <w:p w:rsidR="001F13A6" w:rsidRPr="001F13A6" w:rsidRDefault="001F13A6" w:rsidP="001F13A6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F13A6">
              <w:rPr>
                <w:rFonts w:ascii="Times New Roman" w:hAnsi="Times New Roman" w:cs="Times New Roman"/>
                <w:sz w:val="20"/>
                <w:szCs w:val="20"/>
              </w:rPr>
              <w:t>берем чек об оплате за обучение, чек сохраняем!</w:t>
            </w:r>
          </w:p>
          <w:p w:rsidR="00A2430C" w:rsidRPr="0064770B" w:rsidRDefault="001F13A6" w:rsidP="001F1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>Копию</w:t>
            </w:r>
            <w:r w:rsidR="00833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(фото)</w:t>
            </w:r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чека предоставляем на </w:t>
            </w:r>
            <w:hyperlink r:id="rId9" w:history="1"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cpk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do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A2430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или </w:t>
            </w:r>
            <w:proofErr w:type="spellStart"/>
            <w:r w:rsidRPr="00A24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proofErr w:type="spellEnd"/>
            <w:r w:rsidRPr="00A24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A243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89022871119</w:t>
            </w:r>
          </w:p>
        </w:tc>
        <w:tc>
          <w:tcPr>
            <w:tcW w:w="6804" w:type="dxa"/>
          </w:tcPr>
          <w:p w:rsidR="00A2430C" w:rsidRPr="0064770B" w:rsidRDefault="00136E4D" w:rsidP="00A2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430C" w:rsidRPr="0064770B">
              <w:rPr>
                <w:rFonts w:ascii="Times New Roman" w:hAnsi="Times New Roman" w:cs="Times New Roman"/>
                <w:sz w:val="20"/>
                <w:szCs w:val="20"/>
              </w:rPr>
              <w:t>(комиссия – 1,35%</w:t>
            </w:r>
            <w:r w:rsidR="001F13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F13A6">
              <w:rPr>
                <w:rFonts w:ascii="Times New Roman" w:hAnsi="Times New Roman" w:cs="Times New Roman"/>
                <w:sz w:val="20"/>
                <w:szCs w:val="20"/>
              </w:rPr>
              <w:t>с 1000 руб. – 13,5 руб.</w:t>
            </w:r>
            <w:r w:rsidR="00A2430C" w:rsidRPr="0064770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tbl>
            <w:tblPr>
              <w:tblStyle w:val="a3"/>
              <w:tblW w:w="6549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855"/>
            </w:tblGrid>
            <w:tr w:rsidR="00A2430C" w:rsidRPr="0064770B" w:rsidTr="00A2430C">
              <w:tc>
                <w:tcPr>
                  <w:tcW w:w="2694" w:type="dxa"/>
                </w:tcPr>
                <w:p w:rsidR="00A2430C" w:rsidRPr="0064770B" w:rsidRDefault="00136E4D" w:rsidP="00420C0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r w:rsidR="00A2430C" w:rsidRPr="006477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Через Банк: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2128017587  КПП 213001001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20156Х11160 БИК 049706001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  40501810800002000001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– НБ Чувашская Республика г. Чебоксары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ОКТМО 97701000</w:t>
                  </w:r>
                </w:p>
                <w:p w:rsidR="00A2430C" w:rsidRPr="0064770B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1022101133218</w:t>
                  </w:r>
                </w:p>
                <w:p w:rsidR="00A2430C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КБК 00000000000000000130</w:t>
                  </w:r>
                </w:p>
                <w:p w:rsidR="0083342E" w:rsidRPr="0064770B" w:rsidRDefault="0083342E" w:rsidP="0083342E">
                  <w:pPr>
                    <w:pStyle w:val="a4"/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«Назначение платежа»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указываем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обучение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Шахматная школа Сергея Карякина:__________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!Если Плательщик и Обучающийся разные люди, то указать: 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обучение по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Шахматная школа Сергея Карякина:__________ </w:t>
                  </w:r>
                  <w:r w:rsidR="00123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Обучающегося»</w:t>
                  </w:r>
                </w:p>
                <w:p w:rsidR="00A2430C" w:rsidRDefault="00A2430C" w:rsidP="00420C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2430C" w:rsidRPr="0064770B" w:rsidRDefault="00A2430C" w:rsidP="00136E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Копию</w:t>
                  </w:r>
                  <w:r w:rsidR="008334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(фото)</w:t>
                  </w: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чека предоставляем на </w:t>
                  </w:r>
                  <w:hyperlink r:id="rId10" w:history="1"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cpk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do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@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yandex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или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Viber</w:t>
                  </w:r>
                  <w:proofErr w:type="spellEnd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89022871119</w:t>
                  </w:r>
                </w:p>
              </w:tc>
              <w:tc>
                <w:tcPr>
                  <w:tcW w:w="3855" w:type="dxa"/>
                </w:tcPr>
                <w:p w:rsidR="0083342E" w:rsidRPr="0064770B" w:rsidRDefault="0083342E" w:rsidP="008334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Через</w:t>
                  </w:r>
                  <w:r w:rsidRPr="006477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Сбербанк-онлайн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(на телефоне) выбираем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«Платежи». 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алее 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ыбираем «Платежи по реквизитам»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вводим: </w:t>
                  </w:r>
                </w:p>
                <w:p w:rsidR="0083342E" w:rsidRPr="0064770B" w:rsidRDefault="0083342E" w:rsidP="0083342E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-№ расчетного счета вуза 40501810800002000001 </w:t>
                  </w:r>
                </w:p>
                <w:p w:rsidR="0083342E" w:rsidRDefault="0083342E" w:rsidP="0083342E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-ИНН 2128017587 </w:t>
                  </w:r>
                </w:p>
                <w:p w:rsidR="0083342E" w:rsidRPr="0064770B" w:rsidRDefault="0083342E" w:rsidP="0083342E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3978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213001001</w:t>
                  </w:r>
                </w:p>
                <w:p w:rsidR="0083342E" w:rsidRDefault="0083342E" w:rsidP="0083342E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-БИК 049706001</w:t>
                  </w:r>
                </w:p>
                <w:p w:rsidR="0083342E" w:rsidRPr="0064770B" w:rsidRDefault="0083342E" w:rsidP="0083342E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КБК 00000000000000000130 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нажимаем «Оплатить» 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далее вводим ОКТМО 97701000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вводим: «ФИО», «Адрес плательщика», «Паспортные данные» и нажимаем «Продолжить» 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в «Назначение платежа» вводим:  за обучение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proofErr w:type="gramEnd"/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Шахматная школа Сергея Карякина:__________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(без кавычек).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!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Если Плательщик и Обучающийся разные люди, то указать: 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 обучение по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</w:t>
                  </w: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Шахматная школа Сергея Карякина:__________</w:t>
                  </w:r>
                  <w:r w:rsidR="00123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 Обучающегося»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далее вводим сумму платежа </w:t>
                  </w:r>
                </w:p>
                <w:p w:rsidR="0083342E" w:rsidRPr="0064770B" w:rsidRDefault="0083342E" w:rsidP="0083342E">
                  <w:pPr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Проверяем все данные!</w:t>
                  </w:r>
                </w:p>
                <w:p w:rsidR="0083342E" w:rsidRPr="0064770B" w:rsidRDefault="0083342E" w:rsidP="0083342E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Далее нажимаем «Подтвердить»</w:t>
                  </w:r>
                </w:p>
                <w:p w:rsidR="0083342E" w:rsidRDefault="0083342E" w:rsidP="0083342E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left="35" w:firstLine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7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Сохранить чек</w:t>
                  </w:r>
                </w:p>
                <w:p w:rsidR="00A2430C" w:rsidRPr="0064770B" w:rsidRDefault="0083342E" w:rsidP="0083342E">
                  <w:pPr>
                    <w:pStyle w:val="a4"/>
                    <w:tabs>
                      <w:tab w:val="left" w:pos="318"/>
                    </w:tabs>
                    <w:ind w:left="3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Копию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(фото)</w:t>
                  </w:r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чека предоставляем на </w:t>
                  </w:r>
                  <w:hyperlink r:id="rId11" w:history="1"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cpk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do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@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yandex</w:t>
                    </w:r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Pr="00A2430C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или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Viber</w:t>
                  </w:r>
                  <w:proofErr w:type="spellEnd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A2430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WhatsApp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89022871119</w:t>
                  </w:r>
                </w:p>
              </w:tc>
            </w:tr>
          </w:tbl>
          <w:p w:rsidR="00A2430C" w:rsidRPr="0064770B" w:rsidRDefault="00A2430C" w:rsidP="00420C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B255E" w:rsidRPr="005B255E" w:rsidRDefault="005B255E" w:rsidP="00774C77">
      <w:pPr>
        <w:rPr>
          <w:rFonts w:ascii="Arial" w:hAnsi="Arial" w:cs="Arial"/>
          <w:sz w:val="20"/>
          <w:szCs w:val="20"/>
        </w:rPr>
      </w:pPr>
    </w:p>
    <w:sectPr w:rsidR="005B255E" w:rsidRPr="005B255E" w:rsidSect="0064770B">
      <w:pgSz w:w="11906" w:h="16838"/>
      <w:pgMar w:top="426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DCF"/>
    <w:multiLevelType w:val="hybridMultilevel"/>
    <w:tmpl w:val="9FE23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02AF"/>
    <w:multiLevelType w:val="hybridMultilevel"/>
    <w:tmpl w:val="CC80D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A7116"/>
    <w:multiLevelType w:val="hybridMultilevel"/>
    <w:tmpl w:val="F1BEB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CF"/>
    <w:rsid w:val="00003894"/>
    <w:rsid w:val="00003BED"/>
    <w:rsid w:val="00003DBA"/>
    <w:rsid w:val="00004A8D"/>
    <w:rsid w:val="00012C2B"/>
    <w:rsid w:val="000136AE"/>
    <w:rsid w:val="00014F38"/>
    <w:rsid w:val="00016D88"/>
    <w:rsid w:val="0002507D"/>
    <w:rsid w:val="00025CFB"/>
    <w:rsid w:val="00032E0D"/>
    <w:rsid w:val="000351DD"/>
    <w:rsid w:val="00036068"/>
    <w:rsid w:val="00036F54"/>
    <w:rsid w:val="00050253"/>
    <w:rsid w:val="00050FEB"/>
    <w:rsid w:val="0005595A"/>
    <w:rsid w:val="00060029"/>
    <w:rsid w:val="00060E7B"/>
    <w:rsid w:val="000632E3"/>
    <w:rsid w:val="0006420F"/>
    <w:rsid w:val="00066D88"/>
    <w:rsid w:val="00071551"/>
    <w:rsid w:val="000937B9"/>
    <w:rsid w:val="00094FFA"/>
    <w:rsid w:val="000953B9"/>
    <w:rsid w:val="000B27FB"/>
    <w:rsid w:val="000B2CA5"/>
    <w:rsid w:val="000B3064"/>
    <w:rsid w:val="000B320E"/>
    <w:rsid w:val="000B4763"/>
    <w:rsid w:val="000B73DB"/>
    <w:rsid w:val="000C56EF"/>
    <w:rsid w:val="000C6A54"/>
    <w:rsid w:val="000C6AF8"/>
    <w:rsid w:val="000D7BDB"/>
    <w:rsid w:val="000E396A"/>
    <w:rsid w:val="000E4BEC"/>
    <w:rsid w:val="000E5E8D"/>
    <w:rsid w:val="000E5F12"/>
    <w:rsid w:val="000E726B"/>
    <w:rsid w:val="000F7A4F"/>
    <w:rsid w:val="00100079"/>
    <w:rsid w:val="00101FBA"/>
    <w:rsid w:val="00106C4D"/>
    <w:rsid w:val="00106C95"/>
    <w:rsid w:val="00111992"/>
    <w:rsid w:val="001127CE"/>
    <w:rsid w:val="00113C27"/>
    <w:rsid w:val="001140A6"/>
    <w:rsid w:val="00114A07"/>
    <w:rsid w:val="00121040"/>
    <w:rsid w:val="00121625"/>
    <w:rsid w:val="00121FE3"/>
    <w:rsid w:val="001221B7"/>
    <w:rsid w:val="00123431"/>
    <w:rsid w:val="00123A3E"/>
    <w:rsid w:val="0012515E"/>
    <w:rsid w:val="00133B17"/>
    <w:rsid w:val="00136E4D"/>
    <w:rsid w:val="001410D6"/>
    <w:rsid w:val="00142DF5"/>
    <w:rsid w:val="00150FEC"/>
    <w:rsid w:val="00151E38"/>
    <w:rsid w:val="00153061"/>
    <w:rsid w:val="001635E3"/>
    <w:rsid w:val="00167042"/>
    <w:rsid w:val="001709CA"/>
    <w:rsid w:val="00171BFD"/>
    <w:rsid w:val="0017285F"/>
    <w:rsid w:val="00176574"/>
    <w:rsid w:val="00180512"/>
    <w:rsid w:val="00184F55"/>
    <w:rsid w:val="00185338"/>
    <w:rsid w:val="00185D5C"/>
    <w:rsid w:val="00187330"/>
    <w:rsid w:val="0018768C"/>
    <w:rsid w:val="00193CEC"/>
    <w:rsid w:val="00194A1E"/>
    <w:rsid w:val="001A0AB8"/>
    <w:rsid w:val="001B0DD9"/>
    <w:rsid w:val="001B1BC5"/>
    <w:rsid w:val="001B3095"/>
    <w:rsid w:val="001B6363"/>
    <w:rsid w:val="001C2D40"/>
    <w:rsid w:val="001C6F0D"/>
    <w:rsid w:val="001C7468"/>
    <w:rsid w:val="001D2071"/>
    <w:rsid w:val="001D4688"/>
    <w:rsid w:val="001E21E0"/>
    <w:rsid w:val="001F13A6"/>
    <w:rsid w:val="00205160"/>
    <w:rsid w:val="002054BB"/>
    <w:rsid w:val="002055AD"/>
    <w:rsid w:val="00210AEE"/>
    <w:rsid w:val="002110CA"/>
    <w:rsid w:val="00214ABA"/>
    <w:rsid w:val="00215E46"/>
    <w:rsid w:val="002201B6"/>
    <w:rsid w:val="00221268"/>
    <w:rsid w:val="00232E5E"/>
    <w:rsid w:val="002349DE"/>
    <w:rsid w:val="00253311"/>
    <w:rsid w:val="00257E4B"/>
    <w:rsid w:val="00261E48"/>
    <w:rsid w:val="0026222F"/>
    <w:rsid w:val="0026473C"/>
    <w:rsid w:val="00264B17"/>
    <w:rsid w:val="00265EEC"/>
    <w:rsid w:val="0026720E"/>
    <w:rsid w:val="00267277"/>
    <w:rsid w:val="0026748E"/>
    <w:rsid w:val="00270B72"/>
    <w:rsid w:val="00270E00"/>
    <w:rsid w:val="00272496"/>
    <w:rsid w:val="00280DBE"/>
    <w:rsid w:val="00283B7F"/>
    <w:rsid w:val="00284111"/>
    <w:rsid w:val="00291BEE"/>
    <w:rsid w:val="00293DB2"/>
    <w:rsid w:val="00293F5F"/>
    <w:rsid w:val="00296871"/>
    <w:rsid w:val="00296BC3"/>
    <w:rsid w:val="002A0F57"/>
    <w:rsid w:val="002A12A4"/>
    <w:rsid w:val="002A508C"/>
    <w:rsid w:val="002B12A7"/>
    <w:rsid w:val="002B166F"/>
    <w:rsid w:val="002B24DF"/>
    <w:rsid w:val="002B341E"/>
    <w:rsid w:val="002B4AF9"/>
    <w:rsid w:val="002B53C8"/>
    <w:rsid w:val="002B57DF"/>
    <w:rsid w:val="002C079D"/>
    <w:rsid w:val="002C0C45"/>
    <w:rsid w:val="002C2DDF"/>
    <w:rsid w:val="002C6C50"/>
    <w:rsid w:val="002C74F6"/>
    <w:rsid w:val="002D3B44"/>
    <w:rsid w:val="002D6911"/>
    <w:rsid w:val="002D7AEC"/>
    <w:rsid w:val="002E07C4"/>
    <w:rsid w:val="002E1D78"/>
    <w:rsid w:val="002E4B06"/>
    <w:rsid w:val="002F32C9"/>
    <w:rsid w:val="002F48CF"/>
    <w:rsid w:val="002F52BA"/>
    <w:rsid w:val="0030057F"/>
    <w:rsid w:val="00300874"/>
    <w:rsid w:val="0030092B"/>
    <w:rsid w:val="00302869"/>
    <w:rsid w:val="00303C37"/>
    <w:rsid w:val="003109C5"/>
    <w:rsid w:val="00312280"/>
    <w:rsid w:val="00323C9B"/>
    <w:rsid w:val="00327EBF"/>
    <w:rsid w:val="00331138"/>
    <w:rsid w:val="00335943"/>
    <w:rsid w:val="0033617F"/>
    <w:rsid w:val="003372B3"/>
    <w:rsid w:val="00341EAC"/>
    <w:rsid w:val="0034318A"/>
    <w:rsid w:val="003450F2"/>
    <w:rsid w:val="00345799"/>
    <w:rsid w:val="00347373"/>
    <w:rsid w:val="00361534"/>
    <w:rsid w:val="00362B9C"/>
    <w:rsid w:val="003641CD"/>
    <w:rsid w:val="00377225"/>
    <w:rsid w:val="00377F79"/>
    <w:rsid w:val="00380230"/>
    <w:rsid w:val="00381814"/>
    <w:rsid w:val="00384716"/>
    <w:rsid w:val="00393BEA"/>
    <w:rsid w:val="00397211"/>
    <w:rsid w:val="00397279"/>
    <w:rsid w:val="003978B6"/>
    <w:rsid w:val="003A5B68"/>
    <w:rsid w:val="003B0FA8"/>
    <w:rsid w:val="003C7929"/>
    <w:rsid w:val="003D2882"/>
    <w:rsid w:val="003D2C75"/>
    <w:rsid w:val="003D43F6"/>
    <w:rsid w:val="003D59C3"/>
    <w:rsid w:val="003D7D26"/>
    <w:rsid w:val="003E4BEC"/>
    <w:rsid w:val="003F0E01"/>
    <w:rsid w:val="003F29AA"/>
    <w:rsid w:val="003F2BF7"/>
    <w:rsid w:val="003F7B02"/>
    <w:rsid w:val="00400D3A"/>
    <w:rsid w:val="0040158F"/>
    <w:rsid w:val="004016A6"/>
    <w:rsid w:val="00402807"/>
    <w:rsid w:val="004115A4"/>
    <w:rsid w:val="0041229D"/>
    <w:rsid w:val="004175DC"/>
    <w:rsid w:val="00425528"/>
    <w:rsid w:val="00432D69"/>
    <w:rsid w:val="00443D58"/>
    <w:rsid w:val="00450DBC"/>
    <w:rsid w:val="00454607"/>
    <w:rsid w:val="004553F9"/>
    <w:rsid w:val="00460204"/>
    <w:rsid w:val="004615A2"/>
    <w:rsid w:val="00463644"/>
    <w:rsid w:val="00463BBB"/>
    <w:rsid w:val="0046560E"/>
    <w:rsid w:val="0046649C"/>
    <w:rsid w:val="004712E0"/>
    <w:rsid w:val="004726D6"/>
    <w:rsid w:val="00473B68"/>
    <w:rsid w:val="00474D7B"/>
    <w:rsid w:val="0047596C"/>
    <w:rsid w:val="00477C46"/>
    <w:rsid w:val="00481925"/>
    <w:rsid w:val="004825AA"/>
    <w:rsid w:val="004835B4"/>
    <w:rsid w:val="00483CC3"/>
    <w:rsid w:val="00492D26"/>
    <w:rsid w:val="00493D26"/>
    <w:rsid w:val="00495BBE"/>
    <w:rsid w:val="004A32D7"/>
    <w:rsid w:val="004A35C5"/>
    <w:rsid w:val="004B0F7D"/>
    <w:rsid w:val="004B5B84"/>
    <w:rsid w:val="004C1670"/>
    <w:rsid w:val="004D1E25"/>
    <w:rsid w:val="004D31DC"/>
    <w:rsid w:val="004E1974"/>
    <w:rsid w:val="004F07F0"/>
    <w:rsid w:val="004F11DE"/>
    <w:rsid w:val="004F2A7C"/>
    <w:rsid w:val="004F52CC"/>
    <w:rsid w:val="00507A75"/>
    <w:rsid w:val="00511A6D"/>
    <w:rsid w:val="00513DF1"/>
    <w:rsid w:val="00515C4D"/>
    <w:rsid w:val="0051631E"/>
    <w:rsid w:val="00520747"/>
    <w:rsid w:val="00521B4A"/>
    <w:rsid w:val="0052290F"/>
    <w:rsid w:val="00522916"/>
    <w:rsid w:val="00524F9F"/>
    <w:rsid w:val="00531E6F"/>
    <w:rsid w:val="00537DF6"/>
    <w:rsid w:val="00540050"/>
    <w:rsid w:val="005439AF"/>
    <w:rsid w:val="00550242"/>
    <w:rsid w:val="00550CB9"/>
    <w:rsid w:val="00554B37"/>
    <w:rsid w:val="0055760D"/>
    <w:rsid w:val="00561B1F"/>
    <w:rsid w:val="00580123"/>
    <w:rsid w:val="00580B49"/>
    <w:rsid w:val="00585ABC"/>
    <w:rsid w:val="0058792D"/>
    <w:rsid w:val="00587FE7"/>
    <w:rsid w:val="00590945"/>
    <w:rsid w:val="005A324E"/>
    <w:rsid w:val="005A359E"/>
    <w:rsid w:val="005A4008"/>
    <w:rsid w:val="005A4466"/>
    <w:rsid w:val="005A6A54"/>
    <w:rsid w:val="005B0472"/>
    <w:rsid w:val="005B255E"/>
    <w:rsid w:val="005B2928"/>
    <w:rsid w:val="005B2C0B"/>
    <w:rsid w:val="005B3A04"/>
    <w:rsid w:val="005B5923"/>
    <w:rsid w:val="005B6A78"/>
    <w:rsid w:val="005B7FBB"/>
    <w:rsid w:val="005C1C1E"/>
    <w:rsid w:val="005C5B69"/>
    <w:rsid w:val="005D314E"/>
    <w:rsid w:val="005D3B6E"/>
    <w:rsid w:val="005D4513"/>
    <w:rsid w:val="005D52D3"/>
    <w:rsid w:val="005E1FD7"/>
    <w:rsid w:val="005E6BC8"/>
    <w:rsid w:val="005F0EB7"/>
    <w:rsid w:val="005F2053"/>
    <w:rsid w:val="00601950"/>
    <w:rsid w:val="00603483"/>
    <w:rsid w:val="00604DFB"/>
    <w:rsid w:val="006104F1"/>
    <w:rsid w:val="00614CA1"/>
    <w:rsid w:val="00615ACC"/>
    <w:rsid w:val="00620C7F"/>
    <w:rsid w:val="0062245D"/>
    <w:rsid w:val="00624F09"/>
    <w:rsid w:val="006302F4"/>
    <w:rsid w:val="00631437"/>
    <w:rsid w:val="00633353"/>
    <w:rsid w:val="006333EE"/>
    <w:rsid w:val="00636773"/>
    <w:rsid w:val="00637D07"/>
    <w:rsid w:val="006418EB"/>
    <w:rsid w:val="0064226B"/>
    <w:rsid w:val="0064770B"/>
    <w:rsid w:val="00647B11"/>
    <w:rsid w:val="00647D84"/>
    <w:rsid w:val="00654A48"/>
    <w:rsid w:val="0066006D"/>
    <w:rsid w:val="006651DE"/>
    <w:rsid w:val="006673AD"/>
    <w:rsid w:val="00667996"/>
    <w:rsid w:val="0067293C"/>
    <w:rsid w:val="00673642"/>
    <w:rsid w:val="00680F62"/>
    <w:rsid w:val="00682DAB"/>
    <w:rsid w:val="00686731"/>
    <w:rsid w:val="00686A0C"/>
    <w:rsid w:val="0069085D"/>
    <w:rsid w:val="00693D15"/>
    <w:rsid w:val="006944A4"/>
    <w:rsid w:val="0069497A"/>
    <w:rsid w:val="006A02B3"/>
    <w:rsid w:val="006A0DC8"/>
    <w:rsid w:val="006A1902"/>
    <w:rsid w:val="006A57B0"/>
    <w:rsid w:val="006B1560"/>
    <w:rsid w:val="006B3848"/>
    <w:rsid w:val="006B5885"/>
    <w:rsid w:val="006C0663"/>
    <w:rsid w:val="006C1674"/>
    <w:rsid w:val="006C2E28"/>
    <w:rsid w:val="006C4C31"/>
    <w:rsid w:val="006C4E1E"/>
    <w:rsid w:val="006C60C6"/>
    <w:rsid w:val="006C7818"/>
    <w:rsid w:val="006D04BF"/>
    <w:rsid w:val="006D6911"/>
    <w:rsid w:val="006E02BA"/>
    <w:rsid w:val="006E1165"/>
    <w:rsid w:val="006E6D00"/>
    <w:rsid w:val="006F34BF"/>
    <w:rsid w:val="006F4387"/>
    <w:rsid w:val="006F44F1"/>
    <w:rsid w:val="006F517B"/>
    <w:rsid w:val="006F76FA"/>
    <w:rsid w:val="007006DD"/>
    <w:rsid w:val="00700F38"/>
    <w:rsid w:val="00705126"/>
    <w:rsid w:val="00706247"/>
    <w:rsid w:val="00710CF3"/>
    <w:rsid w:val="007114DF"/>
    <w:rsid w:val="00713BCB"/>
    <w:rsid w:val="00720E13"/>
    <w:rsid w:val="00720EA6"/>
    <w:rsid w:val="0073282B"/>
    <w:rsid w:val="00733E4D"/>
    <w:rsid w:val="00734128"/>
    <w:rsid w:val="007400AD"/>
    <w:rsid w:val="00741747"/>
    <w:rsid w:val="00741AA0"/>
    <w:rsid w:val="00742CC4"/>
    <w:rsid w:val="00743208"/>
    <w:rsid w:val="00744F87"/>
    <w:rsid w:val="00745719"/>
    <w:rsid w:val="007503C7"/>
    <w:rsid w:val="00751384"/>
    <w:rsid w:val="00753D4B"/>
    <w:rsid w:val="00755329"/>
    <w:rsid w:val="007555E2"/>
    <w:rsid w:val="0075580D"/>
    <w:rsid w:val="0075651A"/>
    <w:rsid w:val="007576D0"/>
    <w:rsid w:val="0076130A"/>
    <w:rsid w:val="00761577"/>
    <w:rsid w:val="00761E9E"/>
    <w:rsid w:val="007621A2"/>
    <w:rsid w:val="00762955"/>
    <w:rsid w:val="007655B9"/>
    <w:rsid w:val="0077289D"/>
    <w:rsid w:val="00774C77"/>
    <w:rsid w:val="00776F09"/>
    <w:rsid w:val="00777948"/>
    <w:rsid w:val="00780E49"/>
    <w:rsid w:val="00783088"/>
    <w:rsid w:val="007848A6"/>
    <w:rsid w:val="00790266"/>
    <w:rsid w:val="00792CFF"/>
    <w:rsid w:val="00796EDB"/>
    <w:rsid w:val="007A186B"/>
    <w:rsid w:val="007A3FCE"/>
    <w:rsid w:val="007A4318"/>
    <w:rsid w:val="007A58E9"/>
    <w:rsid w:val="007B110B"/>
    <w:rsid w:val="007D32F6"/>
    <w:rsid w:val="007D3D5C"/>
    <w:rsid w:val="007D61F8"/>
    <w:rsid w:val="007D7158"/>
    <w:rsid w:val="007E0CB9"/>
    <w:rsid w:val="007E15EC"/>
    <w:rsid w:val="007E4343"/>
    <w:rsid w:val="007E4A5C"/>
    <w:rsid w:val="007E6FBD"/>
    <w:rsid w:val="007F1D3B"/>
    <w:rsid w:val="007F6794"/>
    <w:rsid w:val="007F7418"/>
    <w:rsid w:val="0080558C"/>
    <w:rsid w:val="00807B3A"/>
    <w:rsid w:val="00807D77"/>
    <w:rsid w:val="008104F7"/>
    <w:rsid w:val="008157D5"/>
    <w:rsid w:val="0082141D"/>
    <w:rsid w:val="00825F47"/>
    <w:rsid w:val="00827001"/>
    <w:rsid w:val="00827632"/>
    <w:rsid w:val="00830390"/>
    <w:rsid w:val="00830A3F"/>
    <w:rsid w:val="0083342E"/>
    <w:rsid w:val="00834ECB"/>
    <w:rsid w:val="00836592"/>
    <w:rsid w:val="00836FEE"/>
    <w:rsid w:val="008420E8"/>
    <w:rsid w:val="00842D4E"/>
    <w:rsid w:val="00842FDA"/>
    <w:rsid w:val="00846821"/>
    <w:rsid w:val="0085099A"/>
    <w:rsid w:val="00854912"/>
    <w:rsid w:val="00855636"/>
    <w:rsid w:val="008570A1"/>
    <w:rsid w:val="00861127"/>
    <w:rsid w:val="0086265A"/>
    <w:rsid w:val="00862ED8"/>
    <w:rsid w:val="008814FD"/>
    <w:rsid w:val="008861E3"/>
    <w:rsid w:val="00891C0C"/>
    <w:rsid w:val="0089260C"/>
    <w:rsid w:val="008973CB"/>
    <w:rsid w:val="00897412"/>
    <w:rsid w:val="008978B3"/>
    <w:rsid w:val="008A3C1E"/>
    <w:rsid w:val="008A5982"/>
    <w:rsid w:val="008A65F9"/>
    <w:rsid w:val="008B07CE"/>
    <w:rsid w:val="008B2D8F"/>
    <w:rsid w:val="008B3A31"/>
    <w:rsid w:val="008B739B"/>
    <w:rsid w:val="008C02B1"/>
    <w:rsid w:val="008C22D5"/>
    <w:rsid w:val="008E2420"/>
    <w:rsid w:val="008E3F7C"/>
    <w:rsid w:val="008E4404"/>
    <w:rsid w:val="008E579A"/>
    <w:rsid w:val="008F089F"/>
    <w:rsid w:val="008F403C"/>
    <w:rsid w:val="008F4DED"/>
    <w:rsid w:val="0091166F"/>
    <w:rsid w:val="00912BDB"/>
    <w:rsid w:val="00914067"/>
    <w:rsid w:val="009154D5"/>
    <w:rsid w:val="00916AD2"/>
    <w:rsid w:val="00917FB0"/>
    <w:rsid w:val="00921FCC"/>
    <w:rsid w:val="00922D75"/>
    <w:rsid w:val="00923A75"/>
    <w:rsid w:val="00923E93"/>
    <w:rsid w:val="00933876"/>
    <w:rsid w:val="00935E29"/>
    <w:rsid w:val="00941646"/>
    <w:rsid w:val="00944E9C"/>
    <w:rsid w:val="0094782A"/>
    <w:rsid w:val="009502E4"/>
    <w:rsid w:val="0095393A"/>
    <w:rsid w:val="0095409D"/>
    <w:rsid w:val="0096358E"/>
    <w:rsid w:val="00967230"/>
    <w:rsid w:val="009703AC"/>
    <w:rsid w:val="009706DF"/>
    <w:rsid w:val="009708CC"/>
    <w:rsid w:val="00974313"/>
    <w:rsid w:val="009807FD"/>
    <w:rsid w:val="009821C9"/>
    <w:rsid w:val="00987053"/>
    <w:rsid w:val="00990366"/>
    <w:rsid w:val="009950AD"/>
    <w:rsid w:val="00995708"/>
    <w:rsid w:val="00996533"/>
    <w:rsid w:val="009A298B"/>
    <w:rsid w:val="009A3D7B"/>
    <w:rsid w:val="009A5424"/>
    <w:rsid w:val="009B005C"/>
    <w:rsid w:val="009B0FEC"/>
    <w:rsid w:val="009B7ED9"/>
    <w:rsid w:val="009C0A5E"/>
    <w:rsid w:val="009C3DCA"/>
    <w:rsid w:val="009C76CA"/>
    <w:rsid w:val="009C7E95"/>
    <w:rsid w:val="009D1346"/>
    <w:rsid w:val="009D23AD"/>
    <w:rsid w:val="009D35B5"/>
    <w:rsid w:val="009D425A"/>
    <w:rsid w:val="009D57EB"/>
    <w:rsid w:val="009D6355"/>
    <w:rsid w:val="009D666A"/>
    <w:rsid w:val="009E4E4D"/>
    <w:rsid w:val="00A00129"/>
    <w:rsid w:val="00A004EA"/>
    <w:rsid w:val="00A03B4E"/>
    <w:rsid w:val="00A03E62"/>
    <w:rsid w:val="00A048E5"/>
    <w:rsid w:val="00A05215"/>
    <w:rsid w:val="00A11F40"/>
    <w:rsid w:val="00A159AC"/>
    <w:rsid w:val="00A23C5F"/>
    <w:rsid w:val="00A2430C"/>
    <w:rsid w:val="00A24878"/>
    <w:rsid w:val="00A313FA"/>
    <w:rsid w:val="00A32720"/>
    <w:rsid w:val="00A345D3"/>
    <w:rsid w:val="00A408A6"/>
    <w:rsid w:val="00A41C9A"/>
    <w:rsid w:val="00A426E3"/>
    <w:rsid w:val="00A44822"/>
    <w:rsid w:val="00A45481"/>
    <w:rsid w:val="00A4701E"/>
    <w:rsid w:val="00A56BC9"/>
    <w:rsid w:val="00A5716A"/>
    <w:rsid w:val="00A603BE"/>
    <w:rsid w:val="00A60C61"/>
    <w:rsid w:val="00A61A8F"/>
    <w:rsid w:val="00A61C7D"/>
    <w:rsid w:val="00A620B1"/>
    <w:rsid w:val="00A6299B"/>
    <w:rsid w:val="00A64CB5"/>
    <w:rsid w:val="00A65AA4"/>
    <w:rsid w:val="00A66A5C"/>
    <w:rsid w:val="00A75A40"/>
    <w:rsid w:val="00A77A97"/>
    <w:rsid w:val="00A82361"/>
    <w:rsid w:val="00A82443"/>
    <w:rsid w:val="00A874A1"/>
    <w:rsid w:val="00A87702"/>
    <w:rsid w:val="00A91672"/>
    <w:rsid w:val="00A92507"/>
    <w:rsid w:val="00A94D43"/>
    <w:rsid w:val="00A971EF"/>
    <w:rsid w:val="00AA0004"/>
    <w:rsid w:val="00AA35DF"/>
    <w:rsid w:val="00AA4112"/>
    <w:rsid w:val="00AA547C"/>
    <w:rsid w:val="00AB01CD"/>
    <w:rsid w:val="00AB4F52"/>
    <w:rsid w:val="00AC3CD9"/>
    <w:rsid w:val="00AC52F1"/>
    <w:rsid w:val="00AC5753"/>
    <w:rsid w:val="00AC70FC"/>
    <w:rsid w:val="00AD0DB4"/>
    <w:rsid w:val="00AE2376"/>
    <w:rsid w:val="00AE27AF"/>
    <w:rsid w:val="00AE4518"/>
    <w:rsid w:val="00AE5089"/>
    <w:rsid w:val="00AE7299"/>
    <w:rsid w:val="00AE729C"/>
    <w:rsid w:val="00AF303F"/>
    <w:rsid w:val="00B05F34"/>
    <w:rsid w:val="00B0627F"/>
    <w:rsid w:val="00B131D1"/>
    <w:rsid w:val="00B15037"/>
    <w:rsid w:val="00B1791B"/>
    <w:rsid w:val="00B20B4A"/>
    <w:rsid w:val="00B21523"/>
    <w:rsid w:val="00B22275"/>
    <w:rsid w:val="00B2242E"/>
    <w:rsid w:val="00B2516A"/>
    <w:rsid w:val="00B252CB"/>
    <w:rsid w:val="00B31101"/>
    <w:rsid w:val="00B32527"/>
    <w:rsid w:val="00B379A6"/>
    <w:rsid w:val="00B41182"/>
    <w:rsid w:val="00B42DE1"/>
    <w:rsid w:val="00B44843"/>
    <w:rsid w:val="00B5295A"/>
    <w:rsid w:val="00B53DAA"/>
    <w:rsid w:val="00B61427"/>
    <w:rsid w:val="00B64696"/>
    <w:rsid w:val="00B65A09"/>
    <w:rsid w:val="00B7111C"/>
    <w:rsid w:val="00B719D7"/>
    <w:rsid w:val="00B72BEF"/>
    <w:rsid w:val="00B75101"/>
    <w:rsid w:val="00B75880"/>
    <w:rsid w:val="00B76D9B"/>
    <w:rsid w:val="00B8331C"/>
    <w:rsid w:val="00B8461E"/>
    <w:rsid w:val="00B84DA9"/>
    <w:rsid w:val="00B86D99"/>
    <w:rsid w:val="00B8700A"/>
    <w:rsid w:val="00B91EA4"/>
    <w:rsid w:val="00B94259"/>
    <w:rsid w:val="00B96246"/>
    <w:rsid w:val="00BA198C"/>
    <w:rsid w:val="00BA35B5"/>
    <w:rsid w:val="00BA5E83"/>
    <w:rsid w:val="00BB2079"/>
    <w:rsid w:val="00BB48D9"/>
    <w:rsid w:val="00BB4BA8"/>
    <w:rsid w:val="00BB4FED"/>
    <w:rsid w:val="00BB630F"/>
    <w:rsid w:val="00BC5129"/>
    <w:rsid w:val="00BC650B"/>
    <w:rsid w:val="00BC77B8"/>
    <w:rsid w:val="00BD0956"/>
    <w:rsid w:val="00BD53E3"/>
    <w:rsid w:val="00BD588C"/>
    <w:rsid w:val="00BD655D"/>
    <w:rsid w:val="00BD6C28"/>
    <w:rsid w:val="00BE18EC"/>
    <w:rsid w:val="00BE2A41"/>
    <w:rsid w:val="00BE5109"/>
    <w:rsid w:val="00BE5908"/>
    <w:rsid w:val="00BE7EA0"/>
    <w:rsid w:val="00BF412F"/>
    <w:rsid w:val="00BF64B5"/>
    <w:rsid w:val="00C03799"/>
    <w:rsid w:val="00C0488A"/>
    <w:rsid w:val="00C06975"/>
    <w:rsid w:val="00C069B4"/>
    <w:rsid w:val="00C07F11"/>
    <w:rsid w:val="00C110D3"/>
    <w:rsid w:val="00C11AC3"/>
    <w:rsid w:val="00C16BCB"/>
    <w:rsid w:val="00C176ED"/>
    <w:rsid w:val="00C2251D"/>
    <w:rsid w:val="00C23077"/>
    <w:rsid w:val="00C23344"/>
    <w:rsid w:val="00C26E59"/>
    <w:rsid w:val="00C3128D"/>
    <w:rsid w:val="00C312D9"/>
    <w:rsid w:val="00C33AD6"/>
    <w:rsid w:val="00C34CAE"/>
    <w:rsid w:val="00C45705"/>
    <w:rsid w:val="00C45BEC"/>
    <w:rsid w:val="00C5321C"/>
    <w:rsid w:val="00C53D0B"/>
    <w:rsid w:val="00C57229"/>
    <w:rsid w:val="00C63EAE"/>
    <w:rsid w:val="00C651DF"/>
    <w:rsid w:val="00C66D9E"/>
    <w:rsid w:val="00C70098"/>
    <w:rsid w:val="00C70B9D"/>
    <w:rsid w:val="00C75249"/>
    <w:rsid w:val="00C80643"/>
    <w:rsid w:val="00C83B70"/>
    <w:rsid w:val="00C84BC1"/>
    <w:rsid w:val="00C94A7B"/>
    <w:rsid w:val="00C95392"/>
    <w:rsid w:val="00C95687"/>
    <w:rsid w:val="00C96637"/>
    <w:rsid w:val="00C96DAF"/>
    <w:rsid w:val="00CA5AC8"/>
    <w:rsid w:val="00CA6531"/>
    <w:rsid w:val="00CB07A3"/>
    <w:rsid w:val="00CB2BB8"/>
    <w:rsid w:val="00CB5258"/>
    <w:rsid w:val="00CB5285"/>
    <w:rsid w:val="00CC1327"/>
    <w:rsid w:val="00CC3CDF"/>
    <w:rsid w:val="00CC6F89"/>
    <w:rsid w:val="00CC7101"/>
    <w:rsid w:val="00CD1DCF"/>
    <w:rsid w:val="00CD2810"/>
    <w:rsid w:val="00CD5CF9"/>
    <w:rsid w:val="00CE0E8B"/>
    <w:rsid w:val="00CE33D6"/>
    <w:rsid w:val="00CE6CC0"/>
    <w:rsid w:val="00CF307F"/>
    <w:rsid w:val="00CF329B"/>
    <w:rsid w:val="00CF3FC7"/>
    <w:rsid w:val="00CF4385"/>
    <w:rsid w:val="00CF6550"/>
    <w:rsid w:val="00CF69D8"/>
    <w:rsid w:val="00D023F8"/>
    <w:rsid w:val="00D0557C"/>
    <w:rsid w:val="00D11D1A"/>
    <w:rsid w:val="00D14003"/>
    <w:rsid w:val="00D14F63"/>
    <w:rsid w:val="00D17DCE"/>
    <w:rsid w:val="00D23806"/>
    <w:rsid w:val="00D25D33"/>
    <w:rsid w:val="00D31E1C"/>
    <w:rsid w:val="00D3264B"/>
    <w:rsid w:val="00D3452C"/>
    <w:rsid w:val="00D36338"/>
    <w:rsid w:val="00D46716"/>
    <w:rsid w:val="00D46A0D"/>
    <w:rsid w:val="00D46CE1"/>
    <w:rsid w:val="00D47945"/>
    <w:rsid w:val="00D479CD"/>
    <w:rsid w:val="00D50486"/>
    <w:rsid w:val="00D53D0B"/>
    <w:rsid w:val="00D5419C"/>
    <w:rsid w:val="00D55E21"/>
    <w:rsid w:val="00D6528C"/>
    <w:rsid w:val="00D65356"/>
    <w:rsid w:val="00D6733C"/>
    <w:rsid w:val="00D70F2A"/>
    <w:rsid w:val="00D743F9"/>
    <w:rsid w:val="00D74875"/>
    <w:rsid w:val="00D8031D"/>
    <w:rsid w:val="00D833C4"/>
    <w:rsid w:val="00D9466F"/>
    <w:rsid w:val="00D96C2B"/>
    <w:rsid w:val="00DA243C"/>
    <w:rsid w:val="00DB312A"/>
    <w:rsid w:val="00DB3F8E"/>
    <w:rsid w:val="00DB61B7"/>
    <w:rsid w:val="00DB6FCD"/>
    <w:rsid w:val="00DB6FD1"/>
    <w:rsid w:val="00DC19B8"/>
    <w:rsid w:val="00DC23E4"/>
    <w:rsid w:val="00DC39CC"/>
    <w:rsid w:val="00DC5546"/>
    <w:rsid w:val="00DD7210"/>
    <w:rsid w:val="00DE1783"/>
    <w:rsid w:val="00DE39ED"/>
    <w:rsid w:val="00DE6151"/>
    <w:rsid w:val="00DE62FB"/>
    <w:rsid w:val="00DE6566"/>
    <w:rsid w:val="00DE74D5"/>
    <w:rsid w:val="00DF1C2F"/>
    <w:rsid w:val="00DF317B"/>
    <w:rsid w:val="00DF46A5"/>
    <w:rsid w:val="00E034E2"/>
    <w:rsid w:val="00E0721F"/>
    <w:rsid w:val="00E1338C"/>
    <w:rsid w:val="00E13BA9"/>
    <w:rsid w:val="00E16E7C"/>
    <w:rsid w:val="00E20000"/>
    <w:rsid w:val="00E22CCA"/>
    <w:rsid w:val="00E256AC"/>
    <w:rsid w:val="00E3081F"/>
    <w:rsid w:val="00E31222"/>
    <w:rsid w:val="00E404EE"/>
    <w:rsid w:val="00E50B4D"/>
    <w:rsid w:val="00E5163C"/>
    <w:rsid w:val="00E5627E"/>
    <w:rsid w:val="00E57CE0"/>
    <w:rsid w:val="00E657B1"/>
    <w:rsid w:val="00E65AD6"/>
    <w:rsid w:val="00E66E1D"/>
    <w:rsid w:val="00E702E6"/>
    <w:rsid w:val="00E71182"/>
    <w:rsid w:val="00E725FC"/>
    <w:rsid w:val="00E80FDA"/>
    <w:rsid w:val="00E81AA6"/>
    <w:rsid w:val="00E874CB"/>
    <w:rsid w:val="00E90E38"/>
    <w:rsid w:val="00E95938"/>
    <w:rsid w:val="00E96113"/>
    <w:rsid w:val="00E961CB"/>
    <w:rsid w:val="00EA0F9E"/>
    <w:rsid w:val="00EA318A"/>
    <w:rsid w:val="00EA46A7"/>
    <w:rsid w:val="00EB2C50"/>
    <w:rsid w:val="00EB334A"/>
    <w:rsid w:val="00EB56CE"/>
    <w:rsid w:val="00EC0FA9"/>
    <w:rsid w:val="00EC5955"/>
    <w:rsid w:val="00EC6376"/>
    <w:rsid w:val="00ED09A3"/>
    <w:rsid w:val="00ED1368"/>
    <w:rsid w:val="00ED4E29"/>
    <w:rsid w:val="00ED51EF"/>
    <w:rsid w:val="00ED6100"/>
    <w:rsid w:val="00EF49F9"/>
    <w:rsid w:val="00F0151B"/>
    <w:rsid w:val="00F068D7"/>
    <w:rsid w:val="00F107D0"/>
    <w:rsid w:val="00F118B5"/>
    <w:rsid w:val="00F126C5"/>
    <w:rsid w:val="00F20F16"/>
    <w:rsid w:val="00F22A36"/>
    <w:rsid w:val="00F24B8F"/>
    <w:rsid w:val="00F24CC0"/>
    <w:rsid w:val="00F25801"/>
    <w:rsid w:val="00F27220"/>
    <w:rsid w:val="00F3402E"/>
    <w:rsid w:val="00F34C14"/>
    <w:rsid w:val="00F41650"/>
    <w:rsid w:val="00F43AA2"/>
    <w:rsid w:val="00F43E14"/>
    <w:rsid w:val="00F47DE7"/>
    <w:rsid w:val="00F527FF"/>
    <w:rsid w:val="00F5478E"/>
    <w:rsid w:val="00F54CD1"/>
    <w:rsid w:val="00F55D34"/>
    <w:rsid w:val="00F65291"/>
    <w:rsid w:val="00F77949"/>
    <w:rsid w:val="00F80A71"/>
    <w:rsid w:val="00F83C31"/>
    <w:rsid w:val="00F90601"/>
    <w:rsid w:val="00F92798"/>
    <w:rsid w:val="00F960DB"/>
    <w:rsid w:val="00F96463"/>
    <w:rsid w:val="00F979BA"/>
    <w:rsid w:val="00FA050C"/>
    <w:rsid w:val="00FA25DB"/>
    <w:rsid w:val="00FA4CF2"/>
    <w:rsid w:val="00FA66D7"/>
    <w:rsid w:val="00FB0FFC"/>
    <w:rsid w:val="00FC0A56"/>
    <w:rsid w:val="00FC5A2E"/>
    <w:rsid w:val="00FD0465"/>
    <w:rsid w:val="00FD1F01"/>
    <w:rsid w:val="00FD5A6A"/>
    <w:rsid w:val="00FD7949"/>
    <w:rsid w:val="00FE1B1C"/>
    <w:rsid w:val="00FE1FD2"/>
    <w:rsid w:val="00FE2AF9"/>
    <w:rsid w:val="00FE335F"/>
    <w:rsid w:val="00FE3DE3"/>
    <w:rsid w:val="00FE67D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A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4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A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4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k.do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pk.do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k.do@yandex.ru" TargetMode="External"/><Relationship Id="rId11" Type="http://schemas.openxmlformats.org/officeDocument/2006/relationships/hyperlink" Target="mailto:cpk.do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pk.d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k.d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2020-06-25T08:30:00Z</cp:lastPrinted>
  <dcterms:created xsi:type="dcterms:W3CDTF">2020-09-10T06:35:00Z</dcterms:created>
  <dcterms:modified xsi:type="dcterms:W3CDTF">2020-09-28T12:51:00Z</dcterms:modified>
</cp:coreProperties>
</file>