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13" w:rsidRDefault="00A8552A" w:rsidP="00A8552A">
      <w:pPr>
        <w:jc w:val="center"/>
      </w:pPr>
      <w:bookmarkStart w:id="0" w:name="_GoBack"/>
      <w:bookmarkEnd w:id="0"/>
      <w:r>
        <w:t>Инструкция участия во втором туре Инфознайка-</w:t>
      </w:r>
      <w:r w:rsidR="00D76D23">
        <w:t>Абитурент</w:t>
      </w:r>
    </w:p>
    <w:p w:rsidR="00A8552A" w:rsidRDefault="00A8552A" w:rsidP="00A8552A">
      <w:r>
        <w:t>Нужно скачать и установить приложение Инфознайка</w:t>
      </w:r>
      <w:r w:rsidR="00D76D23">
        <w:t xml:space="preserve"> из </w:t>
      </w:r>
      <w:r w:rsidR="00D76D23">
        <w:rPr>
          <w:lang w:val="en-US"/>
        </w:rPr>
        <w:t xml:space="preserve">Google Play </w:t>
      </w:r>
      <w:r>
        <w:t xml:space="preserve"> </w:t>
      </w:r>
      <w:r w:rsidR="00BD58C5">
        <w:t xml:space="preserve">по ссылке </w:t>
      </w:r>
      <w:hyperlink r:id="rId5" w:history="1">
        <w:r>
          <w:rPr>
            <w:rStyle w:val="a5"/>
          </w:rPr>
          <w:t>https://play.google.com/store/apps/details?id=ru.infoznaika.www.infoznaika&amp;hl=ru</w:t>
        </w:r>
      </w:hyperlink>
    </w:p>
    <w:p w:rsidR="00A8552A" w:rsidRDefault="00A8552A" w:rsidP="00A8552A">
      <w:pPr>
        <w:jc w:val="both"/>
      </w:pPr>
      <w:r>
        <w:t>Затем запустит</w:t>
      </w:r>
      <w:r w:rsidR="00BD58C5">
        <w:t>е</w:t>
      </w:r>
      <w:r>
        <w:t xml:space="preserve"> приложение. После запуска вве</w:t>
      </w:r>
      <w:r w:rsidR="00BD58C5">
        <w:t>дите</w:t>
      </w:r>
      <w:r>
        <w:t xml:space="preserve"> личные данные</w:t>
      </w:r>
      <w:r w:rsidR="00BD58C5">
        <w:t xml:space="preserve"> ученика</w:t>
      </w:r>
      <w:r>
        <w:t xml:space="preserve">. </w:t>
      </w:r>
      <w:r w:rsidR="00BD58C5">
        <w:t>Введите</w:t>
      </w:r>
      <w:r>
        <w:t xml:space="preserve"> номер договора </w:t>
      </w:r>
      <w:r w:rsidR="00D76D23">
        <w:t>- 1270</w:t>
      </w:r>
      <w:r>
        <w:t>.</w:t>
      </w:r>
    </w:p>
    <w:p w:rsidR="00A8552A" w:rsidRDefault="00A8552A" w:rsidP="00A8552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1C7C95" wp14:editId="69E41600">
            <wp:extent cx="2430000" cy="4320000"/>
            <wp:effectExtent l="0" t="0" r="8890" b="4445"/>
            <wp:docPr id="1" name="Рисунок 1" descr="C:\Users\Anatoly\Google Диск\Samsung\Screenshot_2019-03-27-23-0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y\Google Диск\Samsung\Screenshot_2019-03-27-23-00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23" w:rsidRPr="00D76D23" w:rsidRDefault="00D76D23" w:rsidP="00A8552A">
      <w:pPr>
        <w:jc w:val="center"/>
        <w:rPr>
          <w:lang w:val="en-US"/>
        </w:rPr>
      </w:pPr>
    </w:p>
    <w:p w:rsidR="00A8552A" w:rsidRDefault="00A8552A" w:rsidP="001E6A1E">
      <w:pPr>
        <w:jc w:val="center"/>
      </w:pPr>
      <w:r>
        <w:lastRenderedPageBreak/>
        <w:t>После ввода данных и номера договора нажмите кнопку НАЙТИ</w:t>
      </w:r>
      <w:r w:rsidR="00BD58C5">
        <w:t>.</w:t>
      </w:r>
    </w:p>
    <w:p w:rsidR="00A8552A" w:rsidRDefault="00A8552A" w:rsidP="00A855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3600" cy="4320000"/>
            <wp:effectExtent l="0" t="0" r="5080" b="4445"/>
            <wp:docPr id="2" name="Рисунок 2" descr="C:\Users\Anatoly\Google Диск\Samsung\Screenshot_2019-03-27-23-0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toly\Google Диск\Samsung\Screenshot_2019-03-27-23-02-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2A" w:rsidRDefault="00A8552A"/>
    <w:p w:rsidR="00A8552A" w:rsidRDefault="00A8552A"/>
    <w:p w:rsidR="00A8552A" w:rsidRDefault="00A8552A"/>
    <w:p w:rsidR="001E6A1E" w:rsidRDefault="001E6A1E" w:rsidP="00A8552A">
      <w:pPr>
        <w:jc w:val="center"/>
      </w:pPr>
    </w:p>
    <w:p w:rsidR="001E6A1E" w:rsidRDefault="001E6A1E" w:rsidP="00A8552A">
      <w:pPr>
        <w:jc w:val="center"/>
      </w:pPr>
    </w:p>
    <w:p w:rsidR="001E6A1E" w:rsidRDefault="001E6A1E" w:rsidP="001E6A1E">
      <w:pPr>
        <w:jc w:val="both"/>
      </w:pPr>
      <w:r>
        <w:lastRenderedPageBreak/>
        <w:t xml:space="preserve">Будет осуществлён поиск номера договора и привязка данных ученика к личному кабинету </w:t>
      </w:r>
      <w:r w:rsidR="00BD4B09">
        <w:t>кафедры Информатики и ИКТ</w:t>
      </w:r>
      <w:r>
        <w:t>. Отобразится</w:t>
      </w:r>
      <w:r w:rsidR="00BD4B09">
        <w:t xml:space="preserve"> «Чувашский госпедуниверситет ИиИКТ»</w:t>
      </w:r>
      <w:r>
        <w:t>.</w:t>
      </w:r>
    </w:p>
    <w:p w:rsidR="00A8552A" w:rsidRDefault="00BD4B09" w:rsidP="00A855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0000" cy="4320000"/>
            <wp:effectExtent l="0" t="0" r="8890" b="4445"/>
            <wp:docPr id="6" name="Рисунок 6" descr="C:\Users\Anatoly\Google Диск\Samsung\Screenshot_2020-02-26-21-29-32-945_ru.infoznaika.www.infozna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toly\Google Диск\Samsung\Screenshot_2020-02-26-21-29-32-945_ru.infoznaika.www.infoznai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2A" w:rsidRDefault="00A8552A" w:rsidP="00A8552A">
      <w:pPr>
        <w:jc w:val="both"/>
      </w:pPr>
      <w:r>
        <w:t xml:space="preserve">Затем, нужно нажать кнопку «Сохранить». Произойдёт запись личных данных ученика в базу </w:t>
      </w:r>
      <w:r w:rsidR="00D76D23">
        <w:t>Олимпиады</w:t>
      </w:r>
      <w:r>
        <w:t>. Теперь при повторном запуске приложения оно сразу будет их использовать.</w:t>
      </w:r>
    </w:p>
    <w:p w:rsidR="00A8552A" w:rsidRDefault="00A8552A"/>
    <w:p w:rsidR="001E6A1E" w:rsidRDefault="001E6A1E"/>
    <w:p w:rsidR="00AB7C99" w:rsidRDefault="00AB7C99" w:rsidP="00AB7C99">
      <w:pPr>
        <w:jc w:val="both"/>
      </w:pPr>
      <w:r>
        <w:t xml:space="preserve">Затем нужно зайти в раздел ТРЕНИРОВКА (НЕ в раздел КОНКУРС, а именно в раздел ТРЕНИРОВКА) и выбрать </w:t>
      </w:r>
      <w:r w:rsidR="00BD4B09">
        <w:t>АБИТУРИЕНТ</w:t>
      </w:r>
    </w:p>
    <w:p w:rsidR="001E6A1E" w:rsidRDefault="00BD4B09" w:rsidP="00AB7C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0000" cy="4320000"/>
            <wp:effectExtent l="0" t="0" r="8890" b="4445"/>
            <wp:docPr id="4" name="Рисунок 4" descr="C:\Users\Anatoly\Google Диск\Samsung\Screenshot_2020-02-26-21-30-09-720_ru.infoznaika.www.infozna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y\Google Диск\Samsung\Screenshot_2020-02-26-21-30-09-720_ru.infoznaika.www.infoznai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both"/>
      </w:pPr>
      <w:r>
        <w:t xml:space="preserve">Откроется доступ к заданиям </w:t>
      </w:r>
      <w:r w:rsidR="00D76D23">
        <w:t>Инфознайка-Абитурент</w:t>
      </w:r>
      <w:r>
        <w:t xml:space="preserve">. </w:t>
      </w:r>
      <w:r w:rsidR="00660DE7">
        <w:t xml:space="preserve"> Выполняем задания. На выполнение заданий отводится 60 минут.</w:t>
      </w:r>
      <w:r w:rsidR="00453A01">
        <w:t xml:space="preserve"> </w:t>
      </w:r>
      <w:r w:rsidR="00453A01" w:rsidRPr="00453A01">
        <w:rPr>
          <w:b/>
          <w:color w:val="FF0000"/>
        </w:rPr>
        <w:t>Доступ к заданиям открывается согласно графику.</w:t>
      </w:r>
      <w:r w:rsidR="00453A01">
        <w:t xml:space="preserve"> </w:t>
      </w:r>
    </w:p>
    <w:p w:rsidR="00AB7C99" w:rsidRDefault="00BD4B09" w:rsidP="00AB7C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0000" cy="4320000"/>
            <wp:effectExtent l="0" t="0" r="8890" b="4445"/>
            <wp:docPr id="9" name="Рисунок 9" descr="C:\Users\Anatoly\Google Диск\Samsung\Screenshot_2020-02-26-21-30-26-166_ru.infoznaika.www.infozna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toly\Google Диск\Samsung\Screenshot_2020-02-26-21-30-26-166_ru.infoznaika.www.infoznai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center"/>
      </w:pPr>
    </w:p>
    <w:p w:rsidR="00AB7C99" w:rsidRDefault="00AB7C99" w:rsidP="00AB7C99">
      <w:pPr>
        <w:jc w:val="both"/>
      </w:pPr>
      <w:r>
        <w:t xml:space="preserve">В итоге после завершения теста получаем количество решенных задач. Оно не является </w:t>
      </w:r>
      <w:r w:rsidR="00660DE7">
        <w:t xml:space="preserve">конечным </w:t>
      </w:r>
      <w:r>
        <w:t xml:space="preserve">критерием </w:t>
      </w:r>
      <w:r w:rsidR="00660DE7">
        <w:t xml:space="preserve">для </w:t>
      </w:r>
      <w:r>
        <w:t xml:space="preserve">определения победителей. </w:t>
      </w:r>
      <w:r w:rsidR="00660DE7">
        <w:t>Рейтинг для определения победителей будет рассчитан с учетом решаемости задач конкурса по 100 бальной школе.</w:t>
      </w:r>
    </w:p>
    <w:p w:rsidR="00AB7C99" w:rsidRDefault="00BD4B09" w:rsidP="00AB7C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0000" cy="4320000"/>
            <wp:effectExtent l="0" t="0" r="8890" b="4445"/>
            <wp:docPr id="10" name="Рисунок 10" descr="C:\Users\Anatoly\Google Диск\Samsung\Screenshot_2020-02-26-21-45-34-542_ru.infoznaika.www.infozna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toly\Google Диск\Samsung\Screenshot_2020-02-26-21-45-34-542_ru.infoznaika.www.infoznai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E7" w:rsidRDefault="00660DE7" w:rsidP="00660DE7">
      <w:pPr>
        <w:jc w:val="both"/>
      </w:pPr>
      <w:r>
        <w:rPr>
          <w:rFonts w:ascii="Tahoma" w:hAnsi="Tahoma" w:cs="Tahoma"/>
          <w:color w:val="000000"/>
          <w:sz w:val="18"/>
          <w:szCs w:val="18"/>
          <w:shd w:val="clear" w:color="auto" w:fill="F7F7F7"/>
        </w:rPr>
        <w:t>Если при работе с приложением возникнут какие-то технические проблемы, то просьба обязательно сообщить о них в Оргкомитет.</w:t>
      </w:r>
    </w:p>
    <w:sectPr w:rsidR="00660DE7" w:rsidSect="00A8552A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2A"/>
    <w:rsid w:val="001E6A1E"/>
    <w:rsid w:val="00453A01"/>
    <w:rsid w:val="00660DE7"/>
    <w:rsid w:val="006837B4"/>
    <w:rsid w:val="00A8552A"/>
    <w:rsid w:val="00AB7C99"/>
    <w:rsid w:val="00AF1DE7"/>
    <w:rsid w:val="00BD4B09"/>
    <w:rsid w:val="00BD58C5"/>
    <w:rsid w:val="00BE2813"/>
    <w:rsid w:val="00D76D23"/>
    <w:rsid w:val="00E40920"/>
    <w:rsid w:val="00F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5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5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lay.google.com/store/apps/details?id=ru.infoznaika.www.infoznaika&amp;hl=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</cp:lastModifiedBy>
  <cp:revision>2</cp:revision>
  <cp:lastPrinted>2019-03-27T22:20:00Z</cp:lastPrinted>
  <dcterms:created xsi:type="dcterms:W3CDTF">2020-02-28T06:19:00Z</dcterms:created>
  <dcterms:modified xsi:type="dcterms:W3CDTF">2020-02-28T06:19:00Z</dcterms:modified>
</cp:coreProperties>
</file>