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7C" w:rsidRDefault="002A427C" w:rsidP="002A4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ИТОГИ</w:t>
      </w:r>
    </w:p>
    <w:p w:rsidR="002A427C" w:rsidRDefault="002A427C" w:rsidP="002A4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46399">
        <w:rPr>
          <w:rFonts w:ascii="Times New Roman" w:hAnsi="Times New Roman" w:cs="Times New Roman"/>
          <w:b/>
          <w:bCs/>
          <w:sz w:val="28"/>
          <w:szCs w:val="28"/>
        </w:rPr>
        <w:t>БЛИЦ-ВИКТОРИНЫ</w:t>
      </w:r>
      <w:proofErr w:type="gramEnd"/>
      <w:r w:rsidRPr="00846399">
        <w:rPr>
          <w:rFonts w:ascii="Times New Roman" w:hAnsi="Times New Roman" w:cs="Times New Roman"/>
          <w:b/>
          <w:bCs/>
          <w:sz w:val="28"/>
          <w:szCs w:val="28"/>
        </w:rPr>
        <w:t xml:space="preserve"> «ПЕДПОЕЗД 5+»</w:t>
      </w:r>
    </w:p>
    <w:p w:rsidR="002A427C" w:rsidRDefault="00BA5420" w:rsidP="002A4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(24 октября</w:t>
      </w:r>
      <w:r w:rsidR="002A427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2A42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5D88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2A427C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A427C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</w:p>
    <w:p w:rsidR="002A427C" w:rsidRDefault="002A427C" w:rsidP="002A4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27C" w:rsidRDefault="002A427C" w:rsidP="002A42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Чувашский государственный педа</w:t>
      </w:r>
      <w:r w:rsidR="005172C4">
        <w:rPr>
          <w:rFonts w:ascii="Times New Roman" w:hAnsi="Times New Roman" w:cs="Times New Roman"/>
          <w:bCs/>
          <w:sz w:val="28"/>
          <w:szCs w:val="28"/>
        </w:rPr>
        <w:t>гогический университет им. И.Я.</w:t>
      </w:r>
      <w:r w:rsidR="005172C4"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Яковлева подвел итоги ежегодной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блиц-викторины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«ПЕДПОЕЗД 5</w:t>
      </w:r>
      <w:r w:rsidR="005172C4">
        <w:rPr>
          <w:rFonts w:ascii="Times New Roman" w:hAnsi="Times New Roman" w:cs="Times New Roman"/>
          <w:bCs/>
          <w:sz w:val="28"/>
          <w:szCs w:val="28"/>
        </w:rPr>
        <w:t>+»</w:t>
      </w:r>
      <w:r w:rsidR="000D2F77">
        <w:rPr>
          <w:rFonts w:ascii="Times New Roman" w:hAnsi="Times New Roman" w:cs="Times New Roman"/>
          <w:bCs/>
          <w:sz w:val="28"/>
          <w:szCs w:val="28"/>
        </w:rPr>
        <w:t>, на которую поступило более 300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конкурсных работ из </w:t>
      </w:r>
      <w:r w:rsidR="00E44203">
        <w:rPr>
          <w:rFonts w:ascii="Times New Roman" w:hAnsi="Times New Roman" w:cs="Times New Roman"/>
          <w:bCs/>
          <w:sz w:val="28"/>
          <w:szCs w:val="28"/>
        </w:rPr>
        <w:t>34</w:t>
      </w:r>
      <w:r w:rsidR="00EE0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образовательных </w:t>
      </w:r>
      <w:r w:rsidR="00EE0FDE">
        <w:rPr>
          <w:rFonts w:ascii="Times New Roman" w:hAnsi="Times New Roman" w:cs="Times New Roman"/>
          <w:bCs/>
          <w:sz w:val="28"/>
          <w:szCs w:val="28"/>
        </w:rPr>
        <w:t>учреждений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Чувашской Республики</w:t>
      </w:r>
      <w:r w:rsidR="00EE0FD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A427C" w:rsidRDefault="002A427C" w:rsidP="00FA5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63E" w:rsidRDefault="0063663E" w:rsidP="00FA5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ПОБЕДИТЕЛИ, ПРИЗЕРЫ И УЧАСТНИКИ</w:t>
      </w:r>
      <w:r w:rsidRPr="008463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17"/>
        <w:gridCol w:w="5564"/>
        <w:gridCol w:w="1591"/>
      </w:tblGrid>
      <w:tr w:rsidR="00507653" w:rsidRPr="00507653" w:rsidTr="00507653">
        <w:trPr>
          <w:trHeight w:val="31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9D" w:rsidRPr="00507653" w:rsidRDefault="00AE629D" w:rsidP="0031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9D" w:rsidRPr="00507653" w:rsidRDefault="00AE629D" w:rsidP="0031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9D" w:rsidRPr="00507653" w:rsidRDefault="00AE629D" w:rsidP="0031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 А. Х.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Галимзянова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Р.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Зиганшина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Токаевс</w:t>
            </w:r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Комсомольского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Г. М.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Комсомольского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Комсомольского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Комсомольского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Комсомольского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Чугунов Д.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3A49E5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29D" w:rsidRPr="00507653" w:rsidRDefault="00AE629D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Ермолаева И.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Чурачикская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Комсомольский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 П.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</w:t>
            </w:r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евская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Козловского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</w:t>
            </w:r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вская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Янтиковского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ГАПОУ ЧР «Мариинско-Посадский технологический техникум» Минобразования </w:t>
            </w:r>
            <w:r w:rsidR="003A4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 Д.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</w:t>
            </w:r>
            <w:r w:rsidR="003A4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К. Ю.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</w:t>
            </w:r>
            <w:r w:rsidR="003A4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М.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</w:t>
            </w:r>
            <w:r w:rsidR="003A4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 Р. О.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</w:t>
            </w:r>
            <w:r w:rsidR="003A4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A77" w:rsidRPr="00507653" w:rsidRDefault="00BE0A7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CB" w:rsidRPr="00507653" w:rsidRDefault="00BC60CB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Ландышева М.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CB" w:rsidRPr="00507653" w:rsidRDefault="00BC60CB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Большекатраськая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Чебоксарского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CB" w:rsidRPr="00507653" w:rsidRDefault="00BC60CB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CB" w:rsidRPr="00507653" w:rsidRDefault="00BC60CB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CB" w:rsidRPr="00507653" w:rsidRDefault="00BC60CB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CB" w:rsidRPr="00507653" w:rsidRDefault="00BC60CB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CB" w:rsidRPr="00507653" w:rsidRDefault="00BC60CB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 И. Р.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CB" w:rsidRPr="00507653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ЧР «</w:t>
            </w:r>
            <w:r w:rsidR="00BC60CB"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ксарский техникум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C60CB"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CB" w:rsidRPr="00507653" w:rsidRDefault="00BC60CB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CB" w:rsidRPr="00507653" w:rsidRDefault="00BC60CB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CB" w:rsidRPr="00507653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ЧР «</w:t>
            </w:r>
            <w:r w:rsidR="00BC60CB"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ксарский техникум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C60CB"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CB" w:rsidRPr="00507653" w:rsidRDefault="00BC60CB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Д. И.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Вурнарская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 им. И. Н. Никифорова»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И.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Вурнарская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 им. И. Н. Никифорова»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</w:t>
            </w:r>
            <w:r w:rsidR="0062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bookmarkStart w:id="0" w:name="_GoBack"/>
            <w:bookmarkEnd w:id="0"/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Вурнарская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 им. И. Н. Никифорова»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Вурнарская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 им. И. Н. Никифорова»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Вурнарская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 им. И. Н. Никифорова»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71BD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1BD" w:rsidRPr="00507653" w:rsidRDefault="006271BD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Ю. Е.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1BD" w:rsidRPr="00507653" w:rsidRDefault="006271BD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 им. И. Н. Никифорова»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1BD" w:rsidRPr="00507653" w:rsidRDefault="006271BD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24B" w:rsidRPr="00507653" w:rsidRDefault="00FA624B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Игнатова А. Д.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Среднетатмышская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ОСШ»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Среднетатмышская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ОСШ»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Р.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Токаевс</w:t>
            </w:r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Комсомольского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В. Ю.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</w:t>
            </w:r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2» </w:t>
            </w:r>
            <w:proofErr w:type="spellStart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Цивильского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3A49E5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653" w:rsidRPr="00507653" w:rsidRDefault="00507653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А.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3A49E5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653" w:rsidRPr="00507653" w:rsidRDefault="00507653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В.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3A49E5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653" w:rsidRPr="00507653" w:rsidRDefault="00507653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3A49E5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653" w:rsidRPr="00507653" w:rsidRDefault="00507653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Е.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653" w:rsidRPr="00507653" w:rsidRDefault="00507653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Олангина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653" w:rsidRPr="00507653" w:rsidRDefault="00507653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Димитриева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Э.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Юськасинская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Моргаушского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653" w:rsidRPr="00507653" w:rsidRDefault="00507653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И.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Юськасинская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Моргаушского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653" w:rsidRPr="00507653" w:rsidRDefault="00507653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</w:t>
            </w:r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вская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Янтиковского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653" w:rsidRPr="00507653" w:rsidRDefault="00507653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П.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</w:t>
            </w:r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вская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Янтиковского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653" w:rsidRPr="00507653" w:rsidRDefault="00507653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Джаббарова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И.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gram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2» Комсомольского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653" w:rsidRPr="00507653" w:rsidRDefault="00507653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653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Е.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653" w:rsidRPr="00507653" w:rsidRDefault="00507653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30»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653" w:rsidRPr="00507653" w:rsidRDefault="00507653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Т. Ю.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30»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М.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30»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Козловского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Никофорова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О.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арская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Цивильского</w:t>
            </w:r>
            <w:proofErr w:type="spellEnd"/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Л.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3A49E5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ЧР «</w:t>
            </w:r>
            <w:r w:rsidR="00B72657"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В.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Диомидов Н.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К.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 11 имени И. А.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Кабалина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Канаш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В.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ЧР «</w:t>
            </w:r>
            <w:r w:rsidR="00B72657"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ксарский техникум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72657"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И. Н.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1C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1C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1C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9E5" w:rsidRPr="00507653" w:rsidRDefault="003A49E5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В. Ю.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1C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1C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1C7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9E5" w:rsidRPr="00507653" w:rsidRDefault="003A49E5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3» г. Шумерли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Глебычева И.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2» г. Новочебоксарска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Анисимова Н.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Устимова Е.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М.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Мазякова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Д.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Порфирьева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С. Д.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Куракина К. П.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П. Э.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Варфоломеева М.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Углева Д. Ю.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42»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М.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42»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Сидуков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Д.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22»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Козловского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Лаврушкина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Козловского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О.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Ишакская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Чебоксарского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Цивильского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Е. П.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1»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Батыревского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Л.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</w:t>
            </w:r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</w:t>
            </w:r>
            <w:r w:rsidR="003A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адский технологический техникум»</w:t>
            </w: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Матвеевская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А.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Порфирьев С.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ГАПОУ ЧР «Мариинско-Посадский технологический техникум» Минобразования Чувашии,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А. Н.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ЧР «</w:t>
            </w:r>
            <w:r w:rsidR="00B72657"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ксарский техникум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72657"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Кузюков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9E5" w:rsidRPr="00507653" w:rsidRDefault="003A49E5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В.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9E5" w:rsidRPr="00507653" w:rsidRDefault="003A49E5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Ю.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9E5" w:rsidRPr="00507653" w:rsidRDefault="003A49E5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 Е.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9E5" w:rsidRPr="00507653" w:rsidRDefault="003A49E5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И. К.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9E5" w:rsidRPr="00507653" w:rsidRDefault="003A49E5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Клестов М. Ю.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9E5" w:rsidRPr="00507653" w:rsidRDefault="003A49E5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E3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9E5" w:rsidRPr="00507653" w:rsidRDefault="003A49E5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М. Ю.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5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5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5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9E5" w:rsidRPr="00507653" w:rsidRDefault="003A49E5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Крманеев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5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5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5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9E5" w:rsidRPr="00507653" w:rsidRDefault="003A49E5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В. Н.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Шлимакова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Ф.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О. Ю.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Иванова Е. И.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Я. Ю.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Анткеев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3» г. Шумерли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Л.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Среднетатмышская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ОСШ»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А. И.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44»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44»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Горланов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Г.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Default="00B7265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30»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Default="00B7265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65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Мингалеева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657" w:rsidRPr="00507653" w:rsidRDefault="00B7265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Комсомольского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657" w:rsidRPr="00507653" w:rsidRDefault="00B7265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Комсомольского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Шакурова Г. Р.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Комсомольского района, 10 класс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Default="00BA4358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Комсомольского района, 10 класс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В.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44»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Default="00BA4358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Бовина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44»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Шашкина А.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И. Н.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А. О.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Е.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 И.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А.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Виссарионова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Д. Г.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Саванин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Васильев С. Е.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 И. Н.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Микоянов В.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Богоявленова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Рассохина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Г.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Е.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43»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358" w:rsidRPr="00507653" w:rsidRDefault="00BA4358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Федулова К.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24»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A4358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Лосманова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22»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58" w:rsidRPr="00507653" w:rsidRDefault="00BA4358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А. Б.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45»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50»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2»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А. Б.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20»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Сарри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Хормалинская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Ибресинского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 Н.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Хормалинская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Ибресинского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А. О.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3» г. Шумерли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А. И.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AE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Среднетатмышская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ОСШ»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AE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Безуглова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 А.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О. П.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 М.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Сармасов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Степанова М.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М.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В. Ю.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Р. Ю.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К. К.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Смехов А. Д.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Софронова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Ю. Г.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Е. Ю.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240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«Чебоксарский профессиональный колледж им. Н. В. </w:t>
            </w:r>
            <w:proofErr w:type="spellStart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Никольског</w:t>
            </w:r>
            <w:proofErr w:type="spellEnd"/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Д. Д.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А. И.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ГАПОУ ЧР «Мариинско-Посадский технологический техникум» Минобразования Чувашии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 А. Д.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ГАПОУ ЧР «Мариинско-Посадский технологический техникум» Минобразования Чувашии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47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Лазенкова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ГАПОУ ЧР «Мариинско-Посадский технологический техникум» Минобразования Чувашии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А. Д.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Пичугин Г.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752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Е. К.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В.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 П. Н.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 А. Л.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И.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Охотников В.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А. Н.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С. М.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Е.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 А.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ЧР «</w:t>
            </w:r>
            <w:r w:rsidR="00AA2DF7"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адский технологический техникум»</w:t>
            </w:r>
            <w:r w:rsidR="00AA2DF7"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7C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24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Н. Н.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7C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ЧР «Мариинско-Посадский технологический техникум»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Гималетдинов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3A49E5" w:rsidP="0052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ЧР «</w:t>
            </w:r>
            <w:r w:rsidR="00AA2DF7"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ксарский техникум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A2DF7"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Э.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A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A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A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И.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A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A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ТрансСтройТех</w:t>
            </w:r>
            <w:proofErr w:type="spellEnd"/>
            <w:r w:rsidRPr="00A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Исаев Е. Ю.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A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A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A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Клинцева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Арланов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 А. П.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Урмаков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М. Г.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Стожаров Д.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Костычев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серификат</w:t>
            </w:r>
            <w:proofErr w:type="spellEnd"/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К.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Хайбусь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С.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13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П. Д.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4C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E0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И.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4C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49E5" w:rsidRPr="00507653" w:rsidTr="003A49E5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А. Ю.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E5" w:rsidRDefault="003A49E5">
            <w:r w:rsidRPr="004C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ЧР «Чебоксарский техникум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Минобразования Чувашии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E5" w:rsidRPr="00507653" w:rsidRDefault="003A49E5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Сугутская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1»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Батыревского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А.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1»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Батыревского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Ишмуратова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Р.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1»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Батыревского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Ю. Р.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1»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Батыревского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Е. А.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A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Батыревская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1» </w:t>
            </w:r>
            <w:proofErr w:type="spell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Батыревского</w:t>
            </w:r>
            <w:proofErr w:type="spell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5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Е.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49 с углубленным изучением отдельных предметов» г. Чебоксары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К.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gram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1» Комсомольского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32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 А. И.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gram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1» Комсомольского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Я. В.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gram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1» Комсомольского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A2DF7" w:rsidRPr="00507653" w:rsidTr="00507653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85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 А. Н.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B0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gramStart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1» Комсомольского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F7" w:rsidRPr="00507653" w:rsidRDefault="00AA2DF7" w:rsidP="00CB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BF1ACE" w:rsidRDefault="00BF1ACE"/>
    <w:p w:rsidR="00EE0FDE" w:rsidRPr="00EF7C5C" w:rsidRDefault="00EE0FDE" w:rsidP="00EE0F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C5C">
        <w:rPr>
          <w:rFonts w:ascii="Times New Roman" w:hAnsi="Times New Roman" w:cs="Times New Roman"/>
          <w:b/>
          <w:bCs/>
          <w:sz w:val="28"/>
          <w:szCs w:val="28"/>
        </w:rPr>
        <w:t xml:space="preserve">Поздравляем Победителей и призеров Викторины и приглашаем </w:t>
      </w:r>
      <w:r w:rsidR="00EF7C5C" w:rsidRPr="00EF7C5C">
        <w:rPr>
          <w:rFonts w:ascii="Times New Roman" w:hAnsi="Times New Roman" w:cs="Times New Roman"/>
          <w:b/>
          <w:bCs/>
          <w:sz w:val="28"/>
          <w:szCs w:val="28"/>
        </w:rPr>
        <w:t xml:space="preserve">всех участников и их руководителей на церемонию награждения </w:t>
      </w:r>
      <w:r w:rsidR="00BE0A77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EF7C5C">
        <w:rPr>
          <w:rFonts w:ascii="Times New Roman" w:hAnsi="Times New Roman" w:cs="Times New Roman"/>
          <w:b/>
          <w:bCs/>
          <w:sz w:val="28"/>
          <w:szCs w:val="28"/>
        </w:rPr>
        <w:t> декабря 201</w:t>
      </w:r>
      <w:r w:rsidR="00BE0A7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B243C">
        <w:rPr>
          <w:rFonts w:ascii="Times New Roman" w:hAnsi="Times New Roman" w:cs="Times New Roman"/>
          <w:b/>
          <w:bCs/>
          <w:sz w:val="28"/>
          <w:szCs w:val="28"/>
        </w:rPr>
        <w:t xml:space="preserve"> года, </w:t>
      </w:r>
      <w:r w:rsidR="00EF7C5C" w:rsidRPr="00EF7C5C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B243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F7C5C" w:rsidRPr="00EF7C5C">
        <w:rPr>
          <w:rFonts w:ascii="Times New Roman" w:hAnsi="Times New Roman" w:cs="Times New Roman"/>
          <w:b/>
          <w:bCs/>
          <w:sz w:val="28"/>
          <w:szCs w:val="28"/>
        </w:rPr>
        <w:t>.00 по адресу: г. Чебоксары, ул. К. Маркса, д.</w:t>
      </w:r>
      <w:r w:rsidR="005172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7C5C" w:rsidRPr="00EF7C5C">
        <w:rPr>
          <w:rFonts w:ascii="Times New Roman" w:hAnsi="Times New Roman" w:cs="Times New Roman"/>
          <w:b/>
          <w:bCs/>
          <w:sz w:val="28"/>
          <w:szCs w:val="28"/>
        </w:rPr>
        <w:t xml:space="preserve">38 (главный корпус </w:t>
      </w:r>
      <w:r w:rsidR="005172C4">
        <w:rPr>
          <w:rFonts w:ascii="Times New Roman" w:hAnsi="Times New Roman" w:cs="Times New Roman"/>
          <w:b/>
          <w:bCs/>
          <w:sz w:val="28"/>
          <w:szCs w:val="28"/>
        </w:rPr>
        <w:t>ЧГПУ им. И.</w:t>
      </w:r>
      <w:r w:rsidR="00FB243C">
        <w:rPr>
          <w:rFonts w:ascii="Times New Roman" w:hAnsi="Times New Roman" w:cs="Times New Roman"/>
          <w:b/>
          <w:bCs/>
          <w:sz w:val="28"/>
          <w:szCs w:val="28"/>
        </w:rPr>
        <w:t>Я. Яковлева</w:t>
      </w:r>
      <w:r w:rsidR="00317FC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17FC5" w:rsidRPr="00317F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7FC5">
        <w:rPr>
          <w:rFonts w:ascii="Times New Roman" w:hAnsi="Times New Roman" w:cs="Times New Roman"/>
          <w:b/>
          <w:bCs/>
          <w:sz w:val="28"/>
          <w:szCs w:val="28"/>
        </w:rPr>
        <w:t>ауд. 200</w:t>
      </w:r>
      <w:r w:rsidR="00EF7C5C" w:rsidRPr="00EF7C5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F7C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7FC5" w:rsidRDefault="00317FC5" w:rsidP="00EF7C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7C5C" w:rsidRDefault="00EF7C5C" w:rsidP="00EF7C5C">
      <w:pPr>
        <w:jc w:val="right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EF7C5C" w:rsidSect="0034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25" w:rsidRDefault="00172825" w:rsidP="00846399">
      <w:pPr>
        <w:spacing w:after="0" w:line="240" w:lineRule="auto"/>
      </w:pPr>
      <w:r>
        <w:separator/>
      </w:r>
    </w:p>
  </w:endnote>
  <w:endnote w:type="continuationSeparator" w:id="0">
    <w:p w:rsidR="00172825" w:rsidRDefault="00172825" w:rsidP="0084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25" w:rsidRDefault="00172825" w:rsidP="00846399">
      <w:pPr>
        <w:spacing w:after="0" w:line="240" w:lineRule="auto"/>
      </w:pPr>
      <w:r>
        <w:separator/>
      </w:r>
    </w:p>
  </w:footnote>
  <w:footnote w:type="continuationSeparator" w:id="0">
    <w:p w:rsidR="00172825" w:rsidRDefault="00172825" w:rsidP="0084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E20"/>
    <w:multiLevelType w:val="hybridMultilevel"/>
    <w:tmpl w:val="1540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036C3A"/>
    <w:multiLevelType w:val="hybridMultilevel"/>
    <w:tmpl w:val="7AE8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F47EF3"/>
    <w:multiLevelType w:val="hybridMultilevel"/>
    <w:tmpl w:val="0580689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13D5C"/>
    <w:multiLevelType w:val="hybridMultilevel"/>
    <w:tmpl w:val="6E10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FE13E0"/>
    <w:multiLevelType w:val="hybridMultilevel"/>
    <w:tmpl w:val="487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25D0D9D"/>
    <w:multiLevelType w:val="hybridMultilevel"/>
    <w:tmpl w:val="E14A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11326B5"/>
    <w:multiLevelType w:val="hybridMultilevel"/>
    <w:tmpl w:val="AFC8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268406A"/>
    <w:multiLevelType w:val="hybridMultilevel"/>
    <w:tmpl w:val="AB6E2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0C"/>
    <w:rsid w:val="000170B4"/>
    <w:rsid w:val="00034BA5"/>
    <w:rsid w:val="00041860"/>
    <w:rsid w:val="00042AFF"/>
    <w:rsid w:val="0006627D"/>
    <w:rsid w:val="000759DB"/>
    <w:rsid w:val="00077137"/>
    <w:rsid w:val="00092CF5"/>
    <w:rsid w:val="000B1E30"/>
    <w:rsid w:val="000B764C"/>
    <w:rsid w:val="000C18D6"/>
    <w:rsid w:val="000D2F77"/>
    <w:rsid w:val="00101A3E"/>
    <w:rsid w:val="001049A1"/>
    <w:rsid w:val="001201DB"/>
    <w:rsid w:val="00127AE5"/>
    <w:rsid w:val="00146380"/>
    <w:rsid w:val="00147814"/>
    <w:rsid w:val="00171960"/>
    <w:rsid w:val="00172825"/>
    <w:rsid w:val="00187C9B"/>
    <w:rsid w:val="00197805"/>
    <w:rsid w:val="001A3182"/>
    <w:rsid w:val="001B7906"/>
    <w:rsid w:val="001C6156"/>
    <w:rsid w:val="001D6585"/>
    <w:rsid w:val="00200109"/>
    <w:rsid w:val="002038B1"/>
    <w:rsid w:val="00203934"/>
    <w:rsid w:val="002129B6"/>
    <w:rsid w:val="0021706E"/>
    <w:rsid w:val="00220AA2"/>
    <w:rsid w:val="00225E62"/>
    <w:rsid w:val="00240D7A"/>
    <w:rsid w:val="002676F5"/>
    <w:rsid w:val="00274CD4"/>
    <w:rsid w:val="0029282B"/>
    <w:rsid w:val="002933E6"/>
    <w:rsid w:val="002A427C"/>
    <w:rsid w:val="002A4EED"/>
    <w:rsid w:val="002B3FA2"/>
    <w:rsid w:val="002B4FC4"/>
    <w:rsid w:val="002F1980"/>
    <w:rsid w:val="002F2986"/>
    <w:rsid w:val="00306B29"/>
    <w:rsid w:val="00313772"/>
    <w:rsid w:val="003156CD"/>
    <w:rsid w:val="003177A3"/>
    <w:rsid w:val="00317FC5"/>
    <w:rsid w:val="00323941"/>
    <w:rsid w:val="00324E33"/>
    <w:rsid w:val="00327823"/>
    <w:rsid w:val="0034019F"/>
    <w:rsid w:val="00343B9B"/>
    <w:rsid w:val="0034432E"/>
    <w:rsid w:val="00364889"/>
    <w:rsid w:val="00367E4C"/>
    <w:rsid w:val="0038269B"/>
    <w:rsid w:val="00397B30"/>
    <w:rsid w:val="003A49E5"/>
    <w:rsid w:val="003B63ED"/>
    <w:rsid w:val="003D636D"/>
    <w:rsid w:val="003E636B"/>
    <w:rsid w:val="00423A8D"/>
    <w:rsid w:val="004441A2"/>
    <w:rsid w:val="004462AC"/>
    <w:rsid w:val="00452166"/>
    <w:rsid w:val="00453885"/>
    <w:rsid w:val="00473284"/>
    <w:rsid w:val="00481D69"/>
    <w:rsid w:val="004857A8"/>
    <w:rsid w:val="00485DDF"/>
    <w:rsid w:val="0049260C"/>
    <w:rsid w:val="004C0144"/>
    <w:rsid w:val="004D1622"/>
    <w:rsid w:val="004D5146"/>
    <w:rsid w:val="004E47F9"/>
    <w:rsid w:val="004F05BE"/>
    <w:rsid w:val="00503FE3"/>
    <w:rsid w:val="00507653"/>
    <w:rsid w:val="00514A8A"/>
    <w:rsid w:val="005172C4"/>
    <w:rsid w:val="005212BF"/>
    <w:rsid w:val="005708E5"/>
    <w:rsid w:val="0057307E"/>
    <w:rsid w:val="005839F5"/>
    <w:rsid w:val="005857F6"/>
    <w:rsid w:val="00585D9C"/>
    <w:rsid w:val="00593F91"/>
    <w:rsid w:val="0059444B"/>
    <w:rsid w:val="005B7FAB"/>
    <w:rsid w:val="005E2B15"/>
    <w:rsid w:val="006051F9"/>
    <w:rsid w:val="006271BD"/>
    <w:rsid w:val="006303C8"/>
    <w:rsid w:val="0063663E"/>
    <w:rsid w:val="00645D99"/>
    <w:rsid w:val="00656CC8"/>
    <w:rsid w:val="006716D6"/>
    <w:rsid w:val="00671D77"/>
    <w:rsid w:val="00687199"/>
    <w:rsid w:val="00687348"/>
    <w:rsid w:val="006C6C46"/>
    <w:rsid w:val="006E02C8"/>
    <w:rsid w:val="006E1AC6"/>
    <w:rsid w:val="006F6CF4"/>
    <w:rsid w:val="006F72C2"/>
    <w:rsid w:val="006F7D31"/>
    <w:rsid w:val="00701F7A"/>
    <w:rsid w:val="007217A7"/>
    <w:rsid w:val="007361CE"/>
    <w:rsid w:val="00740BF1"/>
    <w:rsid w:val="00744858"/>
    <w:rsid w:val="007465A2"/>
    <w:rsid w:val="007510BA"/>
    <w:rsid w:val="007520CE"/>
    <w:rsid w:val="007712C0"/>
    <w:rsid w:val="00774A9C"/>
    <w:rsid w:val="0078161D"/>
    <w:rsid w:val="007A3DD5"/>
    <w:rsid w:val="007C3E24"/>
    <w:rsid w:val="00844D8E"/>
    <w:rsid w:val="00846399"/>
    <w:rsid w:val="008531F9"/>
    <w:rsid w:val="008558B5"/>
    <w:rsid w:val="008C21C9"/>
    <w:rsid w:val="008D2288"/>
    <w:rsid w:val="008D566F"/>
    <w:rsid w:val="008E065E"/>
    <w:rsid w:val="00924686"/>
    <w:rsid w:val="0092565E"/>
    <w:rsid w:val="00967D80"/>
    <w:rsid w:val="0099100F"/>
    <w:rsid w:val="009F0FE6"/>
    <w:rsid w:val="009F74A2"/>
    <w:rsid w:val="00A06795"/>
    <w:rsid w:val="00A50A61"/>
    <w:rsid w:val="00A55C8E"/>
    <w:rsid w:val="00A60E28"/>
    <w:rsid w:val="00A72F46"/>
    <w:rsid w:val="00A9736D"/>
    <w:rsid w:val="00AA2DF7"/>
    <w:rsid w:val="00AC2652"/>
    <w:rsid w:val="00AE208F"/>
    <w:rsid w:val="00AE629D"/>
    <w:rsid w:val="00B05CD5"/>
    <w:rsid w:val="00B31B5E"/>
    <w:rsid w:val="00B40BDF"/>
    <w:rsid w:val="00B55A83"/>
    <w:rsid w:val="00B72657"/>
    <w:rsid w:val="00B95D88"/>
    <w:rsid w:val="00BA4358"/>
    <w:rsid w:val="00BA5420"/>
    <w:rsid w:val="00BC60CB"/>
    <w:rsid w:val="00BD446A"/>
    <w:rsid w:val="00BE0A77"/>
    <w:rsid w:val="00BF1ACE"/>
    <w:rsid w:val="00BF229C"/>
    <w:rsid w:val="00C147CD"/>
    <w:rsid w:val="00C25A2B"/>
    <w:rsid w:val="00C513B3"/>
    <w:rsid w:val="00C5260C"/>
    <w:rsid w:val="00C60F9C"/>
    <w:rsid w:val="00C7204A"/>
    <w:rsid w:val="00C74892"/>
    <w:rsid w:val="00C75C10"/>
    <w:rsid w:val="00C82FD5"/>
    <w:rsid w:val="00CB399C"/>
    <w:rsid w:val="00CB42FB"/>
    <w:rsid w:val="00CD02FC"/>
    <w:rsid w:val="00CD6310"/>
    <w:rsid w:val="00CD7ADB"/>
    <w:rsid w:val="00CF0F08"/>
    <w:rsid w:val="00D30B2D"/>
    <w:rsid w:val="00D51013"/>
    <w:rsid w:val="00D6600E"/>
    <w:rsid w:val="00DE0D75"/>
    <w:rsid w:val="00DF73A3"/>
    <w:rsid w:val="00E065CB"/>
    <w:rsid w:val="00E44203"/>
    <w:rsid w:val="00E50B21"/>
    <w:rsid w:val="00E72EAE"/>
    <w:rsid w:val="00ED1161"/>
    <w:rsid w:val="00ED3080"/>
    <w:rsid w:val="00EE0FDE"/>
    <w:rsid w:val="00EF6793"/>
    <w:rsid w:val="00EF71D7"/>
    <w:rsid w:val="00EF7C5C"/>
    <w:rsid w:val="00F12F36"/>
    <w:rsid w:val="00F44A4C"/>
    <w:rsid w:val="00F55112"/>
    <w:rsid w:val="00F63F89"/>
    <w:rsid w:val="00F920F3"/>
    <w:rsid w:val="00FA51E0"/>
    <w:rsid w:val="00FA5921"/>
    <w:rsid w:val="00FA624B"/>
    <w:rsid w:val="00FB023F"/>
    <w:rsid w:val="00FB0B63"/>
    <w:rsid w:val="00FB243C"/>
    <w:rsid w:val="00FB27BD"/>
    <w:rsid w:val="00F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9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260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1161"/>
    <w:pPr>
      <w:ind w:left="720"/>
    </w:pPr>
  </w:style>
  <w:style w:type="paragraph" w:styleId="a5">
    <w:name w:val="header"/>
    <w:basedOn w:val="a"/>
    <w:link w:val="a6"/>
    <w:uiPriority w:val="99"/>
    <w:rsid w:val="0084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46399"/>
  </w:style>
  <w:style w:type="paragraph" w:styleId="a7">
    <w:name w:val="footer"/>
    <w:basedOn w:val="a"/>
    <w:link w:val="a8"/>
    <w:uiPriority w:val="99"/>
    <w:rsid w:val="0084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46399"/>
  </w:style>
  <w:style w:type="paragraph" w:styleId="a9">
    <w:name w:val="Balloon Text"/>
    <w:basedOn w:val="a"/>
    <w:link w:val="aa"/>
    <w:uiPriority w:val="99"/>
    <w:semiHidden/>
    <w:unhideWhenUsed/>
    <w:rsid w:val="00C74892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92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9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260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1161"/>
    <w:pPr>
      <w:ind w:left="720"/>
    </w:pPr>
  </w:style>
  <w:style w:type="paragraph" w:styleId="a5">
    <w:name w:val="header"/>
    <w:basedOn w:val="a"/>
    <w:link w:val="a6"/>
    <w:uiPriority w:val="99"/>
    <w:rsid w:val="0084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46399"/>
  </w:style>
  <w:style w:type="paragraph" w:styleId="a7">
    <w:name w:val="footer"/>
    <w:basedOn w:val="a"/>
    <w:link w:val="a8"/>
    <w:uiPriority w:val="99"/>
    <w:rsid w:val="0084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46399"/>
  </w:style>
  <w:style w:type="paragraph" w:styleId="a9">
    <w:name w:val="Balloon Text"/>
    <w:basedOn w:val="a"/>
    <w:link w:val="aa"/>
    <w:uiPriority w:val="99"/>
    <w:semiHidden/>
    <w:unhideWhenUsed/>
    <w:rsid w:val="00C74892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92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748D-9F09-40B8-9243-4B82C5B0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Призеры блиц-викторины «Педпоезд 5+»</vt:lpstr>
    </vt:vector>
  </TitlesOfParts>
  <Company/>
  <LinksUpToDate>false</LinksUpToDate>
  <CharactersWithSpaces>16391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Призеры блиц-викторины «Педпоезд 5+»</dc:title>
  <dc:creator>dovuz</dc:creator>
  <cp:lastModifiedBy>semi-Cvetik</cp:lastModifiedBy>
  <cp:revision>6</cp:revision>
  <cp:lastPrinted>2018-12-10T12:04:00Z</cp:lastPrinted>
  <dcterms:created xsi:type="dcterms:W3CDTF">2018-12-10T13:33:00Z</dcterms:created>
  <dcterms:modified xsi:type="dcterms:W3CDTF">2018-12-11T13:34:00Z</dcterms:modified>
</cp:coreProperties>
</file>