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открытом конкурсе профессионального мастерства будущих педагогов «Учитель будущего»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Студенческий конкурс педагогического мастерства - одна из форм повышения качества профессиональной подготовки будущих учителей.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Выдвижение участников на конкурс проводится педагогическими и студенческими коллективами вузов.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Цель: выявление, поддержка и продвижение наиболее активных и талантливых студентов; повышение уровня профессионального мастерства будущих педагогов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уровня профессиональных компетенций студентов;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интеллектуального, творческого развития и самореализации студентов;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стимулирование учебно-познавательной и учебно-исследовательской деятельности студентов;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профессиональной общности студентов и преподавателей на основе единства ценностных профессиональных приоритетов, активизация общения, обмена педагогическим опытом при развитии здоровой конкуренции в студенческой среде;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творческого интереса к профессиональной педагогической деятельности и повышение престижа педагогической профессии.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Конкурс проводится среди студентов – будущих педагогов. 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Студенты, рекомендованные к участию в конкурсе, </w:t>
      </w: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7 октября </w:t>
      </w:r>
      <w:smartTag w:uri="urn:schemas-microsoft-com:office:smarttags" w:element="metricconverter">
        <w:smartTagPr>
          <w:attr w:name="ProductID" w:val="2017 г"/>
        </w:smartTagPr>
        <w:r w:rsidRPr="0053576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2017 г</w:t>
        </w:r>
      </w:smartTag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представляют регистрационную карту конкурсанта, заверенную деканом факультета, на электронный адрес </w:t>
      </w:r>
      <w:hyperlink r:id="rId5" w:history="1"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pavlov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92@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печатном варианте в 106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корпуса ЧГПУ им. И.Я. Яковлева.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конкурса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проводится в два этапа: 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 этап (заочный) – тур «Портфолио конкурсанта».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представляется </w:t>
      </w: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7 октября </w:t>
      </w:r>
      <w:smartTag w:uri="urn:schemas-microsoft-com:office:smarttags" w:element="metricconverter">
        <w:smartTagPr>
          <w:attr w:name="ProductID" w:val="2017 г"/>
        </w:smartTagPr>
        <w:r w:rsidRPr="0053576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2017 г</w:t>
        </w:r>
      </w:smartTag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357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57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pavlov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92@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35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106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корпуса ЧГПУ им. И.Я. Яковлева (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, 38).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ΙΙ </w:t>
      </w:r>
      <w:proofErr w:type="gramStart"/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proofErr w:type="gramEnd"/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 (очный) – участие в турах конкурса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«Знакомьтесь – это я»;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«Невыдуманные истории».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 конкурса состоится 17</w:t>
      </w: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7 г"/>
        </w:smartTagPr>
        <w:r w:rsidRPr="0053576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2017 г</w:t>
        </w:r>
      </w:smartTag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15.00 час.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актовом зале главного корпуса ЧГПУ им. И.Я. Яковлева (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, 38).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Во второй тур проходят не более 12 студентов, набравших наибольшее количество балов в первом туре. 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и оценка конкурса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Тур «Портфолио конкурсанта».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оценить достижения участников конкурса в учебной, научной, спортивной и культурно-массовой деятельности.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участников оценивается в ходе заочного этапа конкурса. Оно может включать в себя следующие части и разделы.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«Мои достижения»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«Официальные документы» (копии документов об окончании школы, сертификатов официально признанных международных, российских, региональных, городских, межвузовских и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внутривузовских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олимпиад, конкурсов, фестивалей, иных мероприятий, документы об участии в грантах, окончании музыкальной, художественной, спортивной или иной школы, сертификатов о прохождении практик, стажировок, тестирования, участии в проектах и программах, журнальные, газетные и фото документы и иных документов, свидетельствующие об успехах, список достижений, который, по</w:t>
      </w:r>
      <w:proofErr w:type="gram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или иным причинам (забыл, потерял, украли) не может быть задокументирован).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«Жизненный опыт» (автобиография, отзывы с тех мест работы, где вы работали и т.п.)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«Обучение в вузе». 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Предпрофессиональная и профессиональная подготовка (ваши оценки на всех этапах обучения в вузе, комментарии к ним, любимые предметы, преподаватели, мотивы обучения, основные периоды и этапы учения, изменения взглядов на свою будущую профессию, вуз, список курсовых и дипломных работ, отзывы преподавателей и научных руководителей, руководителей учебных, преддипломных и дипломных практик, список мест прохождения практик и выполненных работ).</w:t>
      </w:r>
      <w:proofErr w:type="gramEnd"/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«Научная деятельность» (список научных работ, научная переписка, аннотации к своим работам, рецензии чужих научных трудов, монографий, учебников и учебных пособий, отзывы на ваши работы)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«Курсы по выбору и творческие работы» (список дополнительных курсов, оценки, сертификаты, комментарии, приобретенные компетенции, список или структурированное представление в том или ином виде своих творческих работ, отзывы на них, в том числе в СМИ и т.п.).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«Я в мире людей»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«Участие в общественной жизни» (характер вашей общественной активности, занимаемые посты, проекты и программы в которых участвовали, их результативность.</w:t>
      </w:r>
      <w:proofErr w:type="gramEnd"/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«Хобби, интересы» (сфера ваших свободных интересов, занятий, хобби, их примеры, иллюстрации, значение в жизни вообще и в профессиональной жизни, в частности).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«Взгляд на себя и в будущее»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ценности и идеалы» (то, что вы цените, считаете важным, стремитесь, уважаете).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жизненные планы» (ваше представление о собственной миссии, жизненных и профессиональных целях, стратегии, планах, способах, средствах и времени их достижения и т.п.)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девиз» (ваш девиз, кредо на новом этапе жизни). 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50 баллов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Тур «Знакомьтесь – это я».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свободной форме с использованием любых форм презентации (компьютер, видео).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Регламент: 5 минут, не допускается участие в конкурсе приглашенных помощников. 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оценивания: неординарность и оригинальность формы представления визитки;  содержательность выступления; яркость, эмоциональность и образность выступления;  общая культура выступления. Максимальная оценка 20 баллов. 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Тур «Невыдуманные истории».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выявление педагогических способностей и мастерства конкурсантов в решении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на основе знаний дисциплин психолого-педагогического цикла.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Регламент: Тур предполагает решение проблемных педагогических ситуаций конкурсантами, на основе творческого поиска профессионально адекватного и эффективного решения. Участникам необходимо защитить и аргументировано доказать собственную позицию. На обдумывание ситуации и поиск решения конкурсантам отводится до полуминуты, до 3 минут на представление и публичную защиту собственной </w:t>
      </w: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позиции. Конкурсантам будут предложены всего две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педситуации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Другие конкурсанты имеют возможность предложить свой вариант решения </w:t>
      </w:r>
      <w:proofErr w:type="spell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педситуации</w:t>
      </w:r>
      <w:proofErr w:type="spell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соперников. </w:t>
      </w:r>
    </w:p>
    <w:p w:rsidR="0053576C" w:rsidRPr="0053576C" w:rsidRDefault="0053576C" w:rsidP="0053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оценивания: общее понимание участником проблемы; аргументация собственной точки зрения с опорой на основные психолого-педагогические концепции и теории, передовой педагогический опыт; согласованность ключевых тезисов и утверждений, непротиворечивость личностных суждений; использование профессиональной психолого-педагогической терминологии; творческий подход к 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ситуации</w:t>
      </w:r>
      <w:proofErr w:type="gram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индивидуального стиля участника. Максимальная оценка 25 баллов.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Оргкомитет конкурса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Разрабатывает программу конкурса.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Осуществляет рекламно-информационную работу по приглашению студентов для участия в конкурсе.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Формирует состав жюри и координирует его деятельность.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Организует работу по информационному сопровождению конкурса.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Жюри конкурса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I тур конкурса оценивает жюри, в состав которого входят ведущие специалисты ФГБОУ </w:t>
      </w:r>
      <w:proofErr w:type="gramStart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«Чувашский государственный педагогический университет им. И. Я. Яковлева» в области педагогики и методики преподавания, практикующие учителя школ.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2 тур конкурса оценивается жюри, в состав которого входят ведущие специалисты вузов в области педагогики и методики преподавания, студенты которых прошли во 2 тур конкурса. 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Жюри конкурса оценивает качество представленных материалов и результаты конкурсных испытаний каждого конкурсанта согласно разработанным для каждого тура критерия.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конкурса и награждение победителей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Призерами Конкурса считаются участники, набравшие максимальное количество баллов в отдельных конкурсных испытаниях.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Победителями Конкурса являются трое призеров, набравших максимальное количество баллов в общем рейтинге участников Конкурса по итогам всех конкурсных испытаний. 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Призеры Конкурса награждаются дипломами победителей и памятными призами.</w:t>
      </w:r>
    </w:p>
    <w:p w:rsidR="0053576C" w:rsidRPr="0053576C" w:rsidRDefault="0053576C" w:rsidP="0053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Остальные конкурсанты награждаются дипломами участников Конкурса.</w:t>
      </w: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:rsidR="0053576C" w:rsidRPr="0053576C" w:rsidRDefault="0053576C" w:rsidP="00535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КАРТА КОНКУРСАНТА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Вуз, факультет, курс, группа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 участника (полностью)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Научные и научно-педагогические интересы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Педагогическое кредо (девиз)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НЕМНОГО О СЕБЕ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Хобби (увлечения)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Любимый жанр искусства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Любимые произведения 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Занятия спортом, успехи 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Чем можете блеснуть на сцене, в компании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Планы на будущее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Пожелания участникам конкурса, оргкомитету, жюри, победителям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бы я был Министром образования и науки РФ, то…</w:t>
      </w: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6C" w:rsidRPr="0053576C" w:rsidRDefault="0053576C" w:rsidP="0053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AFC" w:rsidRDefault="00F76AFC"/>
    <w:sectPr w:rsidR="00F7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C"/>
    <w:rsid w:val="00001149"/>
    <w:rsid w:val="000016AA"/>
    <w:rsid w:val="0000532E"/>
    <w:rsid w:val="000108BA"/>
    <w:rsid w:val="00012340"/>
    <w:rsid w:val="00013444"/>
    <w:rsid w:val="00014EE1"/>
    <w:rsid w:val="00015584"/>
    <w:rsid w:val="0002275D"/>
    <w:rsid w:val="00022C07"/>
    <w:rsid w:val="00024146"/>
    <w:rsid w:val="00027086"/>
    <w:rsid w:val="00031471"/>
    <w:rsid w:val="00032568"/>
    <w:rsid w:val="0003294A"/>
    <w:rsid w:val="000331C2"/>
    <w:rsid w:val="00034A63"/>
    <w:rsid w:val="00035D35"/>
    <w:rsid w:val="000366FF"/>
    <w:rsid w:val="000367A2"/>
    <w:rsid w:val="000378D0"/>
    <w:rsid w:val="000443DD"/>
    <w:rsid w:val="00044A7A"/>
    <w:rsid w:val="00047952"/>
    <w:rsid w:val="000511FA"/>
    <w:rsid w:val="0005149A"/>
    <w:rsid w:val="00051631"/>
    <w:rsid w:val="00053CEB"/>
    <w:rsid w:val="00060351"/>
    <w:rsid w:val="00062047"/>
    <w:rsid w:val="0006265A"/>
    <w:rsid w:val="00062B38"/>
    <w:rsid w:val="00062F9D"/>
    <w:rsid w:val="00075A43"/>
    <w:rsid w:val="00083A1E"/>
    <w:rsid w:val="00087B13"/>
    <w:rsid w:val="000941F6"/>
    <w:rsid w:val="000A0696"/>
    <w:rsid w:val="000A260E"/>
    <w:rsid w:val="000A3823"/>
    <w:rsid w:val="000A5149"/>
    <w:rsid w:val="000A70DB"/>
    <w:rsid w:val="000A7EE4"/>
    <w:rsid w:val="000A7F56"/>
    <w:rsid w:val="000B3108"/>
    <w:rsid w:val="000B4060"/>
    <w:rsid w:val="000B4F0E"/>
    <w:rsid w:val="000B5F41"/>
    <w:rsid w:val="000B6971"/>
    <w:rsid w:val="000B7C35"/>
    <w:rsid w:val="000C5553"/>
    <w:rsid w:val="000C745F"/>
    <w:rsid w:val="000D073A"/>
    <w:rsid w:val="000D2971"/>
    <w:rsid w:val="000D367D"/>
    <w:rsid w:val="000D41D0"/>
    <w:rsid w:val="000D607A"/>
    <w:rsid w:val="000E7396"/>
    <w:rsid w:val="000F043E"/>
    <w:rsid w:val="000F5B69"/>
    <w:rsid w:val="00101005"/>
    <w:rsid w:val="001017ED"/>
    <w:rsid w:val="001018D1"/>
    <w:rsid w:val="00102F05"/>
    <w:rsid w:val="001107DB"/>
    <w:rsid w:val="0011121A"/>
    <w:rsid w:val="00111981"/>
    <w:rsid w:val="00113926"/>
    <w:rsid w:val="00116634"/>
    <w:rsid w:val="0011723F"/>
    <w:rsid w:val="00122241"/>
    <w:rsid w:val="001224F6"/>
    <w:rsid w:val="00122A2C"/>
    <w:rsid w:val="00126FC6"/>
    <w:rsid w:val="001273F6"/>
    <w:rsid w:val="00127B24"/>
    <w:rsid w:val="0013286C"/>
    <w:rsid w:val="00140480"/>
    <w:rsid w:val="001405D7"/>
    <w:rsid w:val="0015021E"/>
    <w:rsid w:val="00152A87"/>
    <w:rsid w:val="00153CB4"/>
    <w:rsid w:val="00162AA2"/>
    <w:rsid w:val="00162FE9"/>
    <w:rsid w:val="00163DC2"/>
    <w:rsid w:val="00164BAE"/>
    <w:rsid w:val="001658AF"/>
    <w:rsid w:val="00167B4D"/>
    <w:rsid w:val="00173101"/>
    <w:rsid w:val="00174E3C"/>
    <w:rsid w:val="00175534"/>
    <w:rsid w:val="0017600B"/>
    <w:rsid w:val="00176E6C"/>
    <w:rsid w:val="00182F57"/>
    <w:rsid w:val="00190362"/>
    <w:rsid w:val="00190BF6"/>
    <w:rsid w:val="0019477D"/>
    <w:rsid w:val="00194BB9"/>
    <w:rsid w:val="001A15F3"/>
    <w:rsid w:val="001A1EA1"/>
    <w:rsid w:val="001A3591"/>
    <w:rsid w:val="001A385D"/>
    <w:rsid w:val="001A58B8"/>
    <w:rsid w:val="001A614E"/>
    <w:rsid w:val="001A6222"/>
    <w:rsid w:val="001B05A9"/>
    <w:rsid w:val="001B29B8"/>
    <w:rsid w:val="001C062A"/>
    <w:rsid w:val="001C07D0"/>
    <w:rsid w:val="001C2658"/>
    <w:rsid w:val="001C4193"/>
    <w:rsid w:val="001C5728"/>
    <w:rsid w:val="001C77B5"/>
    <w:rsid w:val="001D0E64"/>
    <w:rsid w:val="001E04C4"/>
    <w:rsid w:val="001E1A57"/>
    <w:rsid w:val="001E3057"/>
    <w:rsid w:val="001E516B"/>
    <w:rsid w:val="001E7B63"/>
    <w:rsid w:val="001F41DC"/>
    <w:rsid w:val="001F4DEE"/>
    <w:rsid w:val="001F660D"/>
    <w:rsid w:val="001F6D24"/>
    <w:rsid w:val="001F74A2"/>
    <w:rsid w:val="00200678"/>
    <w:rsid w:val="00201271"/>
    <w:rsid w:val="0020157E"/>
    <w:rsid w:val="00203535"/>
    <w:rsid w:val="00206685"/>
    <w:rsid w:val="00206846"/>
    <w:rsid w:val="00206997"/>
    <w:rsid w:val="0020759B"/>
    <w:rsid w:val="002113EA"/>
    <w:rsid w:val="00211B2C"/>
    <w:rsid w:val="00213AA1"/>
    <w:rsid w:val="00214043"/>
    <w:rsid w:val="002145D3"/>
    <w:rsid w:val="002214B0"/>
    <w:rsid w:val="00224C2E"/>
    <w:rsid w:val="00225764"/>
    <w:rsid w:val="00225EFB"/>
    <w:rsid w:val="00230369"/>
    <w:rsid w:val="00234CFD"/>
    <w:rsid w:val="00237B57"/>
    <w:rsid w:val="00240B67"/>
    <w:rsid w:val="00240B76"/>
    <w:rsid w:val="00245014"/>
    <w:rsid w:val="00245356"/>
    <w:rsid w:val="00245C0C"/>
    <w:rsid w:val="00247968"/>
    <w:rsid w:val="00247E64"/>
    <w:rsid w:val="0025275B"/>
    <w:rsid w:val="00254FFB"/>
    <w:rsid w:val="00255B4D"/>
    <w:rsid w:val="002575C0"/>
    <w:rsid w:val="00260581"/>
    <w:rsid w:val="00260D6D"/>
    <w:rsid w:val="00262212"/>
    <w:rsid w:val="002627F5"/>
    <w:rsid w:val="0026665C"/>
    <w:rsid w:val="00270C94"/>
    <w:rsid w:val="00274963"/>
    <w:rsid w:val="00277CDF"/>
    <w:rsid w:val="002800E8"/>
    <w:rsid w:val="002819D7"/>
    <w:rsid w:val="00282075"/>
    <w:rsid w:val="00282AC2"/>
    <w:rsid w:val="0029008A"/>
    <w:rsid w:val="00290402"/>
    <w:rsid w:val="00291AC1"/>
    <w:rsid w:val="00295008"/>
    <w:rsid w:val="00295CE1"/>
    <w:rsid w:val="002960B7"/>
    <w:rsid w:val="00296160"/>
    <w:rsid w:val="002A03AB"/>
    <w:rsid w:val="002A071E"/>
    <w:rsid w:val="002A0F6D"/>
    <w:rsid w:val="002A1C97"/>
    <w:rsid w:val="002A36A5"/>
    <w:rsid w:val="002A40FB"/>
    <w:rsid w:val="002A4C5C"/>
    <w:rsid w:val="002A504B"/>
    <w:rsid w:val="002A7DAC"/>
    <w:rsid w:val="002B027D"/>
    <w:rsid w:val="002B2FA9"/>
    <w:rsid w:val="002B3E7E"/>
    <w:rsid w:val="002B41EF"/>
    <w:rsid w:val="002C3C73"/>
    <w:rsid w:val="002C6D56"/>
    <w:rsid w:val="002C7C9B"/>
    <w:rsid w:val="002D0245"/>
    <w:rsid w:val="002D3921"/>
    <w:rsid w:val="002D74DB"/>
    <w:rsid w:val="002E2308"/>
    <w:rsid w:val="002E4B3D"/>
    <w:rsid w:val="002E5979"/>
    <w:rsid w:val="002F12E1"/>
    <w:rsid w:val="002F3F0F"/>
    <w:rsid w:val="002F59E2"/>
    <w:rsid w:val="002F60C0"/>
    <w:rsid w:val="002F73FA"/>
    <w:rsid w:val="002F7AFB"/>
    <w:rsid w:val="003000C4"/>
    <w:rsid w:val="003029F4"/>
    <w:rsid w:val="00305630"/>
    <w:rsid w:val="003061B0"/>
    <w:rsid w:val="0030671A"/>
    <w:rsid w:val="003074AA"/>
    <w:rsid w:val="00307C91"/>
    <w:rsid w:val="00310A76"/>
    <w:rsid w:val="003130BB"/>
    <w:rsid w:val="00313556"/>
    <w:rsid w:val="00313D0F"/>
    <w:rsid w:val="00315F02"/>
    <w:rsid w:val="0031767D"/>
    <w:rsid w:val="00321D0B"/>
    <w:rsid w:val="00323D2A"/>
    <w:rsid w:val="0032427B"/>
    <w:rsid w:val="00330961"/>
    <w:rsid w:val="00332233"/>
    <w:rsid w:val="00335859"/>
    <w:rsid w:val="00336F79"/>
    <w:rsid w:val="003404FE"/>
    <w:rsid w:val="00341E73"/>
    <w:rsid w:val="00342A6E"/>
    <w:rsid w:val="00342DCC"/>
    <w:rsid w:val="00346684"/>
    <w:rsid w:val="003517D5"/>
    <w:rsid w:val="0035210A"/>
    <w:rsid w:val="003526AF"/>
    <w:rsid w:val="00353246"/>
    <w:rsid w:val="00353C9C"/>
    <w:rsid w:val="00353F66"/>
    <w:rsid w:val="0035528F"/>
    <w:rsid w:val="00355D84"/>
    <w:rsid w:val="0035679C"/>
    <w:rsid w:val="0036119E"/>
    <w:rsid w:val="0036122F"/>
    <w:rsid w:val="003614D1"/>
    <w:rsid w:val="00364DC4"/>
    <w:rsid w:val="00364DDD"/>
    <w:rsid w:val="00366541"/>
    <w:rsid w:val="00371015"/>
    <w:rsid w:val="003756A1"/>
    <w:rsid w:val="00376033"/>
    <w:rsid w:val="00377BA1"/>
    <w:rsid w:val="00382811"/>
    <w:rsid w:val="00384144"/>
    <w:rsid w:val="00385336"/>
    <w:rsid w:val="0039169C"/>
    <w:rsid w:val="00392273"/>
    <w:rsid w:val="003935F9"/>
    <w:rsid w:val="003948FF"/>
    <w:rsid w:val="003A25E2"/>
    <w:rsid w:val="003A352E"/>
    <w:rsid w:val="003A5BCF"/>
    <w:rsid w:val="003A6010"/>
    <w:rsid w:val="003B085C"/>
    <w:rsid w:val="003B14F9"/>
    <w:rsid w:val="003B1DAF"/>
    <w:rsid w:val="003B2555"/>
    <w:rsid w:val="003B47C9"/>
    <w:rsid w:val="003B7598"/>
    <w:rsid w:val="003B7896"/>
    <w:rsid w:val="003C033D"/>
    <w:rsid w:val="003C3FCC"/>
    <w:rsid w:val="003C6F1E"/>
    <w:rsid w:val="003C7C4B"/>
    <w:rsid w:val="003D021A"/>
    <w:rsid w:val="003D1110"/>
    <w:rsid w:val="003D299E"/>
    <w:rsid w:val="003D2B0A"/>
    <w:rsid w:val="003D3413"/>
    <w:rsid w:val="003D480B"/>
    <w:rsid w:val="003D4E5D"/>
    <w:rsid w:val="003D5B27"/>
    <w:rsid w:val="003D5D93"/>
    <w:rsid w:val="003E1A71"/>
    <w:rsid w:val="003E1B8E"/>
    <w:rsid w:val="003E49FB"/>
    <w:rsid w:val="003F557B"/>
    <w:rsid w:val="003F5A6C"/>
    <w:rsid w:val="003F5CD3"/>
    <w:rsid w:val="003F61D0"/>
    <w:rsid w:val="003F6407"/>
    <w:rsid w:val="003F775B"/>
    <w:rsid w:val="004029C5"/>
    <w:rsid w:val="00404208"/>
    <w:rsid w:val="00405C24"/>
    <w:rsid w:val="0040787E"/>
    <w:rsid w:val="0041150F"/>
    <w:rsid w:val="00413A82"/>
    <w:rsid w:val="00415221"/>
    <w:rsid w:val="00415A0B"/>
    <w:rsid w:val="004169F4"/>
    <w:rsid w:val="00416D69"/>
    <w:rsid w:val="00417BCF"/>
    <w:rsid w:val="004240C1"/>
    <w:rsid w:val="0042528E"/>
    <w:rsid w:val="00425738"/>
    <w:rsid w:val="00425E18"/>
    <w:rsid w:val="00430FFF"/>
    <w:rsid w:val="004324E3"/>
    <w:rsid w:val="00435D57"/>
    <w:rsid w:val="00437C37"/>
    <w:rsid w:val="00437CFA"/>
    <w:rsid w:val="004407CD"/>
    <w:rsid w:val="00440F18"/>
    <w:rsid w:val="00440FA0"/>
    <w:rsid w:val="00441924"/>
    <w:rsid w:val="004449D3"/>
    <w:rsid w:val="0045257A"/>
    <w:rsid w:val="004530E0"/>
    <w:rsid w:val="00461717"/>
    <w:rsid w:val="00462768"/>
    <w:rsid w:val="00463849"/>
    <w:rsid w:val="004712D1"/>
    <w:rsid w:val="004737B3"/>
    <w:rsid w:val="00477A22"/>
    <w:rsid w:val="004810D7"/>
    <w:rsid w:val="00484428"/>
    <w:rsid w:val="004854DE"/>
    <w:rsid w:val="0049208E"/>
    <w:rsid w:val="00492230"/>
    <w:rsid w:val="00495EE5"/>
    <w:rsid w:val="004A0DFD"/>
    <w:rsid w:val="004A34F1"/>
    <w:rsid w:val="004A46D6"/>
    <w:rsid w:val="004A7AB9"/>
    <w:rsid w:val="004B1E8D"/>
    <w:rsid w:val="004B2278"/>
    <w:rsid w:val="004B43A5"/>
    <w:rsid w:val="004B7926"/>
    <w:rsid w:val="004B7CBF"/>
    <w:rsid w:val="004C08A0"/>
    <w:rsid w:val="004C1AEC"/>
    <w:rsid w:val="004C2640"/>
    <w:rsid w:val="004C2EB4"/>
    <w:rsid w:val="004C7C0D"/>
    <w:rsid w:val="004D1A09"/>
    <w:rsid w:val="004D388E"/>
    <w:rsid w:val="004D6C14"/>
    <w:rsid w:val="004D757A"/>
    <w:rsid w:val="004E0994"/>
    <w:rsid w:val="004E2B05"/>
    <w:rsid w:val="004E383E"/>
    <w:rsid w:val="004E410F"/>
    <w:rsid w:val="004F34CA"/>
    <w:rsid w:val="004F4235"/>
    <w:rsid w:val="004F5354"/>
    <w:rsid w:val="004F5D48"/>
    <w:rsid w:val="004F65E2"/>
    <w:rsid w:val="004F705C"/>
    <w:rsid w:val="004F7E1A"/>
    <w:rsid w:val="005011D9"/>
    <w:rsid w:val="00503F0D"/>
    <w:rsid w:val="0051311B"/>
    <w:rsid w:val="00513B46"/>
    <w:rsid w:val="00515BA3"/>
    <w:rsid w:val="00515E2D"/>
    <w:rsid w:val="00516633"/>
    <w:rsid w:val="005201F9"/>
    <w:rsid w:val="00520E8C"/>
    <w:rsid w:val="00521734"/>
    <w:rsid w:val="00522DDF"/>
    <w:rsid w:val="00523436"/>
    <w:rsid w:val="00527D82"/>
    <w:rsid w:val="00530F81"/>
    <w:rsid w:val="00531DE3"/>
    <w:rsid w:val="00534D5C"/>
    <w:rsid w:val="00534F61"/>
    <w:rsid w:val="00535552"/>
    <w:rsid w:val="0053576C"/>
    <w:rsid w:val="00535E62"/>
    <w:rsid w:val="005449A0"/>
    <w:rsid w:val="00545F04"/>
    <w:rsid w:val="005475D0"/>
    <w:rsid w:val="0054787B"/>
    <w:rsid w:val="0055065F"/>
    <w:rsid w:val="005507C0"/>
    <w:rsid w:val="005524F4"/>
    <w:rsid w:val="005536F5"/>
    <w:rsid w:val="00554EA4"/>
    <w:rsid w:val="00555306"/>
    <w:rsid w:val="0056108B"/>
    <w:rsid w:val="005618A8"/>
    <w:rsid w:val="00562D15"/>
    <w:rsid w:val="005675D1"/>
    <w:rsid w:val="00576362"/>
    <w:rsid w:val="0057789C"/>
    <w:rsid w:val="00577E10"/>
    <w:rsid w:val="0058109F"/>
    <w:rsid w:val="00583A27"/>
    <w:rsid w:val="00584426"/>
    <w:rsid w:val="005856FE"/>
    <w:rsid w:val="00586A80"/>
    <w:rsid w:val="00586AA1"/>
    <w:rsid w:val="00587801"/>
    <w:rsid w:val="005932E8"/>
    <w:rsid w:val="005941D8"/>
    <w:rsid w:val="005950C6"/>
    <w:rsid w:val="005950ED"/>
    <w:rsid w:val="00595173"/>
    <w:rsid w:val="00596AF4"/>
    <w:rsid w:val="005A47C2"/>
    <w:rsid w:val="005A5324"/>
    <w:rsid w:val="005A55D7"/>
    <w:rsid w:val="005A5886"/>
    <w:rsid w:val="005B01D8"/>
    <w:rsid w:val="005B0FF6"/>
    <w:rsid w:val="005B2E78"/>
    <w:rsid w:val="005B481A"/>
    <w:rsid w:val="005C1095"/>
    <w:rsid w:val="005C1963"/>
    <w:rsid w:val="005C4D03"/>
    <w:rsid w:val="005D03F8"/>
    <w:rsid w:val="005D1D98"/>
    <w:rsid w:val="005D2276"/>
    <w:rsid w:val="005D41B0"/>
    <w:rsid w:val="005D4CBE"/>
    <w:rsid w:val="005D7845"/>
    <w:rsid w:val="005E0348"/>
    <w:rsid w:val="005E4A74"/>
    <w:rsid w:val="005E4BC1"/>
    <w:rsid w:val="005E4F90"/>
    <w:rsid w:val="005E6399"/>
    <w:rsid w:val="005E7408"/>
    <w:rsid w:val="005F0314"/>
    <w:rsid w:val="005F1CC5"/>
    <w:rsid w:val="005F2135"/>
    <w:rsid w:val="005F4F4B"/>
    <w:rsid w:val="00604335"/>
    <w:rsid w:val="006050FB"/>
    <w:rsid w:val="006055D1"/>
    <w:rsid w:val="00607AF2"/>
    <w:rsid w:val="00610027"/>
    <w:rsid w:val="00610663"/>
    <w:rsid w:val="00616095"/>
    <w:rsid w:val="006205DE"/>
    <w:rsid w:val="00620C56"/>
    <w:rsid w:val="00620E4E"/>
    <w:rsid w:val="00623D14"/>
    <w:rsid w:val="00625012"/>
    <w:rsid w:val="00626DE7"/>
    <w:rsid w:val="006273B1"/>
    <w:rsid w:val="006276F6"/>
    <w:rsid w:val="00627914"/>
    <w:rsid w:val="00630270"/>
    <w:rsid w:val="006328E5"/>
    <w:rsid w:val="00634107"/>
    <w:rsid w:val="00634ECE"/>
    <w:rsid w:val="006355C8"/>
    <w:rsid w:val="00636780"/>
    <w:rsid w:val="00636A18"/>
    <w:rsid w:val="00642B7E"/>
    <w:rsid w:val="00642C93"/>
    <w:rsid w:val="00644FC1"/>
    <w:rsid w:val="00645D50"/>
    <w:rsid w:val="00651343"/>
    <w:rsid w:val="00654199"/>
    <w:rsid w:val="00657EB5"/>
    <w:rsid w:val="00662828"/>
    <w:rsid w:val="00663418"/>
    <w:rsid w:val="006638E4"/>
    <w:rsid w:val="00664457"/>
    <w:rsid w:val="0067263D"/>
    <w:rsid w:val="0067304A"/>
    <w:rsid w:val="006749C1"/>
    <w:rsid w:val="00675C92"/>
    <w:rsid w:val="0067627A"/>
    <w:rsid w:val="00676349"/>
    <w:rsid w:val="00677590"/>
    <w:rsid w:val="00680AE2"/>
    <w:rsid w:val="0068464A"/>
    <w:rsid w:val="0068516F"/>
    <w:rsid w:val="00685F81"/>
    <w:rsid w:val="006874F5"/>
    <w:rsid w:val="00690C70"/>
    <w:rsid w:val="006928F7"/>
    <w:rsid w:val="0069300A"/>
    <w:rsid w:val="0069498C"/>
    <w:rsid w:val="00694EC3"/>
    <w:rsid w:val="006A4096"/>
    <w:rsid w:val="006B2EA5"/>
    <w:rsid w:val="006B3639"/>
    <w:rsid w:val="006B5262"/>
    <w:rsid w:val="006B6AD7"/>
    <w:rsid w:val="006C187E"/>
    <w:rsid w:val="006C232F"/>
    <w:rsid w:val="006C25A9"/>
    <w:rsid w:val="006C3056"/>
    <w:rsid w:val="006C4AE3"/>
    <w:rsid w:val="006C67F5"/>
    <w:rsid w:val="006C7213"/>
    <w:rsid w:val="006C798E"/>
    <w:rsid w:val="006D32DD"/>
    <w:rsid w:val="006D7047"/>
    <w:rsid w:val="006E0CF1"/>
    <w:rsid w:val="006E1640"/>
    <w:rsid w:val="006E3D83"/>
    <w:rsid w:val="006E49BC"/>
    <w:rsid w:val="006E4CC2"/>
    <w:rsid w:val="006F1830"/>
    <w:rsid w:val="006F18E8"/>
    <w:rsid w:val="006F25A0"/>
    <w:rsid w:val="006F576D"/>
    <w:rsid w:val="00700227"/>
    <w:rsid w:val="007007E8"/>
    <w:rsid w:val="00703187"/>
    <w:rsid w:val="007041B2"/>
    <w:rsid w:val="00705D00"/>
    <w:rsid w:val="007075B7"/>
    <w:rsid w:val="007078BD"/>
    <w:rsid w:val="00710F63"/>
    <w:rsid w:val="00712799"/>
    <w:rsid w:val="00712A39"/>
    <w:rsid w:val="00714E71"/>
    <w:rsid w:val="007155DF"/>
    <w:rsid w:val="00715B6E"/>
    <w:rsid w:val="00721784"/>
    <w:rsid w:val="00722564"/>
    <w:rsid w:val="0072371A"/>
    <w:rsid w:val="00724AA0"/>
    <w:rsid w:val="00725C53"/>
    <w:rsid w:val="00726E63"/>
    <w:rsid w:val="00736ED6"/>
    <w:rsid w:val="00737AE0"/>
    <w:rsid w:val="00737D73"/>
    <w:rsid w:val="00742AFD"/>
    <w:rsid w:val="00744443"/>
    <w:rsid w:val="007469B6"/>
    <w:rsid w:val="007473AB"/>
    <w:rsid w:val="007478E3"/>
    <w:rsid w:val="007501F8"/>
    <w:rsid w:val="007537C7"/>
    <w:rsid w:val="00761427"/>
    <w:rsid w:val="00762D6A"/>
    <w:rsid w:val="007639FC"/>
    <w:rsid w:val="00765B78"/>
    <w:rsid w:val="007664A2"/>
    <w:rsid w:val="00766FA0"/>
    <w:rsid w:val="0076797E"/>
    <w:rsid w:val="00771D18"/>
    <w:rsid w:val="00775941"/>
    <w:rsid w:val="00786045"/>
    <w:rsid w:val="00791F33"/>
    <w:rsid w:val="007933E7"/>
    <w:rsid w:val="0079489A"/>
    <w:rsid w:val="00794F56"/>
    <w:rsid w:val="007956B1"/>
    <w:rsid w:val="00797CEA"/>
    <w:rsid w:val="007A1637"/>
    <w:rsid w:val="007A2F82"/>
    <w:rsid w:val="007A4D97"/>
    <w:rsid w:val="007A631F"/>
    <w:rsid w:val="007B2C17"/>
    <w:rsid w:val="007B33ED"/>
    <w:rsid w:val="007B4441"/>
    <w:rsid w:val="007B4464"/>
    <w:rsid w:val="007B4495"/>
    <w:rsid w:val="007B4E6D"/>
    <w:rsid w:val="007B556C"/>
    <w:rsid w:val="007B7070"/>
    <w:rsid w:val="007B7DA0"/>
    <w:rsid w:val="007C0B33"/>
    <w:rsid w:val="007C2458"/>
    <w:rsid w:val="007C3223"/>
    <w:rsid w:val="007C343B"/>
    <w:rsid w:val="007C3A15"/>
    <w:rsid w:val="007C4A5B"/>
    <w:rsid w:val="007C5889"/>
    <w:rsid w:val="007D1EAA"/>
    <w:rsid w:val="007D2558"/>
    <w:rsid w:val="007D352C"/>
    <w:rsid w:val="007D4C1D"/>
    <w:rsid w:val="007D52FF"/>
    <w:rsid w:val="007D76D1"/>
    <w:rsid w:val="007E12CB"/>
    <w:rsid w:val="007E51B4"/>
    <w:rsid w:val="007E7DE7"/>
    <w:rsid w:val="007F277F"/>
    <w:rsid w:val="007F2D08"/>
    <w:rsid w:val="007F3F59"/>
    <w:rsid w:val="007F68CB"/>
    <w:rsid w:val="007F6E93"/>
    <w:rsid w:val="007F7155"/>
    <w:rsid w:val="007F7C7F"/>
    <w:rsid w:val="007F7D3F"/>
    <w:rsid w:val="00801C82"/>
    <w:rsid w:val="008031D5"/>
    <w:rsid w:val="00804F20"/>
    <w:rsid w:val="00810364"/>
    <w:rsid w:val="00811BD7"/>
    <w:rsid w:val="00812B51"/>
    <w:rsid w:val="00813F86"/>
    <w:rsid w:val="00815063"/>
    <w:rsid w:val="008164A9"/>
    <w:rsid w:val="00816DA2"/>
    <w:rsid w:val="00823834"/>
    <w:rsid w:val="00841A9B"/>
    <w:rsid w:val="00846BE3"/>
    <w:rsid w:val="0085047C"/>
    <w:rsid w:val="008563FA"/>
    <w:rsid w:val="00857422"/>
    <w:rsid w:val="00861C89"/>
    <w:rsid w:val="00861D57"/>
    <w:rsid w:val="00862617"/>
    <w:rsid w:val="00862880"/>
    <w:rsid w:val="00863B5F"/>
    <w:rsid w:val="00866519"/>
    <w:rsid w:val="00870008"/>
    <w:rsid w:val="00871DF1"/>
    <w:rsid w:val="008723A3"/>
    <w:rsid w:val="00873319"/>
    <w:rsid w:val="00873AC0"/>
    <w:rsid w:val="00880BBD"/>
    <w:rsid w:val="008828A0"/>
    <w:rsid w:val="00882F75"/>
    <w:rsid w:val="00885554"/>
    <w:rsid w:val="00887132"/>
    <w:rsid w:val="00887DEF"/>
    <w:rsid w:val="00890B32"/>
    <w:rsid w:val="00891C36"/>
    <w:rsid w:val="00894279"/>
    <w:rsid w:val="00894B82"/>
    <w:rsid w:val="008977D9"/>
    <w:rsid w:val="008A0171"/>
    <w:rsid w:val="008A6199"/>
    <w:rsid w:val="008A6781"/>
    <w:rsid w:val="008A6D4B"/>
    <w:rsid w:val="008B1EE4"/>
    <w:rsid w:val="008B3111"/>
    <w:rsid w:val="008C07B2"/>
    <w:rsid w:val="008C08F9"/>
    <w:rsid w:val="008C16F1"/>
    <w:rsid w:val="008C18C3"/>
    <w:rsid w:val="008C2C71"/>
    <w:rsid w:val="008C2C8A"/>
    <w:rsid w:val="008C4131"/>
    <w:rsid w:val="008C416E"/>
    <w:rsid w:val="008C7D20"/>
    <w:rsid w:val="008D095C"/>
    <w:rsid w:val="008D1891"/>
    <w:rsid w:val="008D199B"/>
    <w:rsid w:val="008D35DA"/>
    <w:rsid w:val="008D4327"/>
    <w:rsid w:val="008D4E30"/>
    <w:rsid w:val="008D52C3"/>
    <w:rsid w:val="008D7E82"/>
    <w:rsid w:val="008E17B9"/>
    <w:rsid w:val="008E3E14"/>
    <w:rsid w:val="008E49F9"/>
    <w:rsid w:val="008F60CB"/>
    <w:rsid w:val="00900C3E"/>
    <w:rsid w:val="009011F9"/>
    <w:rsid w:val="009014EB"/>
    <w:rsid w:val="0090205F"/>
    <w:rsid w:val="009031D8"/>
    <w:rsid w:val="00903506"/>
    <w:rsid w:val="00904395"/>
    <w:rsid w:val="00904708"/>
    <w:rsid w:val="00907A66"/>
    <w:rsid w:val="00907F61"/>
    <w:rsid w:val="00911F5A"/>
    <w:rsid w:val="00912FAD"/>
    <w:rsid w:val="0091351C"/>
    <w:rsid w:val="00914B3B"/>
    <w:rsid w:val="00914D44"/>
    <w:rsid w:val="0091658F"/>
    <w:rsid w:val="0091788A"/>
    <w:rsid w:val="009200FB"/>
    <w:rsid w:val="00925BC2"/>
    <w:rsid w:val="009303D2"/>
    <w:rsid w:val="00930568"/>
    <w:rsid w:val="0093119D"/>
    <w:rsid w:val="00936BB3"/>
    <w:rsid w:val="00940C1E"/>
    <w:rsid w:val="00941B76"/>
    <w:rsid w:val="00942260"/>
    <w:rsid w:val="00944875"/>
    <w:rsid w:val="009476BA"/>
    <w:rsid w:val="0095472C"/>
    <w:rsid w:val="00955D54"/>
    <w:rsid w:val="00957727"/>
    <w:rsid w:val="009578FB"/>
    <w:rsid w:val="00960626"/>
    <w:rsid w:val="00960C15"/>
    <w:rsid w:val="009657CB"/>
    <w:rsid w:val="0096699E"/>
    <w:rsid w:val="0096739A"/>
    <w:rsid w:val="009724D7"/>
    <w:rsid w:val="009746D6"/>
    <w:rsid w:val="00976EDE"/>
    <w:rsid w:val="00981C07"/>
    <w:rsid w:val="00986E7E"/>
    <w:rsid w:val="00987069"/>
    <w:rsid w:val="00990112"/>
    <w:rsid w:val="00990E89"/>
    <w:rsid w:val="00991C3D"/>
    <w:rsid w:val="009934DE"/>
    <w:rsid w:val="00995B8A"/>
    <w:rsid w:val="009A1A36"/>
    <w:rsid w:val="009A49FE"/>
    <w:rsid w:val="009A63D7"/>
    <w:rsid w:val="009A671E"/>
    <w:rsid w:val="009B1B99"/>
    <w:rsid w:val="009B5BFF"/>
    <w:rsid w:val="009B7FEC"/>
    <w:rsid w:val="009C0D1C"/>
    <w:rsid w:val="009C2A40"/>
    <w:rsid w:val="009C5C1D"/>
    <w:rsid w:val="009C5F95"/>
    <w:rsid w:val="009C7090"/>
    <w:rsid w:val="009D0E2F"/>
    <w:rsid w:val="009D2203"/>
    <w:rsid w:val="009D259C"/>
    <w:rsid w:val="009D29E5"/>
    <w:rsid w:val="009D4E1F"/>
    <w:rsid w:val="009E06E1"/>
    <w:rsid w:val="009E4130"/>
    <w:rsid w:val="009E6CF3"/>
    <w:rsid w:val="009F0430"/>
    <w:rsid w:val="009F33F4"/>
    <w:rsid w:val="009F51FA"/>
    <w:rsid w:val="009F5ADF"/>
    <w:rsid w:val="00A05E3C"/>
    <w:rsid w:val="00A11951"/>
    <w:rsid w:val="00A1684B"/>
    <w:rsid w:val="00A22911"/>
    <w:rsid w:val="00A23D79"/>
    <w:rsid w:val="00A24DFE"/>
    <w:rsid w:val="00A260BF"/>
    <w:rsid w:val="00A26F74"/>
    <w:rsid w:val="00A3432C"/>
    <w:rsid w:val="00A34349"/>
    <w:rsid w:val="00A35465"/>
    <w:rsid w:val="00A3777F"/>
    <w:rsid w:val="00A414D8"/>
    <w:rsid w:val="00A45524"/>
    <w:rsid w:val="00A467FD"/>
    <w:rsid w:val="00A52B82"/>
    <w:rsid w:val="00A55664"/>
    <w:rsid w:val="00A573BC"/>
    <w:rsid w:val="00A578E8"/>
    <w:rsid w:val="00A60378"/>
    <w:rsid w:val="00A6157A"/>
    <w:rsid w:val="00A65F72"/>
    <w:rsid w:val="00A663D1"/>
    <w:rsid w:val="00A66464"/>
    <w:rsid w:val="00A66C43"/>
    <w:rsid w:val="00A671AC"/>
    <w:rsid w:val="00A70811"/>
    <w:rsid w:val="00A739EF"/>
    <w:rsid w:val="00A741B8"/>
    <w:rsid w:val="00A758DA"/>
    <w:rsid w:val="00A821D1"/>
    <w:rsid w:val="00A825E0"/>
    <w:rsid w:val="00A826E3"/>
    <w:rsid w:val="00A83DD1"/>
    <w:rsid w:val="00A84213"/>
    <w:rsid w:val="00A85547"/>
    <w:rsid w:val="00A859DE"/>
    <w:rsid w:val="00A85CFA"/>
    <w:rsid w:val="00A86091"/>
    <w:rsid w:val="00A86636"/>
    <w:rsid w:val="00A878E4"/>
    <w:rsid w:val="00A87AFD"/>
    <w:rsid w:val="00A87CF5"/>
    <w:rsid w:val="00A90860"/>
    <w:rsid w:val="00A92B6A"/>
    <w:rsid w:val="00A946A3"/>
    <w:rsid w:val="00A94CFA"/>
    <w:rsid w:val="00A94D83"/>
    <w:rsid w:val="00A964D3"/>
    <w:rsid w:val="00A96D6D"/>
    <w:rsid w:val="00AA0D15"/>
    <w:rsid w:val="00AA5EA5"/>
    <w:rsid w:val="00AA7182"/>
    <w:rsid w:val="00AA7F69"/>
    <w:rsid w:val="00AB0B93"/>
    <w:rsid w:val="00AB0F65"/>
    <w:rsid w:val="00AB437A"/>
    <w:rsid w:val="00AB6334"/>
    <w:rsid w:val="00AC11DA"/>
    <w:rsid w:val="00AC69A2"/>
    <w:rsid w:val="00AC6EC4"/>
    <w:rsid w:val="00AD1C5B"/>
    <w:rsid w:val="00AD2BC7"/>
    <w:rsid w:val="00AD6A24"/>
    <w:rsid w:val="00AD76E5"/>
    <w:rsid w:val="00AE0222"/>
    <w:rsid w:val="00AE1609"/>
    <w:rsid w:val="00AE4187"/>
    <w:rsid w:val="00AE5D14"/>
    <w:rsid w:val="00AF04F2"/>
    <w:rsid w:val="00AF0EFE"/>
    <w:rsid w:val="00AF1C23"/>
    <w:rsid w:val="00AF7A19"/>
    <w:rsid w:val="00B002B6"/>
    <w:rsid w:val="00B019BE"/>
    <w:rsid w:val="00B026A8"/>
    <w:rsid w:val="00B0336C"/>
    <w:rsid w:val="00B10CE5"/>
    <w:rsid w:val="00B12A3A"/>
    <w:rsid w:val="00B1365C"/>
    <w:rsid w:val="00B15141"/>
    <w:rsid w:val="00B20999"/>
    <w:rsid w:val="00B20C87"/>
    <w:rsid w:val="00B2174D"/>
    <w:rsid w:val="00B21956"/>
    <w:rsid w:val="00B21B43"/>
    <w:rsid w:val="00B227DE"/>
    <w:rsid w:val="00B23E57"/>
    <w:rsid w:val="00B2550F"/>
    <w:rsid w:val="00B279C0"/>
    <w:rsid w:val="00B350DF"/>
    <w:rsid w:val="00B35562"/>
    <w:rsid w:val="00B37A2C"/>
    <w:rsid w:val="00B402F2"/>
    <w:rsid w:val="00B403F0"/>
    <w:rsid w:val="00B40FD1"/>
    <w:rsid w:val="00B41135"/>
    <w:rsid w:val="00B41165"/>
    <w:rsid w:val="00B4193A"/>
    <w:rsid w:val="00B425DD"/>
    <w:rsid w:val="00B4436B"/>
    <w:rsid w:val="00B44DE4"/>
    <w:rsid w:val="00B534E4"/>
    <w:rsid w:val="00B55CA3"/>
    <w:rsid w:val="00B56FE6"/>
    <w:rsid w:val="00B61480"/>
    <w:rsid w:val="00B63E98"/>
    <w:rsid w:val="00B64439"/>
    <w:rsid w:val="00B65928"/>
    <w:rsid w:val="00B662FF"/>
    <w:rsid w:val="00B669AB"/>
    <w:rsid w:val="00B66EF4"/>
    <w:rsid w:val="00B75EF0"/>
    <w:rsid w:val="00B77C66"/>
    <w:rsid w:val="00B83405"/>
    <w:rsid w:val="00B83AC0"/>
    <w:rsid w:val="00B8402D"/>
    <w:rsid w:val="00B8412D"/>
    <w:rsid w:val="00B84C90"/>
    <w:rsid w:val="00B86B4D"/>
    <w:rsid w:val="00B87338"/>
    <w:rsid w:val="00B9517D"/>
    <w:rsid w:val="00B9538C"/>
    <w:rsid w:val="00B956E8"/>
    <w:rsid w:val="00B97854"/>
    <w:rsid w:val="00B97DD4"/>
    <w:rsid w:val="00BA1E09"/>
    <w:rsid w:val="00BA2D74"/>
    <w:rsid w:val="00BA36F5"/>
    <w:rsid w:val="00BA4710"/>
    <w:rsid w:val="00BA71E4"/>
    <w:rsid w:val="00BB0AAB"/>
    <w:rsid w:val="00BB19BD"/>
    <w:rsid w:val="00BB351E"/>
    <w:rsid w:val="00BB3756"/>
    <w:rsid w:val="00BB5C89"/>
    <w:rsid w:val="00BB5EC2"/>
    <w:rsid w:val="00BB65BB"/>
    <w:rsid w:val="00BB6780"/>
    <w:rsid w:val="00BB6D9A"/>
    <w:rsid w:val="00BB7F05"/>
    <w:rsid w:val="00BC1FD0"/>
    <w:rsid w:val="00BC3DA3"/>
    <w:rsid w:val="00BC583E"/>
    <w:rsid w:val="00BC782F"/>
    <w:rsid w:val="00BD00CC"/>
    <w:rsid w:val="00BD4927"/>
    <w:rsid w:val="00BE2FF5"/>
    <w:rsid w:val="00BE39B4"/>
    <w:rsid w:val="00BE50AA"/>
    <w:rsid w:val="00BF1E1E"/>
    <w:rsid w:val="00BF21EF"/>
    <w:rsid w:val="00BF650F"/>
    <w:rsid w:val="00BF65B2"/>
    <w:rsid w:val="00C01BF5"/>
    <w:rsid w:val="00C041D9"/>
    <w:rsid w:val="00C06354"/>
    <w:rsid w:val="00C07048"/>
    <w:rsid w:val="00C074A0"/>
    <w:rsid w:val="00C13449"/>
    <w:rsid w:val="00C137D6"/>
    <w:rsid w:val="00C13AE0"/>
    <w:rsid w:val="00C14161"/>
    <w:rsid w:val="00C14CD3"/>
    <w:rsid w:val="00C15BB6"/>
    <w:rsid w:val="00C1732E"/>
    <w:rsid w:val="00C17DCD"/>
    <w:rsid w:val="00C17EDF"/>
    <w:rsid w:val="00C22F93"/>
    <w:rsid w:val="00C2343E"/>
    <w:rsid w:val="00C234D0"/>
    <w:rsid w:val="00C25B7D"/>
    <w:rsid w:val="00C26D97"/>
    <w:rsid w:val="00C316B9"/>
    <w:rsid w:val="00C32F50"/>
    <w:rsid w:val="00C34206"/>
    <w:rsid w:val="00C37572"/>
    <w:rsid w:val="00C375E8"/>
    <w:rsid w:val="00C37B20"/>
    <w:rsid w:val="00C42E83"/>
    <w:rsid w:val="00C443C9"/>
    <w:rsid w:val="00C449FA"/>
    <w:rsid w:val="00C454AC"/>
    <w:rsid w:val="00C476A3"/>
    <w:rsid w:val="00C524A2"/>
    <w:rsid w:val="00C56919"/>
    <w:rsid w:val="00C56E72"/>
    <w:rsid w:val="00C60308"/>
    <w:rsid w:val="00C61462"/>
    <w:rsid w:val="00C64075"/>
    <w:rsid w:val="00C6561D"/>
    <w:rsid w:val="00C67181"/>
    <w:rsid w:val="00C711DC"/>
    <w:rsid w:val="00C7361F"/>
    <w:rsid w:val="00C737EE"/>
    <w:rsid w:val="00C7610F"/>
    <w:rsid w:val="00C82A4C"/>
    <w:rsid w:val="00C84ABE"/>
    <w:rsid w:val="00C8519A"/>
    <w:rsid w:val="00C85DD1"/>
    <w:rsid w:val="00C8623A"/>
    <w:rsid w:val="00C87B38"/>
    <w:rsid w:val="00C909E1"/>
    <w:rsid w:val="00C9199B"/>
    <w:rsid w:val="00C934D5"/>
    <w:rsid w:val="00C93C37"/>
    <w:rsid w:val="00C947F5"/>
    <w:rsid w:val="00C94F9F"/>
    <w:rsid w:val="00C95CF0"/>
    <w:rsid w:val="00C95EF9"/>
    <w:rsid w:val="00CA2A23"/>
    <w:rsid w:val="00CA41E4"/>
    <w:rsid w:val="00CA57A9"/>
    <w:rsid w:val="00CA5CEB"/>
    <w:rsid w:val="00CB05D1"/>
    <w:rsid w:val="00CB56F5"/>
    <w:rsid w:val="00CB7529"/>
    <w:rsid w:val="00CC19CA"/>
    <w:rsid w:val="00CC23FF"/>
    <w:rsid w:val="00CD33B8"/>
    <w:rsid w:val="00CD5645"/>
    <w:rsid w:val="00CD61BC"/>
    <w:rsid w:val="00CD7E75"/>
    <w:rsid w:val="00CE0518"/>
    <w:rsid w:val="00CE17BC"/>
    <w:rsid w:val="00CE30A6"/>
    <w:rsid w:val="00CF1999"/>
    <w:rsid w:val="00CF1C9E"/>
    <w:rsid w:val="00CF42B5"/>
    <w:rsid w:val="00D01A1A"/>
    <w:rsid w:val="00D01BAF"/>
    <w:rsid w:val="00D035F7"/>
    <w:rsid w:val="00D044B9"/>
    <w:rsid w:val="00D06FBD"/>
    <w:rsid w:val="00D100AA"/>
    <w:rsid w:val="00D11478"/>
    <w:rsid w:val="00D22F67"/>
    <w:rsid w:val="00D2325A"/>
    <w:rsid w:val="00D250F9"/>
    <w:rsid w:val="00D251CA"/>
    <w:rsid w:val="00D26FDE"/>
    <w:rsid w:val="00D27801"/>
    <w:rsid w:val="00D27DBF"/>
    <w:rsid w:val="00D321F4"/>
    <w:rsid w:val="00D35A68"/>
    <w:rsid w:val="00D362EA"/>
    <w:rsid w:val="00D41C89"/>
    <w:rsid w:val="00D42421"/>
    <w:rsid w:val="00D42B75"/>
    <w:rsid w:val="00D47D6A"/>
    <w:rsid w:val="00D50802"/>
    <w:rsid w:val="00D548AA"/>
    <w:rsid w:val="00D567E7"/>
    <w:rsid w:val="00D5701B"/>
    <w:rsid w:val="00D5753B"/>
    <w:rsid w:val="00D57928"/>
    <w:rsid w:val="00D603E0"/>
    <w:rsid w:val="00D71C63"/>
    <w:rsid w:val="00D74299"/>
    <w:rsid w:val="00D773AF"/>
    <w:rsid w:val="00D82930"/>
    <w:rsid w:val="00D82F48"/>
    <w:rsid w:val="00D8596E"/>
    <w:rsid w:val="00D863CB"/>
    <w:rsid w:val="00D8698C"/>
    <w:rsid w:val="00D877B8"/>
    <w:rsid w:val="00D90354"/>
    <w:rsid w:val="00D9162F"/>
    <w:rsid w:val="00D918D7"/>
    <w:rsid w:val="00D92234"/>
    <w:rsid w:val="00D9318A"/>
    <w:rsid w:val="00D9546C"/>
    <w:rsid w:val="00D95688"/>
    <w:rsid w:val="00DA110E"/>
    <w:rsid w:val="00DA1C06"/>
    <w:rsid w:val="00DA3A3C"/>
    <w:rsid w:val="00DA3A73"/>
    <w:rsid w:val="00DA4E5E"/>
    <w:rsid w:val="00DA5F39"/>
    <w:rsid w:val="00DB0839"/>
    <w:rsid w:val="00DB555E"/>
    <w:rsid w:val="00DB6AC8"/>
    <w:rsid w:val="00DB7D26"/>
    <w:rsid w:val="00DC0995"/>
    <w:rsid w:val="00DC3E1D"/>
    <w:rsid w:val="00DC566E"/>
    <w:rsid w:val="00DD165F"/>
    <w:rsid w:val="00DD1C6B"/>
    <w:rsid w:val="00DD37D2"/>
    <w:rsid w:val="00DD4852"/>
    <w:rsid w:val="00DD7CB2"/>
    <w:rsid w:val="00DE0019"/>
    <w:rsid w:val="00DE123A"/>
    <w:rsid w:val="00DE1655"/>
    <w:rsid w:val="00DE1D4C"/>
    <w:rsid w:val="00DE25CD"/>
    <w:rsid w:val="00DE3249"/>
    <w:rsid w:val="00DE34E3"/>
    <w:rsid w:val="00DE5622"/>
    <w:rsid w:val="00DF03EE"/>
    <w:rsid w:val="00DF0AA0"/>
    <w:rsid w:val="00DF0C00"/>
    <w:rsid w:val="00DF241E"/>
    <w:rsid w:val="00DF38A0"/>
    <w:rsid w:val="00DF73AB"/>
    <w:rsid w:val="00DF7FB6"/>
    <w:rsid w:val="00E01B97"/>
    <w:rsid w:val="00E05B9E"/>
    <w:rsid w:val="00E07187"/>
    <w:rsid w:val="00E10E84"/>
    <w:rsid w:val="00E12B09"/>
    <w:rsid w:val="00E13848"/>
    <w:rsid w:val="00E16D74"/>
    <w:rsid w:val="00E24D07"/>
    <w:rsid w:val="00E3172E"/>
    <w:rsid w:val="00E33133"/>
    <w:rsid w:val="00E34338"/>
    <w:rsid w:val="00E355A7"/>
    <w:rsid w:val="00E40E55"/>
    <w:rsid w:val="00E418FB"/>
    <w:rsid w:val="00E45848"/>
    <w:rsid w:val="00E46FEE"/>
    <w:rsid w:val="00E5165F"/>
    <w:rsid w:val="00E5591B"/>
    <w:rsid w:val="00E56350"/>
    <w:rsid w:val="00E56D78"/>
    <w:rsid w:val="00E575D9"/>
    <w:rsid w:val="00E61AD8"/>
    <w:rsid w:val="00E63927"/>
    <w:rsid w:val="00E65750"/>
    <w:rsid w:val="00E663C1"/>
    <w:rsid w:val="00E66D14"/>
    <w:rsid w:val="00E74655"/>
    <w:rsid w:val="00E74683"/>
    <w:rsid w:val="00E75CFD"/>
    <w:rsid w:val="00E763F3"/>
    <w:rsid w:val="00E76A76"/>
    <w:rsid w:val="00E82AD1"/>
    <w:rsid w:val="00E85CF4"/>
    <w:rsid w:val="00EA21A6"/>
    <w:rsid w:val="00EA245E"/>
    <w:rsid w:val="00EA32A2"/>
    <w:rsid w:val="00EA393B"/>
    <w:rsid w:val="00EA64B4"/>
    <w:rsid w:val="00EA697B"/>
    <w:rsid w:val="00EB008D"/>
    <w:rsid w:val="00EB06E9"/>
    <w:rsid w:val="00EB1F69"/>
    <w:rsid w:val="00EB303E"/>
    <w:rsid w:val="00EC10EE"/>
    <w:rsid w:val="00EC5678"/>
    <w:rsid w:val="00EC5F70"/>
    <w:rsid w:val="00ED0547"/>
    <w:rsid w:val="00ED275A"/>
    <w:rsid w:val="00ED5784"/>
    <w:rsid w:val="00ED6D53"/>
    <w:rsid w:val="00ED7956"/>
    <w:rsid w:val="00EE0795"/>
    <w:rsid w:val="00EE396E"/>
    <w:rsid w:val="00EE4092"/>
    <w:rsid w:val="00EF254D"/>
    <w:rsid w:val="00EF731F"/>
    <w:rsid w:val="00EF757F"/>
    <w:rsid w:val="00F00AE4"/>
    <w:rsid w:val="00F02BE9"/>
    <w:rsid w:val="00F058BD"/>
    <w:rsid w:val="00F067FC"/>
    <w:rsid w:val="00F06A52"/>
    <w:rsid w:val="00F0782B"/>
    <w:rsid w:val="00F07887"/>
    <w:rsid w:val="00F12B4C"/>
    <w:rsid w:val="00F12E36"/>
    <w:rsid w:val="00F13B7F"/>
    <w:rsid w:val="00F1724B"/>
    <w:rsid w:val="00F2050D"/>
    <w:rsid w:val="00F21F66"/>
    <w:rsid w:val="00F240F0"/>
    <w:rsid w:val="00F2644E"/>
    <w:rsid w:val="00F26A98"/>
    <w:rsid w:val="00F273A9"/>
    <w:rsid w:val="00F34A7C"/>
    <w:rsid w:val="00F34EC2"/>
    <w:rsid w:val="00F351B9"/>
    <w:rsid w:val="00F354D6"/>
    <w:rsid w:val="00F42587"/>
    <w:rsid w:val="00F43050"/>
    <w:rsid w:val="00F444DC"/>
    <w:rsid w:val="00F44CB1"/>
    <w:rsid w:val="00F4573B"/>
    <w:rsid w:val="00F46855"/>
    <w:rsid w:val="00F5086F"/>
    <w:rsid w:val="00F54236"/>
    <w:rsid w:val="00F61484"/>
    <w:rsid w:val="00F624B1"/>
    <w:rsid w:val="00F66562"/>
    <w:rsid w:val="00F673FF"/>
    <w:rsid w:val="00F72D17"/>
    <w:rsid w:val="00F733A6"/>
    <w:rsid w:val="00F735C9"/>
    <w:rsid w:val="00F758F0"/>
    <w:rsid w:val="00F759C1"/>
    <w:rsid w:val="00F75BF2"/>
    <w:rsid w:val="00F762CB"/>
    <w:rsid w:val="00F76AFC"/>
    <w:rsid w:val="00F77B79"/>
    <w:rsid w:val="00F8060B"/>
    <w:rsid w:val="00F82246"/>
    <w:rsid w:val="00F824EE"/>
    <w:rsid w:val="00F86515"/>
    <w:rsid w:val="00F871C1"/>
    <w:rsid w:val="00F87277"/>
    <w:rsid w:val="00F8777D"/>
    <w:rsid w:val="00F91F1F"/>
    <w:rsid w:val="00F93AB0"/>
    <w:rsid w:val="00FA14FA"/>
    <w:rsid w:val="00FA3318"/>
    <w:rsid w:val="00FA596F"/>
    <w:rsid w:val="00FA5D24"/>
    <w:rsid w:val="00FA6DDD"/>
    <w:rsid w:val="00FA7050"/>
    <w:rsid w:val="00FB4C5B"/>
    <w:rsid w:val="00FB7776"/>
    <w:rsid w:val="00FC52AC"/>
    <w:rsid w:val="00FC6637"/>
    <w:rsid w:val="00FD1F9E"/>
    <w:rsid w:val="00FD265F"/>
    <w:rsid w:val="00FD384D"/>
    <w:rsid w:val="00FD563B"/>
    <w:rsid w:val="00FE0155"/>
    <w:rsid w:val="00FE1330"/>
    <w:rsid w:val="00FE14F6"/>
    <w:rsid w:val="00FE2C57"/>
    <w:rsid w:val="00FE54E0"/>
    <w:rsid w:val="00FF3FB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pavlov92@gmail.com" TargetMode="External"/><Relationship Id="rId5" Type="http://schemas.openxmlformats.org/officeDocument/2006/relationships/hyperlink" Target="mailto:m.pavlov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СО</dc:creator>
  <cp:lastModifiedBy>Отдел по СО</cp:lastModifiedBy>
  <cp:revision>1</cp:revision>
  <dcterms:created xsi:type="dcterms:W3CDTF">2017-09-28T07:04:00Z</dcterms:created>
  <dcterms:modified xsi:type="dcterms:W3CDTF">2017-09-28T07:05:00Z</dcterms:modified>
</cp:coreProperties>
</file>